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4AB024" w14:textId="3B40E9E1" w:rsidR="00944349" w:rsidRDefault="00641854" w:rsidP="00A859B5">
      <w:pPr>
        <w:ind w:left="240" w:hangingChars="100" w:hanging="240"/>
        <w:jc w:val="left"/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803648" behindDoc="1" locked="0" layoutInCell="1" allowOverlap="1" wp14:anchorId="1EFAEA29" wp14:editId="0DFB9C06">
                <wp:simplePos x="0" y="0"/>
                <wp:positionH relativeFrom="column">
                  <wp:posOffset>-9525</wp:posOffset>
                </wp:positionH>
                <wp:positionV relativeFrom="paragraph">
                  <wp:posOffset>66675</wp:posOffset>
                </wp:positionV>
                <wp:extent cx="1104900" cy="332740"/>
                <wp:effectExtent l="19050" t="19050" r="19050" b="10160"/>
                <wp:wrapNone/>
                <wp:docPr id="474364824" name="四角形: 角を丸くする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332740"/>
                        </a:xfrm>
                        <a:prstGeom prst="roundRect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A0BD64" id="四角形: 角を丸くする 181" o:spid="_x0000_s1026" style="position:absolute;margin-left:-.75pt;margin-top:5.25pt;width:87pt;height:26.2pt;z-index:-25151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l1scAIAADsFAAAOAAAAZHJzL2Uyb0RvYy54bWysVEtv2zAMvg/YfxB0Xx2nWR9BnSJo0WFA&#10;0QZth55VWWqEyaJGKXGyXz9KdpysK3YYdrFFkfz4+qiLy01j2VphMOAqXh6NOFNOQm3ca8W/Pd18&#10;OuMsROFqYcGpim9V4Jezjx8uWj9VY1iCrRUyAnFh2vqKL2P006IIcqkaEY7AK0dKDdiISCK+FjWK&#10;ltAbW4xHo5OiBaw9glQh0O11p+SzjK+1kvFe66AisxWn3GL+Yv6+pG8xuxDTVxR+aWSfhviHLBph&#10;HAUdoK5FFGyF5g+oxkiEADoeSWgK0NpIlWugasrRm2oel8KrXAs1J/ihTeH/wcq79aNfILWh9WEa&#10;6Jiq2Ghs0p/yY5vcrO3QLLWJTNJlWY4m5yPqqSTd8fH4dJK7Wey9PYb4RUHD0qHiCCtXP9BEcqPE&#10;+jZECkv2O7sU0TrWEtxZSchJDmBNfWOszUJihbqyyNaC5hk3ZZofIRxYkWQdXe7Lyae4tarDf1Ca&#10;mZoKGHcBfscUUioXT3pc68g6uWnKYHAs33O0cZdMb5vcVGbg4NiX9LeIg0eOCi4Ozo1xgO9Frr8P&#10;kTv7XfVdzan8F6i3C2QIHf+DlzeGZnIrQlwIJMLTGGmJ4z19tAWaAPQnzpaAP9+7T/bEQ9Jy1tIC&#10;VTz8WAlUnNmvjhh6Xk6IESxmYfL5dEwCHmpeDjVu1VwBzbSk58LLfEz20e6OGqF5pl2fp6ikEk5S&#10;7IrLiDvhKnaLTa+FVPN5NqMt8yLeukcvE3jqaqLb0+ZZoO+JGYnSd7BbNjF9Q83ONnk6mK8iaJN5&#10;u+9r32/a0EzG/jVJT8ChnK32b97sFwAAAP//AwBQSwMEFAAGAAgAAAAhAGYOtsbfAAAACAEAAA8A&#10;AABkcnMvZG93bnJldi54bWxMj09Lw0AQxe+C32EZwVu722CridmUUlQQoWBrocdtMibB7GzY3abR&#10;T+/0pKf58x5vfpMvR9uJAX1oHWmYTRUIpNJVLdUaPnbPkwcQIRqqTOcINXxjgGVxfZWbrHJnesdh&#10;G2vBIRQyo6GJsc+kDGWD1oSp65FY+3Temsijr2XlzZnDbScTpRbSmpb4QmN6XDdYfm1PVsPm5S1d&#10;/yTqtVztnlI/zO/kYe+0vr0ZV48gIo7xzwwXfEaHgpmO7kRVEJ2GyWzOTt4rrhf9PuHmqGGRpCCL&#10;XP5/oPgFAAD//wMAUEsBAi0AFAAGAAgAAAAhALaDOJL+AAAA4QEAABMAAAAAAAAAAAAAAAAAAAAA&#10;AFtDb250ZW50X1R5cGVzXS54bWxQSwECLQAUAAYACAAAACEAOP0h/9YAAACUAQAACwAAAAAAAAAA&#10;AAAAAAAvAQAAX3JlbHMvLnJlbHNQSwECLQAUAAYACAAAACEAyg5dbHACAAA7BQAADgAAAAAAAAAA&#10;AAAAAAAuAgAAZHJzL2Uyb0RvYy54bWxQSwECLQAUAAYACAAAACEAZg62xt8AAAAIAQAADwAAAAAA&#10;AAAAAAAAAADKBAAAZHJzL2Rvd25yZXYueG1sUEsFBgAAAAAEAAQA8wAAANYFAAAAAA==&#10;" fillcolor="white [3201]" strokecolor="black [3213]" strokeweight="3pt">
                <v:stroke joinstyle="miter"/>
              </v:roundrect>
            </w:pict>
          </mc:Fallback>
        </mc:AlternateContent>
      </w:r>
      <w:r w:rsidR="00CF5CF0">
        <w:rPr>
          <w:rFonts w:ascii="HG丸ｺﾞｼｯｸM-PRO" w:eastAsia="HG丸ｺﾞｼｯｸM-PRO" w:hAnsi="HG丸ｺﾞｼｯｸM-PRO" w:hint="eastAsia"/>
          <w:noProof/>
          <w:sz w:val="24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7DD70BB0" wp14:editId="1624EA67">
                <wp:simplePos x="0" y="0"/>
                <wp:positionH relativeFrom="column">
                  <wp:posOffset>57150</wp:posOffset>
                </wp:positionH>
                <wp:positionV relativeFrom="paragraph">
                  <wp:posOffset>67310</wp:posOffset>
                </wp:positionV>
                <wp:extent cx="1295400" cy="276225"/>
                <wp:effectExtent l="0" t="0" r="0" b="0"/>
                <wp:wrapNone/>
                <wp:docPr id="310821793" name="テキスト ボックス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295400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CADDE3" w14:textId="0F99455E" w:rsidR="00CF5CF0" w:rsidRPr="00641854" w:rsidRDefault="00CF5CF0">
                            <w:pPr>
                              <w:rPr>
                                <w:rFonts w:ascii="HGP教科書体" w:eastAsia="HGP教科書体"/>
                                <w:sz w:val="18"/>
                                <w:szCs w:val="20"/>
                              </w:rPr>
                            </w:pPr>
                            <w:r w:rsidRPr="00641854">
                              <w:rPr>
                                <w:rFonts w:ascii="HGP教科書体" w:eastAsia="HGP教科書体" w:hint="eastAsia"/>
                                <w:sz w:val="18"/>
                                <w:szCs w:val="20"/>
                              </w:rPr>
                              <w:t>令和7.2.25改定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DD70BB0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80" o:spid="_x0000_s1026" type="#_x0000_t202" style="position:absolute;left:0;text-align:left;margin-left:4.5pt;margin-top:5.3pt;width:102pt;height:21.75pt;z-index:251802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1INdQIAAEAFAAAOAAAAZHJzL2Uyb0RvYy54bWysVEtPGzEQvlfqf7B8L5usApQVG5RCU1Wi&#10;gAoVZ8drs1a9Htd2sht+fcfeRxBFPVS9WGPPN+9vfH7RNZrshPMKTEnnRzNKhOFQKfNU0h8P6w8f&#10;KfGBmYppMKKke+HpxfL9u/PWFiKHGnQlHEEnxhetLWkdgi2yzPNaNMwfgRUGlRJcwwJe3VNWOdai&#10;90Zn+Wx2krXgKuuAC+/x9apX0mXyL6Xg4VZKLwLRJcXcQjpdOjfxzJbnrHhyzNaKD2mwf8iiYcpg&#10;0MnVFQuMbJ36w1WjuAMPMhxxaDKQUnGRasBq5rNX1dzXzIpUCzbH26lN/v+55Te7e3vnSOg+QYcD&#10;jA1prS98fNy036DCobFtgFRdJ10Tq8S8CaKxofupiaILhEcX+dnxYoYqjrr89CTPj6PTjBWjtXU+&#10;fBHQkCiU1OGQkne2u/ahh46QGMzAWmmdBqXNq4dasOqzqZIyMKV7GWNFZDYWMpQU9lpEe22+C0lU&#10;hcnmKXBim7jUjuwY8qT6mdqQvCAymkjMYDKav2Wkw2g0YKOZSAycDGdvGR6iTegUEUyYDBtlwP3d&#10;WPb4seq+1tiA0G067E8UN1DtcawO+jXwlq8VjuCa+XDHHPIep4a7HG7xkBraksIgUVKDe37rPeKR&#10;jqilpMU9Kqn/tWVOUKK/GiTq2XyxiIuXLovj0xwv7qVm81Jjts0l4Ajm+GtYnsSID3oUpYPmEVd+&#10;FaOiihmOsUsaRvEy9NuNXwYXq1UC4apZFq7NveXRdWxvJNhD98icHVgYkL83MG4cK16RscdGS29X&#10;uA5rlZh66OrQeFzTxPXhS4n/wMt7Qh0+vuVvAAAA//8DAFBLAwQUAAYACAAAACEAmfCaqd8AAAAH&#10;AQAADwAAAGRycy9kb3ducmV2LnhtbEyPzU7DMBCE70i8g7VIXBB1UqA/IU6FkKgQl6otUq9uvMSB&#10;eB1ip0nfnuUEx5lZzXybr0bXiBN2ofakIJ0kIJBKb2qqFLzvX24XIELUZHTjCRWcMcCquLzIdWb8&#10;QFs87WIluIRCphXYGNtMylBadDpMfIvE2YfvnI4su0qaTg9c7ho5TZKZdLomXrC6xWeL5deudwo2&#10;Z7v4XN8c+u166Pr96/x74w5vSl1fjU+PICKO8e8YfvEZHQpmOvqeTBCNgiV/EtlOZiA4nqZ3bBwV&#10;PNynIItc/ucvfgAAAP//AwBQSwECLQAUAAYACAAAACEAtoM4kv4AAADhAQAAEwAAAAAAAAAAAAAA&#10;AAAAAAAAW0NvbnRlbnRfVHlwZXNdLnhtbFBLAQItABQABgAIAAAAIQA4/SH/1gAAAJQBAAALAAAA&#10;AAAAAAAAAAAAAC8BAABfcmVscy8ucmVsc1BLAQItABQABgAIAAAAIQBrw1INdQIAAEAFAAAOAAAA&#10;AAAAAAAAAAAAAC4CAABkcnMvZTJvRG9jLnhtbFBLAQItABQABgAIAAAAIQCZ8Jqp3wAAAAcBAAAP&#10;AAAAAAAAAAAAAAAAAM8EAABkcnMvZG93bnJldi54bWxQSwUGAAAAAAQABADzAAAA2wUAAAAA&#10;" filled="f" stroked="f" strokeweight="1pt">
                <v:textbox style="mso-fit-shape-to-text:t">
                  <w:txbxContent>
                    <w:p w14:paraId="4ECADDE3" w14:textId="0F99455E" w:rsidR="00CF5CF0" w:rsidRPr="00641854" w:rsidRDefault="00CF5CF0">
                      <w:pPr>
                        <w:rPr>
                          <w:rFonts w:ascii="HGP教科書体" w:eastAsia="HGP教科書体"/>
                          <w:sz w:val="18"/>
                          <w:szCs w:val="20"/>
                        </w:rPr>
                      </w:pPr>
                      <w:r w:rsidRPr="00641854">
                        <w:rPr>
                          <w:rFonts w:ascii="HGP教科書体" w:eastAsia="HGP教科書体" w:hint="eastAsia"/>
                          <w:sz w:val="18"/>
                          <w:szCs w:val="20"/>
                        </w:rPr>
                        <w:t>令和7.2.25改定</w:t>
                      </w:r>
                    </w:p>
                  </w:txbxContent>
                </v:textbox>
              </v:shape>
            </w:pict>
          </mc:Fallback>
        </mc:AlternateContent>
      </w:r>
      <w:r w:rsidR="00345E7E" w:rsidRPr="00CF5CF0">
        <w:rPr>
          <w:rFonts w:ascii="HG丸ｺﾞｼｯｸM-PRO" w:eastAsia="HG丸ｺﾞｼｯｸM-PRO" w:hAnsi="HG丸ｺﾞｼｯｸM-PRO" w:hint="eastAsia"/>
          <w:noProof/>
          <w:sz w:val="24"/>
          <w:bdr w:val="single" w:sz="4" w:space="0" w:color="aut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29D0C88" wp14:editId="0ACE5220">
                <wp:simplePos x="0" y="0"/>
                <wp:positionH relativeFrom="column">
                  <wp:posOffset>5534025</wp:posOffset>
                </wp:positionH>
                <wp:positionV relativeFrom="paragraph">
                  <wp:posOffset>-171450</wp:posOffset>
                </wp:positionV>
                <wp:extent cx="1249045" cy="571500"/>
                <wp:effectExtent l="19050" t="19050" r="27305" b="19050"/>
                <wp:wrapNone/>
                <wp:docPr id="75" name="円/楕円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9045" cy="571500"/>
                        </a:xfrm>
                        <a:prstGeom prst="ellipse">
                          <a:avLst/>
                        </a:prstGeom>
                        <a:ln w="38100"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E078A0" w14:textId="77777777" w:rsidR="003D419E" w:rsidRPr="001B5712" w:rsidRDefault="003D419E" w:rsidP="00A859B5">
                            <w:pPr>
                              <w:jc w:val="center"/>
                              <w:rPr>
                                <w:rFonts w:ascii="AR新藝体E" w:eastAsia="AR新藝体E"/>
                                <w:b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9D0C88" id="円/楕円 75" o:spid="_x0000_s1027" style="position:absolute;left:0;text-align:left;margin-left:435.75pt;margin-top:-13.5pt;width:98.35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cyUcwIAAE8FAAAOAAAAZHJzL2Uyb0RvYy54bWysVFtv2jAUfp+0/2D5fYQw6AU1VIiKaRJq&#10;Udupz8axizXHx7MNCfv1O3ZCQGvVh2kvybmf852Lb26bSpO9cF6BKWg+GFIiDIdSmdeC/nhefrmi&#10;xAdmSqbBiIIehKe3s8+fbmo7FSPYgi6FIxjE+GltC7oNwU6zzPOtqJgfgBUGlRJcxQKy7jUrHasx&#10;eqWz0XB4kdXgSuuAC+9Retcq6SzFl1Lw8CClF4HogmJtIX1d+m7iN5vdsOmrY3areFcG+4cqKqYM&#10;Ju1D3bHAyM6pN6EqxR14kGHAocpASsVFwoBo8uFfaJ62zIqEBZvjbd8m///C8vv9k107bENt/dQj&#10;GVE00lXxj/WRJjXr0DdLNIFwFOaj8fVwPKGEo25ymU+GqZvZyds6H74JqEgkCiq0VtZHPGzK9isf&#10;MClaH62iWBtSF/TrVY6xIu9Bq3KptE5M3Amx0I7sGU6TcS5MuIgTxChnlshpg8IToESFgxZtjkch&#10;iSoRwqhN8lFcbdA6ukmsonfM33PUIe+K6Wyjm0g72Dt2sD7K2HukrGBC71wpA+69zOXPPnNrf0Tf&#10;Yo7wQ7NpEDSOLdYYJRsoD2tHHLQ34S1fKpzTivmwZg6PAM8FDzs84EdqwLlAR1GyBff7PXm0x91E&#10;LSU1HlVB/a8dc4IS/d3g1l7n43G8wsSMJ5cjZNy5ZnOuMbtqATjpHJ8QyxMZ7YM+ktJB9YL3P49Z&#10;UcUMx9wF5cEdmUVojx1fEC7m82SGl2dZWJkny2Pw2Oe4hM/NC3O2W9aAa34PxwN8s7CtbfQ0MN8F&#10;kCpt86mv3QTwatN6di9MfBbO+WR1egdnfwAAAP//AwBQSwMEFAAGAAgAAAAhAPFjZ+ThAAAACwEA&#10;AA8AAABkcnMvZG93bnJldi54bWxMj0FPg0AQhe8m/ofNmHhrd4tKCTI0RKOHNh5aa89bGIHIzhJ2&#10;aem/d3vS42S+vPe9bDWZTpxocK1lhMVcgSAubdVyjbD/fJslIJzXXOnOMiFcyMEqv73JdFrZM2/p&#10;tPO1CCHsUo3QeN+nUrqyIaPd3PbE4fdtB6N9OIdaVoM+h3DTyUipWBrdcmhodE8vDZU/u9EgPG4+&#10;4nH9WkaHjfl63ybF/lAUCvH+biqeQXia/B8MV/2gDnlwOtqRKyc6hGS5eAoowixahlFXQsVJBOKI&#10;ED8okHkm/2/IfwEAAP//AwBQSwECLQAUAAYACAAAACEAtoM4kv4AAADhAQAAEwAAAAAAAAAAAAAA&#10;AAAAAAAAW0NvbnRlbnRfVHlwZXNdLnhtbFBLAQItABQABgAIAAAAIQA4/SH/1gAAAJQBAAALAAAA&#10;AAAAAAAAAAAAAC8BAABfcmVscy8ucmVsc1BLAQItABQABgAIAAAAIQAbkcyUcwIAAE8FAAAOAAAA&#10;AAAAAAAAAAAAAC4CAABkcnMvZTJvRG9jLnhtbFBLAQItABQABgAIAAAAIQDxY2fk4QAAAAsBAAAP&#10;AAAAAAAAAAAAAAAAAM0EAABkcnMvZG93bnJldi54bWxQSwUGAAAAAAQABADzAAAA2wUAAAAA&#10;" fillcolor="white [3201]" strokecolor="#70ad47 [3209]" strokeweight="3pt">
                <v:stroke joinstyle="miter"/>
                <v:textbox>
                  <w:txbxContent>
                    <w:p w14:paraId="2FE078A0" w14:textId="77777777" w:rsidR="003D419E" w:rsidRPr="001B5712" w:rsidRDefault="003D419E" w:rsidP="00A859B5">
                      <w:pPr>
                        <w:jc w:val="center"/>
                        <w:rPr>
                          <w:rFonts w:ascii="AR新藝体E" w:eastAsia="AR新藝体E"/>
                          <w:b/>
                          <w:sz w:val="22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345E7E" w:rsidRPr="00CF5CF0">
        <w:rPr>
          <w:rFonts w:ascii="HG丸ｺﾞｼｯｸM-PRO" w:eastAsia="HG丸ｺﾞｼｯｸM-PRO" w:hAnsi="HG丸ｺﾞｼｯｸM-PRO" w:hint="eastAsia"/>
          <w:noProof/>
          <w:sz w:val="24"/>
          <w:bdr w:val="single" w:sz="4" w:space="0" w:color="aut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77CC46A" wp14:editId="7887E435">
                <wp:simplePos x="0" y="0"/>
                <wp:positionH relativeFrom="column">
                  <wp:posOffset>5581015</wp:posOffset>
                </wp:positionH>
                <wp:positionV relativeFrom="paragraph">
                  <wp:posOffset>-152400</wp:posOffset>
                </wp:positionV>
                <wp:extent cx="1143000" cy="552450"/>
                <wp:effectExtent l="0" t="0" r="0" b="0"/>
                <wp:wrapNone/>
                <wp:docPr id="45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55245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D06EF1" w14:textId="77777777" w:rsidR="003D419E" w:rsidRPr="006D76E4" w:rsidRDefault="003D419E">
                            <w:pPr>
                              <w:rPr>
                                <w:rStyle w:val="ae"/>
                                <w:rFonts w:ascii="HGS創英角ｺﾞｼｯｸUB" w:eastAsia="HGS創英角ｺﾞｼｯｸUB" w:hAnsi="HGS創英角ｺﾞｼｯｸUB"/>
                                <w:sz w:val="36"/>
                                <w:szCs w:val="28"/>
                              </w:rPr>
                            </w:pPr>
                            <w:r w:rsidRPr="006D76E4">
                              <w:rPr>
                                <w:rStyle w:val="ae"/>
                                <w:rFonts w:ascii="HGS創英角ｺﾞｼｯｸUB" w:eastAsia="HGS創英角ｺﾞｼｯｸUB" w:hAnsi="HGS創英角ｺﾞｼｯｸUB" w:hint="eastAsia"/>
                                <w:sz w:val="36"/>
                                <w:szCs w:val="28"/>
                              </w:rPr>
                              <w:t>はじめに</w:t>
                            </w:r>
                          </w:p>
                          <w:p w14:paraId="683CF6C1" w14:textId="77777777" w:rsidR="003D419E" w:rsidRDefault="003D419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CC46A" id="テキスト ボックス 45" o:spid="_x0000_s1028" type="#_x0000_t202" style="position:absolute;left:0;text-align:left;margin-left:439.45pt;margin-top:-12pt;width:90pt;height:43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yKUhQIAAIsFAAAOAAAAZHJzL2Uyb0RvYy54bWysVE1v2zAMvQ/YfxB0X+2kSbcFdYqsRYYB&#10;QVssHXpWZKkWJouapMTOfn0p2U6yrpcOu9iU+Pj1RPLyqq012QnnFZiCjs5ySoThUCrzVNAfD8sP&#10;nyjxgZmSaTCioHvh6dX8/bvLxs7EGCrQpXAEnRg/a2xBqxDsLMs8r0TN/BlYYVApwdUs4NE9ZaVj&#10;DXqvdTbO84usAVdaB1x4j7c3nZLOk38pBQ93UnoRiC4o5hbS16XvJn6z+SWbPTlmK8X7NNg/ZFEz&#10;ZTDowdUNC4xsnfrLVa24Aw8ynHGoM5BScZFqwGpG+Ytq1hWzItWC5Hh7oMn/P7f8dre2946E9gu0&#10;+ICRkMb6mcfLWE8rXR3/mClBPVK4P9Am2kB4NBpNzvMcVRx10+l4Mk28Zkdr63z4KqAmUSiow2dJ&#10;bLHdygeMiNABEoN50KpcKq3TIbaCuNaO7Bg+og6jzlTbinVXQ7TUNBGZHP7hRBvSFPTiHDOLPg1E&#10;711gbeKNSL3SZ3MkIElhr0XEaPNdSKLKxMMrqTHOhcH0Br+IjiiJod5i2OOPWb3FuKtjiAwmHIxr&#10;ZcCl6g88dfSVP4eUZYdH+k7qjmJoNy0WXtDx0B8bKPfYNg66ifKWLxW+7Yr5cM8cjhC2A66FcIcf&#10;qQHJh16ipAL3+7X7iMfORi0lDY5kQf2vLXOCEv3NYM9/Hk0mcYbTYTL9OMaDO9VsTjVmW18DNswI&#10;F5DlSYz4oAdROqgfcXssYlRUMcMxdkHDIF6HblHg9uFisUggnFrLwsqsLY+u4yPFzn1oH5mzfXsH&#10;HIxbGIaXzV50eYeNlgYW2wBSpRGIPHes9vzjxKdG7rdTXCmn54Q67tD5MwAAAP//AwBQSwMEFAAG&#10;AAgAAAAhABXVq57jAAAACwEAAA8AAABkcnMvZG93bnJldi54bWxMj8tOwzAQRfdI/IM1SOxam0JL&#10;CJlUiIeEVB6idFF2bjwkBj9C7LaBr8dZwXJmju6cW8x7a9iOuqC9QzgZC2DkKq+0qxFWr3ejDFiI&#10;0ilpvCOEbwowLw8PCpkrv3cvtFvGmqUQF3KJ0MTY5pyHqiErw9i35NLt3XdWxjR2NVed3Kdwa/hE&#10;iBm3Urv0oZEtXTdUfS63FuHha/08/bhZr0z29HP/qKtOv90uEI+P+qtLYJH6+AfDoJ/UoUxOG791&#10;KjCDkJ1nFwlFGE3OUqmBENNhtUGYnQrgZcH/dyh/AQAA//8DAFBLAQItABQABgAIAAAAIQC2gziS&#10;/gAAAOEBAAATAAAAAAAAAAAAAAAAAAAAAABbQ29udGVudF9UeXBlc10ueG1sUEsBAi0AFAAGAAgA&#10;AAAhADj9If/WAAAAlAEAAAsAAAAAAAAAAAAAAAAALwEAAF9yZWxzLy5yZWxzUEsBAi0AFAAGAAgA&#10;AAAhAD43IpSFAgAAiwUAAA4AAAAAAAAAAAAAAAAALgIAAGRycy9lMm9Eb2MueG1sUEsBAi0AFAAG&#10;AAgAAAAhABXVq57jAAAACwEAAA8AAAAAAAAAAAAAAAAA3wQAAGRycy9kb3ducmV2LnhtbFBLBQYA&#10;AAAABAAEAPMAAADvBQAAAAA=&#10;" fillcolor="white [3201]" stroked="f" strokeweight=".5pt">
                <v:fill opacity="0"/>
                <v:textbox>
                  <w:txbxContent>
                    <w:p w14:paraId="45D06EF1" w14:textId="77777777" w:rsidR="003D419E" w:rsidRPr="006D76E4" w:rsidRDefault="003D419E">
                      <w:pPr>
                        <w:rPr>
                          <w:rStyle w:val="ae"/>
                          <w:rFonts w:ascii="HGS創英角ｺﾞｼｯｸUB" w:eastAsia="HGS創英角ｺﾞｼｯｸUB" w:hAnsi="HGS創英角ｺﾞｼｯｸUB"/>
                          <w:sz w:val="36"/>
                          <w:szCs w:val="28"/>
                        </w:rPr>
                      </w:pPr>
                      <w:r w:rsidRPr="006D76E4">
                        <w:rPr>
                          <w:rStyle w:val="ae"/>
                          <w:rFonts w:ascii="HGS創英角ｺﾞｼｯｸUB" w:eastAsia="HGS創英角ｺﾞｼｯｸUB" w:hAnsi="HGS創英角ｺﾞｼｯｸUB" w:hint="eastAsia"/>
                          <w:sz w:val="36"/>
                          <w:szCs w:val="28"/>
                        </w:rPr>
                        <w:t>はじめに</w:t>
                      </w:r>
                    </w:p>
                    <w:p w14:paraId="683CF6C1" w14:textId="77777777" w:rsidR="003D419E" w:rsidRDefault="003D419E"/>
                  </w:txbxContent>
                </v:textbox>
              </v:shape>
            </w:pict>
          </mc:Fallback>
        </mc:AlternateContent>
      </w:r>
    </w:p>
    <w:p w14:paraId="38542986" w14:textId="60E87558" w:rsidR="00944349" w:rsidRDefault="00944349" w:rsidP="00944349">
      <w:pPr>
        <w:ind w:left="240" w:hangingChars="100" w:hanging="240"/>
        <w:rPr>
          <w:rFonts w:ascii="HG丸ｺﾞｼｯｸM-PRO" w:eastAsia="HG丸ｺﾞｼｯｸM-PRO" w:hAnsi="HG丸ｺﾞｼｯｸM-PRO"/>
          <w:sz w:val="24"/>
        </w:rPr>
      </w:pPr>
    </w:p>
    <w:p w14:paraId="0FC9C85C" w14:textId="0B58D63A" w:rsidR="00944349" w:rsidRPr="00695088" w:rsidRDefault="00CF5CF0" w:rsidP="00944349">
      <w:pPr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 w:hint="eastAsia"/>
          <w:sz w:val="24"/>
        </w:rPr>
        <w:t>日吉自然の家</w:t>
      </w:r>
      <w:r w:rsidR="003D419E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04AACF5" wp14:editId="1F21DF10">
                <wp:simplePos x="0" y="0"/>
                <wp:positionH relativeFrom="column">
                  <wp:posOffset>257175</wp:posOffset>
                </wp:positionH>
                <wp:positionV relativeFrom="paragraph">
                  <wp:posOffset>76200</wp:posOffset>
                </wp:positionV>
                <wp:extent cx="6029325" cy="2143125"/>
                <wp:effectExtent l="19050" t="19050" r="28575" b="28575"/>
                <wp:wrapNone/>
                <wp:docPr id="411" name="横巻き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9325" cy="2143125"/>
                        </a:xfrm>
                        <a:prstGeom prst="horizontalScroll">
                          <a:avLst/>
                        </a:prstGeom>
                        <a:solidFill>
                          <a:schemeClr val="accent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EB78BA" w14:textId="77777777" w:rsidR="003D419E" w:rsidRPr="00CC2FDF" w:rsidRDefault="003D419E" w:rsidP="003D419E">
                            <w:pPr>
                              <w:jc w:val="center"/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64"/>
                                <w:szCs w:val="64"/>
                              </w:rPr>
                            </w:pPr>
                            <w:r w:rsidRPr="00CC2FDF">
                              <w:rPr>
                                <w:rFonts w:ascii="HG創英角ﾎﾟｯﾌﾟ体" w:eastAsia="HG創英角ﾎﾟｯﾌﾟ体" w:hAnsi="HG創英角ﾎﾟｯﾌﾟ体" w:hint="eastAsia"/>
                                <w:color w:val="FFFF00"/>
                                <w:sz w:val="64"/>
                                <w:szCs w:val="64"/>
                              </w:rPr>
                              <w:t>☆</w:t>
                            </w:r>
                            <w:r w:rsidR="00CC2FDF" w:rsidRP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64"/>
                                <w:szCs w:val="64"/>
                              </w:rPr>
                              <w:ruby>
                                <w:rubyPr>
                                  <w:rubyAlign w:val="distributeSpace"/>
                                  <w:hps w:val="28"/>
                                  <w:hpsRaise w:val="54"/>
                                  <w:hpsBaseText w:val="64"/>
                                  <w:lid w:val="ja-JP"/>
                                </w:rubyPr>
                                <w:rt>
                                  <w:r w:rsidR="00CC2FDF" w:rsidRPr="00CC2FDF">
                                    <w:rPr>
                                      <w:rFonts w:ascii="HG創英角ﾎﾟｯﾌﾟ体" w:eastAsia="HG創英角ﾎﾟｯﾌﾟ体" w:hAnsi="HG創英角ﾎﾟｯﾌﾟ体"/>
                                      <w:color w:val="FFFF00"/>
                                      <w:sz w:val="64"/>
                                      <w:szCs w:val="64"/>
                                    </w:rPr>
                                    <w:t>たの</w:t>
                                  </w:r>
                                </w:rt>
                                <w:rubyBase>
                                  <w:r w:rsidR="00CC2FDF" w:rsidRPr="00CC2FDF">
                                    <w:rPr>
                                      <w:rFonts w:ascii="HG創英角ﾎﾟｯﾌﾟ体" w:eastAsia="HG創英角ﾎﾟｯﾌﾟ体" w:hAnsi="HG創英角ﾎﾟｯﾌﾟ体"/>
                                      <w:color w:val="FFFF00"/>
                                      <w:sz w:val="64"/>
                                      <w:szCs w:val="64"/>
                                    </w:rPr>
                                    <w:t>楽</w:t>
                                  </w:r>
                                </w:rubyBase>
                              </w:ruby>
                            </w:r>
                            <w:r w:rsidR="00CC2FDF" w:rsidRPr="00CC2FDF">
                              <w:rPr>
                                <w:rFonts w:ascii="HG創英角ﾎﾟｯﾌﾟ体" w:eastAsia="HG創英角ﾎﾟｯﾌﾟ体" w:hAnsi="HG創英角ﾎﾟｯﾌﾟ体" w:hint="eastAsia"/>
                                <w:color w:val="FFFF00"/>
                                <w:sz w:val="64"/>
                                <w:szCs w:val="64"/>
                              </w:rPr>
                              <w:t>しく</w:t>
                            </w:r>
                            <w:r w:rsidRP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64"/>
                                <w:szCs w:val="64"/>
                              </w:rPr>
                              <w:ruby>
                                <w:rubyPr>
                                  <w:rubyAlign w:val="distributeSpace"/>
                                  <w:hps w:val="28"/>
                                  <w:hpsRaise w:val="54"/>
                                  <w:hpsBaseText w:val="64"/>
                                  <w:lid w:val="ja-JP"/>
                                </w:rubyPr>
                                <w:rt>
                                  <w:r w:rsidR="003D419E" w:rsidRPr="00CC2FDF">
                                    <w:rPr>
                                      <w:rFonts w:ascii="HG創英角ﾎﾟｯﾌﾟ体" w:eastAsia="HG創英角ﾎﾟｯﾌﾟ体" w:hAnsi="HG創英角ﾎﾟｯﾌﾟ体"/>
                                      <w:color w:val="FFFF00"/>
                                      <w:sz w:val="64"/>
                                      <w:szCs w:val="64"/>
                                    </w:rPr>
                                    <w:t>すいじ</w:t>
                                  </w:r>
                                </w:rt>
                                <w:rubyBase>
                                  <w:r w:rsidR="003D419E" w:rsidRPr="00CC2FDF">
                                    <w:rPr>
                                      <w:rFonts w:ascii="HG創英角ﾎﾟｯﾌﾟ体" w:eastAsia="HG創英角ﾎﾟｯﾌﾟ体" w:hAnsi="HG創英角ﾎﾟｯﾌﾟ体"/>
                                      <w:color w:val="FFFF00"/>
                                      <w:sz w:val="64"/>
                                      <w:szCs w:val="64"/>
                                    </w:rPr>
                                    <w:t>炊事</w:t>
                                  </w:r>
                                </w:rubyBase>
                              </w:ruby>
                            </w:r>
                            <w:r w:rsidRP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64"/>
                                <w:szCs w:val="64"/>
                              </w:rPr>
                              <w:ruby>
                                <w:rubyPr>
                                  <w:rubyAlign w:val="distributeSpace"/>
                                  <w:hps w:val="28"/>
                                  <w:hpsRaise w:val="54"/>
                                  <w:hpsBaseText w:val="64"/>
                                  <w:lid w:val="ja-JP"/>
                                </w:rubyPr>
                                <w:rt>
                                  <w:r w:rsidR="003D419E" w:rsidRPr="00CC2FDF">
                                    <w:rPr>
                                      <w:rFonts w:ascii="HG創英角ﾎﾟｯﾌﾟ体" w:eastAsia="HG創英角ﾎﾟｯﾌﾟ体" w:hAnsi="HG創英角ﾎﾟｯﾌﾟ体"/>
                                      <w:color w:val="FFFF00"/>
                                      <w:sz w:val="64"/>
                                      <w:szCs w:val="64"/>
                                    </w:rPr>
                                    <w:t>かつどう</w:t>
                                  </w:r>
                                </w:rt>
                                <w:rubyBase>
                                  <w:r w:rsidR="003D419E" w:rsidRPr="00CC2FDF">
                                    <w:rPr>
                                      <w:rFonts w:ascii="HG創英角ﾎﾟｯﾌﾟ体" w:eastAsia="HG創英角ﾎﾟｯﾌﾟ体" w:hAnsi="HG創英角ﾎﾟｯﾌﾟ体"/>
                                      <w:color w:val="FFFF00"/>
                                      <w:sz w:val="64"/>
                                      <w:szCs w:val="64"/>
                                    </w:rPr>
                                    <w:t>活動</w:t>
                                  </w:r>
                                </w:rubyBase>
                              </w:ruby>
                            </w:r>
                            <w:r w:rsidRPr="00CC2FDF">
                              <w:rPr>
                                <w:rFonts w:ascii="HG創英角ﾎﾟｯﾌﾟ体" w:eastAsia="HG創英角ﾎﾟｯﾌﾟ体" w:hAnsi="HG創英角ﾎﾟｯﾌﾟ体" w:hint="eastAsia"/>
                                <w:color w:val="FFFF00"/>
                                <w:sz w:val="64"/>
                                <w:szCs w:val="64"/>
                              </w:rPr>
                              <w:t>を</w:t>
                            </w:r>
                            <w:r w:rsidRP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64"/>
                                <w:szCs w:val="64"/>
                              </w:rPr>
                              <w:t>しよう</w:t>
                            </w:r>
                            <w:r w:rsidRPr="00CC2FDF">
                              <w:rPr>
                                <w:rFonts w:ascii="HG創英角ﾎﾟｯﾌﾟ体" w:eastAsia="HG創英角ﾎﾟｯﾌﾟ体" w:hAnsi="HG創英角ﾎﾟｯﾌﾟ体" w:hint="eastAsia"/>
                                <w:color w:val="FFFF00"/>
                                <w:sz w:val="64"/>
                                <w:szCs w:val="64"/>
                              </w:rPr>
                              <w:t>☆</w:t>
                            </w:r>
                          </w:p>
                          <w:p w14:paraId="6E8327E6" w14:textId="77777777" w:rsidR="003D419E" w:rsidRPr="00CC2FDF" w:rsidRDefault="003D419E" w:rsidP="003D419E">
                            <w:pPr>
                              <w:jc w:val="center"/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72"/>
                              </w:rPr>
                            </w:pPr>
                            <w:r w:rsidRPr="00CC2FDF">
                              <w:rPr>
                                <w:rFonts w:ascii="HG創英角ﾎﾟｯﾌﾟ体" w:eastAsia="HG創英角ﾎﾟｯﾌﾟ体" w:hAnsi="HG創英角ﾎﾟｯﾌﾟ体" w:hint="eastAsia"/>
                                <w:color w:val="FFFF00"/>
                                <w:sz w:val="72"/>
                              </w:rPr>
                              <w:t xml:space="preserve">～　</w:t>
                            </w:r>
                            <w:r w:rsid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72"/>
                              </w:rPr>
                              <w:ruby>
                                <w:rubyPr>
                                  <w:rubyAlign w:val="distributeSpace"/>
                                  <w:hps w:val="28"/>
                                  <w:hpsRaise w:val="70"/>
                                  <w:hpsBaseText w:val="72"/>
                                  <w:lid w:val="ja-JP"/>
                                </w:rubyPr>
                                <w:rt>
                                  <w:r w:rsidR="00CC2FDF" w:rsidRPr="00CC2FDF">
                                    <w:rPr>
                                      <w:rFonts w:ascii="HG創英角ﾎﾟｯﾌﾟ体" w:eastAsia="HG創英角ﾎﾟｯﾌﾟ体" w:hAnsi="HG創英角ﾎﾟｯﾌﾟ体"/>
                                      <w:color w:val="FFFF00"/>
                                      <w:sz w:val="28"/>
                                    </w:rPr>
                                    <w:t>て</w:t>
                                  </w:r>
                                </w:rt>
                                <w:rubyBase>
                                  <w:r w:rsidR="00CC2FDF">
                                    <w:rPr>
                                      <w:rFonts w:ascii="HG創英角ﾎﾟｯﾌﾟ体" w:eastAsia="HG創英角ﾎﾟｯﾌﾟ体" w:hAnsi="HG創英角ﾎﾟｯﾌﾟ体"/>
                                      <w:color w:val="FFFF00"/>
                                      <w:sz w:val="72"/>
                                    </w:rPr>
                                    <w:t>手</w:t>
                                  </w:r>
                                </w:rubyBase>
                              </w:ruby>
                            </w:r>
                            <w:r w:rsidRPr="00CC2FDF">
                              <w:rPr>
                                <w:rFonts w:ascii="HG創英角ﾎﾟｯﾌﾟ体" w:eastAsia="HG創英角ﾎﾟｯﾌﾟ体" w:hAnsi="HG創英角ﾎﾟｯﾌﾟ体" w:hint="eastAsia"/>
                                <w:color w:val="FFFF00"/>
                                <w:sz w:val="72"/>
                              </w:rPr>
                              <w:t xml:space="preserve">　</w:t>
                            </w:r>
                            <w:r w:rsid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72"/>
                              </w:rPr>
                              <w:ruby>
                                <w:rubyPr>
                                  <w:rubyAlign w:val="distributeSpace"/>
                                  <w:hps w:val="28"/>
                                  <w:hpsRaise w:val="70"/>
                                  <w:hpsBaseText w:val="72"/>
                                  <w:lid w:val="ja-JP"/>
                                </w:rubyPr>
                                <w:rt>
                                  <w:r w:rsidR="00CC2FDF" w:rsidRPr="00CC2FDF">
                                    <w:rPr>
                                      <w:rFonts w:ascii="HG創英角ﾎﾟｯﾌﾟ体" w:eastAsia="HG創英角ﾎﾟｯﾌﾟ体" w:hAnsi="HG創英角ﾎﾟｯﾌﾟ体"/>
                                      <w:color w:val="FFFF00"/>
                                      <w:sz w:val="28"/>
                                    </w:rPr>
                                    <w:t>びき</w:t>
                                  </w:r>
                                </w:rt>
                                <w:rubyBase>
                                  <w:r w:rsidR="00CC2FDF">
                                    <w:rPr>
                                      <w:rFonts w:ascii="HG創英角ﾎﾟｯﾌﾟ体" w:eastAsia="HG創英角ﾎﾟｯﾌﾟ体" w:hAnsi="HG創英角ﾎﾟｯﾌﾟ体"/>
                                      <w:color w:val="FFFF00"/>
                                      <w:sz w:val="72"/>
                                    </w:rPr>
                                    <w:t>引</w:t>
                                  </w:r>
                                </w:rubyBase>
                              </w:ruby>
                            </w:r>
                            <w:r w:rsidRPr="00CC2FDF">
                              <w:rPr>
                                <w:rFonts w:ascii="HG創英角ﾎﾟｯﾌﾟ体" w:eastAsia="HG創英角ﾎﾟｯﾌﾟ体" w:hAnsi="HG創英角ﾎﾟｯﾌﾟ体" w:hint="eastAsia"/>
                                <w:color w:val="FFFF00"/>
                                <w:sz w:val="72"/>
                              </w:rPr>
                              <w:t xml:space="preserve">　</w:t>
                            </w:r>
                            <w:r w:rsid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72"/>
                              </w:rPr>
                              <w:ruby>
                                <w:rubyPr>
                                  <w:rubyAlign w:val="distributeSpace"/>
                                  <w:hps w:val="28"/>
                                  <w:hpsRaise w:val="70"/>
                                  <w:hpsBaseText w:val="72"/>
                                  <w:lid w:val="ja-JP"/>
                                </w:rubyPr>
                                <w:rt>
                                  <w:r w:rsidR="00CC2FDF" w:rsidRPr="00CC2FDF">
                                    <w:rPr>
                                      <w:rFonts w:ascii="HG創英角ﾎﾟｯﾌﾟ体" w:eastAsia="HG創英角ﾎﾟｯﾌﾟ体" w:hAnsi="HG創英角ﾎﾟｯﾌﾟ体"/>
                                      <w:color w:val="FFFF00"/>
                                      <w:sz w:val="28"/>
                                    </w:rPr>
                                    <w:t>しょ</w:t>
                                  </w:r>
                                </w:rt>
                                <w:rubyBase>
                                  <w:r w:rsidR="00CC2FDF">
                                    <w:rPr>
                                      <w:rFonts w:ascii="HG創英角ﾎﾟｯﾌﾟ体" w:eastAsia="HG創英角ﾎﾟｯﾌﾟ体" w:hAnsi="HG創英角ﾎﾟｯﾌﾟ体"/>
                                      <w:color w:val="FFFF00"/>
                                      <w:sz w:val="72"/>
                                    </w:rPr>
                                    <w:t>書</w:t>
                                  </w:r>
                                </w:rubyBase>
                              </w:ruby>
                            </w:r>
                            <w:r w:rsidRPr="00CC2FDF">
                              <w:rPr>
                                <w:rFonts w:ascii="HG創英角ﾎﾟｯﾌﾟ体" w:eastAsia="HG創英角ﾎﾟｯﾌﾟ体" w:hAnsi="HG創英角ﾎﾟｯﾌﾟ体" w:hint="eastAsia"/>
                                <w:color w:val="FFFF00"/>
                                <w:sz w:val="72"/>
                              </w:rPr>
                              <w:t xml:space="preserve">　～</w:t>
                            </w:r>
                          </w:p>
                          <w:p w14:paraId="389E8277" w14:textId="77777777" w:rsidR="003D419E" w:rsidRPr="003D419E" w:rsidRDefault="003D419E" w:rsidP="003D419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4AACF5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横巻き 411" o:spid="_x0000_s1029" type="#_x0000_t98" style="position:absolute;left:0;text-align:left;margin-left:20.25pt;margin-top:6pt;width:474.75pt;height:168.7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wcWhgIAAIwFAAAOAAAAZHJzL2Uyb0RvYy54bWysVEtPGzEQvlfqf7B8L/sgUIjYoAhEVQkB&#10;IlScHa9NrHo9ru1kN/z6jr2bDdCoh6oXr8fz/L6dmYvLrtFkI5xXYCpaHOWUCMOhVualoj+ebr6c&#10;UeIDMzXTYERFt8LTy9nnTxetnYoSVqBr4QgGMX7a2oquQrDTLPN8JRrmj8AKg0oJrmEBRfeS1Y61&#10;GL3RWZnnp1kLrrYOuPAeX697JZ2l+FIKHu6l9CIQXVGsLaTTpXMZz2x2waYvjtmV4kMZ7B+qaJgy&#10;mHQMdc0CI2un/gjVKO7AgwxHHJoMpFRcJAyIpsg/oFmsmBUJC5Lj7UiT/39h+d1mYR8c0tBaP/V4&#10;jSg66Zr4xfpIl8jajmSJLhCOj6d5eX5cnlDCUVcWk+MCBYyT7d2t8+GbgIbEC9YMTr2CCUwvkASt&#10;E2Fsc+tD77Yzj5k9aFXfKK2TELtBXGlHNgz/I+NcmFAMyd5ZakPaih6fFXmeor9TpqbahwndgRBY&#10;vTYIYs9GuoWtFrESbR6FJKpG/GWf4FBpp0NpyTq6SQQyOhaHHPWIZ7CNbiI18Og4QPpbxtEjZUWu&#10;R+dGGXCHMtc/dzTI3n6Hvscc4Ydu2SFoJDYCiy9LqLcPjjjoB8pbfqPwH98yHx6YwwnCWcOtEO7x&#10;kBrwn8BwowTb4PXQe7RPTfJKSYsTWVH/a82coER/N9jy58VkEkc4CZOTryUK7q1m+VZj1s0VYLMU&#10;uH8sT9doH/TuKh00z7g85jErqpjhWFlFeXA74Sr0mwLXDxfzeTLDsbUs3JqF5TF45Dn27VP3zJwd&#10;Gj3gjNzBbnrZ9EOP97bR08B8HUCqNAB7Xoc/gCOfxmlYT3GnvJWT1X6Jzn4DAAD//wMAUEsDBBQA&#10;BgAIAAAAIQAcYhSp4AAAAAkBAAAPAAAAZHJzL2Rvd25yZXYueG1sTI/NTsMwEITvSLyDtUjcqN3Q&#10;IhLiVKHiRyqn/jyAE5s4JV5HsdsmPD3LCW67O6PZb/LV6Dp2NkNoPUqYzwQwg7XXLTYSDvvXu0dg&#10;ISrUqvNoJEwmwKq4vspVpv0Ft+a8iw2jEAyZkmBj7DPOQ22NU2Hme4OkffrBqUjr0HA9qAuFu44n&#10;Qjxwp1qkD1b1Zm1N/bU7OQmbt+cy2ZQvWzv//qjWxzA178dJytubsXwCFs0Y/8zwi0/oUBBT5U+o&#10;A+skLMSSnHRPqBLpaSpoqCTcL9Il8CLn/xsUPwAAAP//AwBQSwECLQAUAAYACAAAACEAtoM4kv4A&#10;AADhAQAAEwAAAAAAAAAAAAAAAAAAAAAAW0NvbnRlbnRfVHlwZXNdLnhtbFBLAQItABQABgAIAAAA&#10;IQA4/SH/1gAAAJQBAAALAAAAAAAAAAAAAAAAAC8BAABfcmVscy8ucmVsc1BLAQItABQABgAIAAAA&#10;IQB1BwcWhgIAAIwFAAAOAAAAAAAAAAAAAAAAAC4CAABkcnMvZTJvRG9jLnhtbFBLAQItABQABgAI&#10;AAAAIQAcYhSp4AAAAAkBAAAPAAAAAAAAAAAAAAAAAOAEAABkcnMvZG93bnJldi54bWxQSwUGAAAA&#10;AAQABADzAAAA7QUAAAAA&#10;" fillcolor="#5b9bd5 [3204]" strokecolor="black [3213]" strokeweight="3pt">
                <v:stroke joinstyle="miter"/>
                <v:textbox>
                  <w:txbxContent>
                    <w:p w14:paraId="12EB78BA" w14:textId="77777777" w:rsidR="003D419E" w:rsidRPr="00CC2FDF" w:rsidRDefault="003D419E" w:rsidP="003D419E">
                      <w:pPr>
                        <w:jc w:val="center"/>
                        <w:rPr>
                          <w:rFonts w:ascii="HG創英角ﾎﾟｯﾌﾟ体" w:eastAsia="HG創英角ﾎﾟｯﾌﾟ体" w:hAnsi="HG創英角ﾎﾟｯﾌﾟ体"/>
                          <w:color w:val="FFFF00"/>
                          <w:sz w:val="64"/>
                          <w:szCs w:val="64"/>
                        </w:rPr>
                      </w:pPr>
                      <w:r w:rsidRPr="00CC2FDF">
                        <w:rPr>
                          <w:rFonts w:ascii="HG創英角ﾎﾟｯﾌﾟ体" w:eastAsia="HG創英角ﾎﾟｯﾌﾟ体" w:hAnsi="HG創英角ﾎﾟｯﾌﾟ体" w:hint="eastAsia"/>
                          <w:color w:val="FFFF00"/>
                          <w:sz w:val="64"/>
                          <w:szCs w:val="64"/>
                        </w:rPr>
                        <w:t>☆</w:t>
                      </w:r>
                      <w:r w:rsidR="00CC2FDF" w:rsidRPr="00CC2FDF">
                        <w:rPr>
                          <w:rFonts w:ascii="HG創英角ﾎﾟｯﾌﾟ体" w:eastAsia="HG創英角ﾎﾟｯﾌﾟ体" w:hAnsi="HG創英角ﾎﾟｯﾌﾟ体"/>
                          <w:color w:val="FFFF00"/>
                          <w:sz w:val="64"/>
                          <w:szCs w:val="64"/>
                        </w:rPr>
                        <w:ruby>
                          <w:rubyPr>
                            <w:rubyAlign w:val="distributeSpace"/>
                            <w:hps w:val="28"/>
                            <w:hpsRaise w:val="54"/>
                            <w:hpsBaseText w:val="64"/>
                            <w:lid w:val="ja-JP"/>
                          </w:rubyPr>
                          <w:rt>
                            <w:r w:rsidR="00CC2FDF" w:rsidRP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64"/>
                                <w:szCs w:val="64"/>
                              </w:rPr>
                              <w:t>たの</w:t>
                            </w:r>
                          </w:rt>
                          <w:rubyBase>
                            <w:r w:rsidR="00CC2FDF" w:rsidRP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64"/>
                                <w:szCs w:val="64"/>
                              </w:rPr>
                              <w:t>楽</w:t>
                            </w:r>
                          </w:rubyBase>
                        </w:ruby>
                      </w:r>
                      <w:r w:rsidR="00CC2FDF" w:rsidRPr="00CC2FDF">
                        <w:rPr>
                          <w:rFonts w:ascii="HG創英角ﾎﾟｯﾌﾟ体" w:eastAsia="HG創英角ﾎﾟｯﾌﾟ体" w:hAnsi="HG創英角ﾎﾟｯﾌﾟ体" w:hint="eastAsia"/>
                          <w:color w:val="FFFF00"/>
                          <w:sz w:val="64"/>
                          <w:szCs w:val="64"/>
                        </w:rPr>
                        <w:t>しく</w:t>
                      </w:r>
                      <w:r w:rsidRPr="00CC2FDF">
                        <w:rPr>
                          <w:rFonts w:ascii="HG創英角ﾎﾟｯﾌﾟ体" w:eastAsia="HG創英角ﾎﾟｯﾌﾟ体" w:hAnsi="HG創英角ﾎﾟｯﾌﾟ体"/>
                          <w:color w:val="FFFF00"/>
                          <w:sz w:val="64"/>
                          <w:szCs w:val="64"/>
                        </w:rPr>
                        <w:ruby>
                          <w:rubyPr>
                            <w:rubyAlign w:val="distributeSpace"/>
                            <w:hps w:val="28"/>
                            <w:hpsRaise w:val="54"/>
                            <w:hpsBaseText w:val="64"/>
                            <w:lid w:val="ja-JP"/>
                          </w:rubyPr>
                          <w:rt>
                            <w:r w:rsidR="003D419E" w:rsidRP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64"/>
                                <w:szCs w:val="64"/>
                              </w:rPr>
                              <w:t>すいじ</w:t>
                            </w:r>
                          </w:rt>
                          <w:rubyBase>
                            <w:r w:rsidR="003D419E" w:rsidRP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64"/>
                                <w:szCs w:val="64"/>
                              </w:rPr>
                              <w:t>炊事</w:t>
                            </w:r>
                          </w:rubyBase>
                        </w:ruby>
                      </w:r>
                      <w:r w:rsidRPr="00CC2FDF">
                        <w:rPr>
                          <w:rFonts w:ascii="HG創英角ﾎﾟｯﾌﾟ体" w:eastAsia="HG創英角ﾎﾟｯﾌﾟ体" w:hAnsi="HG創英角ﾎﾟｯﾌﾟ体"/>
                          <w:color w:val="FFFF00"/>
                          <w:sz w:val="64"/>
                          <w:szCs w:val="64"/>
                        </w:rPr>
                        <w:ruby>
                          <w:rubyPr>
                            <w:rubyAlign w:val="distributeSpace"/>
                            <w:hps w:val="28"/>
                            <w:hpsRaise w:val="54"/>
                            <w:hpsBaseText w:val="64"/>
                            <w:lid w:val="ja-JP"/>
                          </w:rubyPr>
                          <w:rt>
                            <w:r w:rsidR="003D419E" w:rsidRP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64"/>
                                <w:szCs w:val="64"/>
                              </w:rPr>
                              <w:t>かつどう</w:t>
                            </w:r>
                          </w:rt>
                          <w:rubyBase>
                            <w:r w:rsidR="003D419E" w:rsidRP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64"/>
                                <w:szCs w:val="64"/>
                              </w:rPr>
                              <w:t>活動</w:t>
                            </w:r>
                          </w:rubyBase>
                        </w:ruby>
                      </w:r>
                      <w:r w:rsidRPr="00CC2FDF">
                        <w:rPr>
                          <w:rFonts w:ascii="HG創英角ﾎﾟｯﾌﾟ体" w:eastAsia="HG創英角ﾎﾟｯﾌﾟ体" w:hAnsi="HG創英角ﾎﾟｯﾌﾟ体" w:hint="eastAsia"/>
                          <w:color w:val="FFFF00"/>
                          <w:sz w:val="64"/>
                          <w:szCs w:val="64"/>
                        </w:rPr>
                        <w:t>を</w:t>
                      </w:r>
                      <w:r w:rsidRPr="00CC2FDF">
                        <w:rPr>
                          <w:rFonts w:ascii="HG創英角ﾎﾟｯﾌﾟ体" w:eastAsia="HG創英角ﾎﾟｯﾌﾟ体" w:hAnsi="HG創英角ﾎﾟｯﾌﾟ体"/>
                          <w:color w:val="FFFF00"/>
                          <w:sz w:val="64"/>
                          <w:szCs w:val="64"/>
                        </w:rPr>
                        <w:t>しよう</w:t>
                      </w:r>
                      <w:r w:rsidRPr="00CC2FDF">
                        <w:rPr>
                          <w:rFonts w:ascii="HG創英角ﾎﾟｯﾌﾟ体" w:eastAsia="HG創英角ﾎﾟｯﾌﾟ体" w:hAnsi="HG創英角ﾎﾟｯﾌﾟ体" w:hint="eastAsia"/>
                          <w:color w:val="FFFF00"/>
                          <w:sz w:val="64"/>
                          <w:szCs w:val="64"/>
                        </w:rPr>
                        <w:t>☆</w:t>
                      </w:r>
                    </w:p>
                    <w:p w14:paraId="6E8327E6" w14:textId="77777777" w:rsidR="003D419E" w:rsidRPr="00CC2FDF" w:rsidRDefault="003D419E" w:rsidP="003D419E">
                      <w:pPr>
                        <w:jc w:val="center"/>
                        <w:rPr>
                          <w:rFonts w:ascii="HG創英角ﾎﾟｯﾌﾟ体" w:eastAsia="HG創英角ﾎﾟｯﾌﾟ体" w:hAnsi="HG創英角ﾎﾟｯﾌﾟ体"/>
                          <w:color w:val="FFFF00"/>
                          <w:sz w:val="72"/>
                        </w:rPr>
                      </w:pPr>
                      <w:r w:rsidRPr="00CC2FDF">
                        <w:rPr>
                          <w:rFonts w:ascii="HG創英角ﾎﾟｯﾌﾟ体" w:eastAsia="HG創英角ﾎﾟｯﾌﾟ体" w:hAnsi="HG創英角ﾎﾟｯﾌﾟ体" w:hint="eastAsia"/>
                          <w:color w:val="FFFF00"/>
                          <w:sz w:val="72"/>
                        </w:rPr>
                        <w:t xml:space="preserve">～　</w:t>
                      </w:r>
                      <w:r w:rsidR="00CC2FDF">
                        <w:rPr>
                          <w:rFonts w:ascii="HG創英角ﾎﾟｯﾌﾟ体" w:eastAsia="HG創英角ﾎﾟｯﾌﾟ体" w:hAnsi="HG創英角ﾎﾟｯﾌﾟ体"/>
                          <w:color w:val="FFFF00"/>
                          <w:sz w:val="72"/>
                        </w:rPr>
                        <w:ruby>
                          <w:rubyPr>
                            <w:rubyAlign w:val="distributeSpace"/>
                            <w:hps w:val="28"/>
                            <w:hpsRaise w:val="70"/>
                            <w:hpsBaseText w:val="72"/>
                            <w:lid w:val="ja-JP"/>
                          </w:rubyPr>
                          <w:rt>
                            <w:r w:rsidR="00CC2FDF" w:rsidRP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28"/>
                              </w:rPr>
                              <w:t>て</w:t>
                            </w:r>
                          </w:rt>
                          <w:rubyBase>
                            <w:r w:rsid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72"/>
                              </w:rPr>
                              <w:t>手</w:t>
                            </w:r>
                          </w:rubyBase>
                        </w:ruby>
                      </w:r>
                      <w:r w:rsidRPr="00CC2FDF">
                        <w:rPr>
                          <w:rFonts w:ascii="HG創英角ﾎﾟｯﾌﾟ体" w:eastAsia="HG創英角ﾎﾟｯﾌﾟ体" w:hAnsi="HG創英角ﾎﾟｯﾌﾟ体" w:hint="eastAsia"/>
                          <w:color w:val="FFFF00"/>
                          <w:sz w:val="72"/>
                        </w:rPr>
                        <w:t xml:space="preserve">　</w:t>
                      </w:r>
                      <w:r w:rsidR="00CC2FDF">
                        <w:rPr>
                          <w:rFonts w:ascii="HG創英角ﾎﾟｯﾌﾟ体" w:eastAsia="HG創英角ﾎﾟｯﾌﾟ体" w:hAnsi="HG創英角ﾎﾟｯﾌﾟ体"/>
                          <w:color w:val="FFFF00"/>
                          <w:sz w:val="72"/>
                        </w:rPr>
                        <w:ruby>
                          <w:rubyPr>
                            <w:rubyAlign w:val="distributeSpace"/>
                            <w:hps w:val="28"/>
                            <w:hpsRaise w:val="70"/>
                            <w:hpsBaseText w:val="72"/>
                            <w:lid w:val="ja-JP"/>
                          </w:rubyPr>
                          <w:rt>
                            <w:r w:rsidR="00CC2FDF" w:rsidRP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28"/>
                              </w:rPr>
                              <w:t>びき</w:t>
                            </w:r>
                          </w:rt>
                          <w:rubyBase>
                            <w:r w:rsid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72"/>
                              </w:rPr>
                              <w:t>引</w:t>
                            </w:r>
                          </w:rubyBase>
                        </w:ruby>
                      </w:r>
                      <w:r w:rsidRPr="00CC2FDF">
                        <w:rPr>
                          <w:rFonts w:ascii="HG創英角ﾎﾟｯﾌﾟ体" w:eastAsia="HG創英角ﾎﾟｯﾌﾟ体" w:hAnsi="HG創英角ﾎﾟｯﾌﾟ体" w:hint="eastAsia"/>
                          <w:color w:val="FFFF00"/>
                          <w:sz w:val="72"/>
                        </w:rPr>
                        <w:t xml:space="preserve">　</w:t>
                      </w:r>
                      <w:r w:rsidR="00CC2FDF">
                        <w:rPr>
                          <w:rFonts w:ascii="HG創英角ﾎﾟｯﾌﾟ体" w:eastAsia="HG創英角ﾎﾟｯﾌﾟ体" w:hAnsi="HG創英角ﾎﾟｯﾌﾟ体"/>
                          <w:color w:val="FFFF00"/>
                          <w:sz w:val="72"/>
                        </w:rPr>
                        <w:ruby>
                          <w:rubyPr>
                            <w:rubyAlign w:val="distributeSpace"/>
                            <w:hps w:val="28"/>
                            <w:hpsRaise w:val="70"/>
                            <w:hpsBaseText w:val="72"/>
                            <w:lid w:val="ja-JP"/>
                          </w:rubyPr>
                          <w:rt>
                            <w:r w:rsidR="00CC2FDF" w:rsidRP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28"/>
                              </w:rPr>
                              <w:t>しょ</w:t>
                            </w:r>
                          </w:rt>
                          <w:rubyBase>
                            <w:r w:rsidR="00CC2FDF">
                              <w:rPr>
                                <w:rFonts w:ascii="HG創英角ﾎﾟｯﾌﾟ体" w:eastAsia="HG創英角ﾎﾟｯﾌﾟ体" w:hAnsi="HG創英角ﾎﾟｯﾌﾟ体"/>
                                <w:color w:val="FFFF00"/>
                                <w:sz w:val="72"/>
                              </w:rPr>
                              <w:t>書</w:t>
                            </w:r>
                          </w:rubyBase>
                        </w:ruby>
                      </w:r>
                      <w:r w:rsidRPr="00CC2FDF">
                        <w:rPr>
                          <w:rFonts w:ascii="HG創英角ﾎﾟｯﾌﾟ体" w:eastAsia="HG創英角ﾎﾟｯﾌﾟ体" w:hAnsi="HG創英角ﾎﾟｯﾌﾟ体" w:hint="eastAsia"/>
                          <w:color w:val="FFFF00"/>
                          <w:sz w:val="72"/>
                        </w:rPr>
                        <w:t xml:space="preserve">　～</w:t>
                      </w:r>
                    </w:p>
                    <w:p w14:paraId="389E8277" w14:textId="77777777" w:rsidR="003D419E" w:rsidRPr="003D419E" w:rsidRDefault="003D419E" w:rsidP="003D419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4B181A42" w14:textId="0DD96F4C" w:rsidR="00944349" w:rsidRPr="00695088" w:rsidRDefault="00944349" w:rsidP="00944349">
      <w:pPr>
        <w:rPr>
          <w:rFonts w:ascii="HG丸ｺﾞｼｯｸM-PRO" w:eastAsia="HG丸ｺﾞｼｯｸM-PRO" w:hAnsi="HG丸ｺﾞｼｯｸM-PRO"/>
          <w:sz w:val="24"/>
        </w:rPr>
      </w:pPr>
    </w:p>
    <w:p w14:paraId="76B42F96" w14:textId="2C603D7B" w:rsidR="00944349" w:rsidRPr="00695088" w:rsidRDefault="00944349" w:rsidP="00944349">
      <w:pPr>
        <w:rPr>
          <w:rFonts w:ascii="HG丸ｺﾞｼｯｸM-PRO" w:eastAsia="HG丸ｺﾞｼｯｸM-PRO" w:hAnsi="HG丸ｺﾞｼｯｸM-PRO"/>
          <w:sz w:val="24"/>
        </w:rPr>
      </w:pPr>
    </w:p>
    <w:p w14:paraId="799296FB" w14:textId="36038B5F" w:rsidR="00944349" w:rsidRPr="00695088" w:rsidRDefault="00944349" w:rsidP="00944349">
      <w:pPr>
        <w:rPr>
          <w:rFonts w:ascii="HG丸ｺﾞｼｯｸM-PRO" w:eastAsia="HG丸ｺﾞｼｯｸM-PRO" w:hAnsi="HG丸ｺﾞｼｯｸM-PRO"/>
          <w:sz w:val="24"/>
        </w:rPr>
      </w:pPr>
    </w:p>
    <w:p w14:paraId="07B72761" w14:textId="73411E89" w:rsidR="00944349" w:rsidRPr="00695088" w:rsidRDefault="00944349" w:rsidP="00944349">
      <w:pPr>
        <w:rPr>
          <w:rFonts w:ascii="HG丸ｺﾞｼｯｸM-PRO" w:eastAsia="HG丸ｺﾞｼｯｸM-PRO" w:hAnsi="HG丸ｺﾞｼｯｸM-PRO"/>
          <w:sz w:val="24"/>
        </w:rPr>
      </w:pPr>
    </w:p>
    <w:p w14:paraId="186E6206" w14:textId="7BB24A06" w:rsidR="00944349" w:rsidRPr="00695088" w:rsidRDefault="00944349" w:rsidP="00944349">
      <w:pPr>
        <w:rPr>
          <w:rFonts w:ascii="HG丸ｺﾞｼｯｸM-PRO" w:eastAsia="HG丸ｺﾞｼｯｸM-PRO" w:hAnsi="HG丸ｺﾞｼｯｸM-PRO"/>
          <w:sz w:val="24"/>
        </w:rPr>
      </w:pPr>
    </w:p>
    <w:p w14:paraId="5DB332FB" w14:textId="369656FE" w:rsidR="00944349" w:rsidRPr="00695088" w:rsidRDefault="00944349" w:rsidP="00944349">
      <w:pPr>
        <w:rPr>
          <w:rFonts w:ascii="HG丸ｺﾞｼｯｸM-PRO" w:eastAsia="HG丸ｺﾞｼｯｸM-PRO" w:hAnsi="HG丸ｺﾞｼｯｸM-PRO"/>
          <w:sz w:val="24"/>
        </w:rPr>
      </w:pPr>
    </w:p>
    <w:p w14:paraId="3EB7A6DE" w14:textId="44C92ADE" w:rsidR="00944349" w:rsidRPr="00695088" w:rsidRDefault="00944349" w:rsidP="00944349">
      <w:pPr>
        <w:rPr>
          <w:rFonts w:ascii="HG丸ｺﾞｼｯｸM-PRO" w:eastAsia="HG丸ｺﾞｼｯｸM-PRO" w:hAnsi="HG丸ｺﾞｼｯｸM-PRO"/>
          <w:sz w:val="24"/>
        </w:rPr>
      </w:pPr>
    </w:p>
    <w:p w14:paraId="26896AC4" w14:textId="4A391B89" w:rsidR="00944349" w:rsidRDefault="00944349" w:rsidP="00944349">
      <w:pPr>
        <w:rPr>
          <w:rFonts w:ascii="HG丸ｺﾞｼｯｸM-PRO" w:eastAsia="HG丸ｺﾞｼｯｸM-PRO" w:hAnsi="HG丸ｺﾞｼｯｸM-PRO"/>
          <w:sz w:val="24"/>
        </w:rPr>
      </w:pPr>
    </w:p>
    <w:p w14:paraId="00D1AC10" w14:textId="0B3BC429" w:rsidR="00944349" w:rsidRPr="00695088" w:rsidRDefault="00944349" w:rsidP="00944349">
      <w:pPr>
        <w:rPr>
          <w:rFonts w:ascii="HG丸ｺﾞｼｯｸM-PRO" w:eastAsia="HG丸ｺﾞｼｯｸM-PRO" w:hAnsi="HG丸ｺﾞｼｯｸM-PRO"/>
          <w:sz w:val="36"/>
        </w:rPr>
      </w:pPr>
    </w:p>
    <w:p w14:paraId="06C28089" w14:textId="1E75D344" w:rsidR="005B654E" w:rsidRDefault="00944349" w:rsidP="00944349">
      <w:pPr>
        <w:rPr>
          <w:rFonts w:ascii="HG丸ｺﾞｼｯｸM-PRO" w:eastAsia="HG丸ｺﾞｼｯｸM-PRO" w:hAnsi="HG丸ｺﾞｼｯｸM-PRO"/>
          <w:sz w:val="48"/>
        </w:rPr>
      </w:pPr>
      <w:r>
        <w:rPr>
          <w:rFonts w:ascii="HG丸ｺﾞｼｯｸM-PRO" w:eastAsia="HG丸ｺﾞｼｯｸM-PRO" w:hAnsi="HG丸ｺﾞｼｯｸM-PRO" w:hint="eastAsia"/>
          <w:sz w:val="36"/>
        </w:rPr>
        <w:t>この</w:t>
      </w:r>
      <w:r w:rsidR="000B2EF7">
        <w:rPr>
          <w:rFonts w:ascii="HG丸ｺﾞｼｯｸM-PRO" w:eastAsia="HG丸ｺﾞｼｯｸM-PRO" w:hAnsi="HG丸ｺﾞｼｯｸM-PRO"/>
          <w:sz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0B2EF7" w:rsidRPr="000B2EF7">
              <w:rPr>
                <w:rFonts w:ascii="HG丸ｺﾞｼｯｸM-PRO" w:eastAsia="HG丸ｺﾞｼｯｸM-PRO" w:hAnsi="HG丸ｺﾞｼｯｸM-PRO"/>
                <w:sz w:val="18"/>
              </w:rPr>
              <w:t>てびきしょ</w:t>
            </w:r>
          </w:rt>
          <w:rubyBase>
            <w:r w:rsidR="000B2EF7">
              <w:rPr>
                <w:rFonts w:ascii="HG丸ｺﾞｼｯｸM-PRO" w:eastAsia="HG丸ｺﾞｼｯｸM-PRO" w:hAnsi="HG丸ｺﾞｼｯｸM-PRO"/>
                <w:sz w:val="36"/>
              </w:rPr>
              <w:t>手引書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36"/>
        </w:rPr>
        <w:t>には、</w:t>
      </w:r>
      <w:r w:rsidRPr="005B654E">
        <w:rPr>
          <w:rFonts w:ascii="HG丸ｺﾞｼｯｸM-PRO" w:eastAsia="HG丸ｺﾞｼｯｸM-PRO" w:hAnsi="HG丸ｺﾞｼｯｸM-PRO" w:hint="eastAsia"/>
          <w:sz w:val="48"/>
        </w:rPr>
        <w:t>『</w:t>
      </w:r>
      <w:r w:rsidRPr="00945F35">
        <w:rPr>
          <w:rFonts w:ascii="HG丸ｺﾞｼｯｸM-PRO" w:eastAsia="HG丸ｺﾞｼｯｸM-PRO" w:hAnsi="HG丸ｺﾞｼｯｸM-PRO" w:hint="eastAsia"/>
          <w:b/>
          <w:sz w:val="56"/>
        </w:rPr>
        <w:t>おいしく・</w:t>
      </w:r>
      <w:r w:rsidR="00A94F71" w:rsidRPr="00945F35">
        <w:rPr>
          <w:rFonts w:ascii="HG丸ｺﾞｼｯｸM-PRO" w:eastAsia="HG丸ｺﾞｼｯｸM-PRO" w:hAnsi="HG丸ｺﾞｼｯｸM-PRO"/>
          <w:b/>
          <w:sz w:val="56"/>
        </w:rPr>
        <w:ruby>
          <w:rubyPr>
            <w:rubyAlign w:val="left"/>
            <w:hps w:val="24"/>
            <w:hpsRaise w:val="46"/>
            <w:hpsBaseText w:val="56"/>
            <w:lid w:val="ja-JP"/>
          </w:rubyPr>
          <w:rt>
            <w:r w:rsidR="00A94F71" w:rsidRPr="00945F35">
              <w:rPr>
                <w:rFonts w:ascii="HG丸ｺﾞｼｯｸM-PRO" w:eastAsia="HG丸ｺﾞｼｯｸM-PRO" w:hAnsi="HG丸ｺﾞｼｯｸM-PRO"/>
                <w:b/>
                <w:sz w:val="32"/>
              </w:rPr>
              <w:t>たの</w:t>
            </w:r>
          </w:rt>
          <w:rubyBase>
            <w:r w:rsidR="00A94F71" w:rsidRPr="00945F35">
              <w:rPr>
                <w:rFonts w:ascii="HG丸ｺﾞｼｯｸM-PRO" w:eastAsia="HG丸ｺﾞｼｯｸM-PRO" w:hAnsi="HG丸ｺﾞｼｯｸM-PRO"/>
                <w:b/>
                <w:sz w:val="56"/>
              </w:rPr>
              <w:t>楽しく</w:t>
            </w:r>
          </w:rubyBase>
        </w:ruby>
      </w:r>
      <w:r w:rsidRPr="00945F35">
        <w:rPr>
          <w:rFonts w:ascii="HG丸ｺﾞｼｯｸM-PRO" w:eastAsia="HG丸ｺﾞｼｯｸM-PRO" w:hAnsi="HG丸ｺﾞｼｯｸM-PRO" w:hint="eastAsia"/>
          <w:b/>
          <w:sz w:val="56"/>
        </w:rPr>
        <w:t>・</w:t>
      </w:r>
      <w:r w:rsidR="00A94F71" w:rsidRPr="00945F35">
        <w:rPr>
          <w:rFonts w:ascii="HG丸ｺﾞｼｯｸM-PRO" w:eastAsia="HG丸ｺﾞｼｯｸM-PRO" w:hAnsi="HG丸ｺﾞｼｯｸM-PRO"/>
          <w:b/>
          <w:sz w:val="56"/>
        </w:rPr>
        <w:ruby>
          <w:rubyPr>
            <w:rubyAlign w:val="distributeSpace"/>
            <w:hps w:val="18"/>
            <w:hpsRaise w:val="46"/>
            <w:hpsBaseText w:val="56"/>
            <w:lid w:val="ja-JP"/>
          </w:rubyPr>
          <w:rt>
            <w:r w:rsidR="00A94F71" w:rsidRPr="00945F35">
              <w:rPr>
                <w:rFonts w:ascii="HG丸ｺﾞｼｯｸM-PRO" w:eastAsia="HG丸ｺﾞｼｯｸM-PRO" w:hAnsi="HG丸ｺﾞｼｯｸM-PRO"/>
                <w:b/>
              </w:rPr>
              <w:t>あんぜん</w:t>
            </w:r>
          </w:rt>
          <w:rubyBase>
            <w:r w:rsidR="00A94F71" w:rsidRPr="00945F35">
              <w:rPr>
                <w:rFonts w:ascii="HG丸ｺﾞｼｯｸM-PRO" w:eastAsia="HG丸ｺﾞｼｯｸM-PRO" w:hAnsi="HG丸ｺﾞｼｯｸM-PRO"/>
                <w:b/>
                <w:sz w:val="56"/>
              </w:rPr>
              <w:t>安全</w:t>
            </w:r>
          </w:rubyBase>
        </w:ruby>
      </w:r>
      <w:r w:rsidRPr="00945F35">
        <w:rPr>
          <w:rFonts w:ascii="HG丸ｺﾞｼｯｸM-PRO" w:eastAsia="HG丸ｺﾞｼｯｸM-PRO" w:hAnsi="HG丸ｺﾞｼｯｸM-PRO" w:hint="eastAsia"/>
          <w:b/>
          <w:sz w:val="56"/>
        </w:rPr>
        <w:t>に</w:t>
      </w:r>
      <w:r w:rsidRPr="005B654E">
        <w:rPr>
          <w:rFonts w:ascii="HG丸ｺﾞｼｯｸM-PRO" w:eastAsia="HG丸ｺﾞｼｯｸM-PRO" w:hAnsi="HG丸ｺﾞｼｯｸM-PRO" w:hint="eastAsia"/>
          <w:sz w:val="48"/>
        </w:rPr>
        <w:t>』</w:t>
      </w:r>
    </w:p>
    <w:p w14:paraId="6EC9CD60" w14:textId="2B28B316" w:rsidR="005B654E" w:rsidRDefault="005B654E" w:rsidP="00944349">
      <w:pPr>
        <w:rPr>
          <w:rFonts w:ascii="HG丸ｺﾞｼｯｸM-PRO" w:eastAsia="HG丸ｺﾞｼｯｸM-PRO" w:hAnsi="HG丸ｺﾞｼｯｸM-PRO"/>
          <w:sz w:val="36"/>
        </w:rPr>
      </w:pPr>
      <w:r>
        <w:rPr>
          <w:rFonts w:ascii="HG丸ｺﾞｼｯｸM-PRO" w:eastAsia="HG丸ｺﾞｼｯｸM-PRO" w:hAnsi="HG丸ｺﾞｼｯｸM-PRO"/>
          <w:sz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5B654E" w:rsidRPr="005B654E">
              <w:rPr>
                <w:rFonts w:ascii="HG丸ｺﾞｼｯｸM-PRO" w:eastAsia="HG丸ｺﾞｼｯｸM-PRO" w:hAnsi="HG丸ｺﾞｼｯｸM-PRO"/>
                <w:sz w:val="18"/>
              </w:rPr>
              <w:t>すいじ</w:t>
            </w:r>
          </w:rt>
          <w:rubyBase>
            <w:r w:rsidR="005B654E">
              <w:rPr>
                <w:rFonts w:ascii="HG丸ｺﾞｼｯｸM-PRO" w:eastAsia="HG丸ｺﾞｼｯｸM-PRO" w:hAnsi="HG丸ｺﾞｼｯｸM-PRO"/>
                <w:sz w:val="36"/>
              </w:rPr>
              <w:t>炊事</w:t>
            </w:r>
          </w:rubyBase>
        </w:ruby>
      </w:r>
      <w:r>
        <w:rPr>
          <w:rFonts w:ascii="HG丸ｺﾞｼｯｸM-PRO" w:eastAsia="HG丸ｺﾞｼｯｸM-PRO" w:hAnsi="HG丸ｺﾞｼｯｸM-PRO"/>
          <w:sz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5B654E" w:rsidRPr="005B654E">
              <w:rPr>
                <w:rFonts w:ascii="HG丸ｺﾞｼｯｸM-PRO" w:eastAsia="HG丸ｺﾞｼｯｸM-PRO" w:hAnsi="HG丸ｺﾞｼｯｸM-PRO"/>
                <w:sz w:val="18"/>
              </w:rPr>
              <w:t>かつどう</w:t>
            </w:r>
          </w:rt>
          <w:rubyBase>
            <w:r w:rsidR="005B654E">
              <w:rPr>
                <w:rFonts w:ascii="HG丸ｺﾞｼｯｸM-PRO" w:eastAsia="HG丸ｺﾞｼｯｸM-PRO" w:hAnsi="HG丸ｺﾞｼｯｸM-PRO"/>
                <w:sz w:val="36"/>
              </w:rPr>
              <w:t>活動</w:t>
            </w:r>
          </w:rubyBase>
        </w:ruby>
      </w:r>
      <w:r w:rsidR="00944349">
        <w:rPr>
          <w:rFonts w:ascii="HG丸ｺﾞｼｯｸM-PRO" w:eastAsia="HG丸ｺﾞｼｯｸM-PRO" w:hAnsi="HG丸ｺﾞｼｯｸM-PRO" w:hint="eastAsia"/>
          <w:sz w:val="36"/>
        </w:rPr>
        <w:t>をしてもらうためのポイントが</w:t>
      </w:r>
      <w:r w:rsidR="00A94F71">
        <w:rPr>
          <w:rFonts w:ascii="HG丸ｺﾞｼｯｸM-PRO" w:eastAsia="HG丸ｺﾞｼｯｸM-PRO" w:hAnsi="HG丸ｺﾞｼｯｸM-PRO"/>
          <w:sz w:val="36"/>
        </w:rPr>
        <w:ruby>
          <w:rubyPr>
            <w:rubyAlign w:val="left"/>
            <w:hps w:val="18"/>
            <w:hpsRaise w:val="34"/>
            <w:hpsBaseText w:val="36"/>
            <w:lid w:val="ja-JP"/>
          </w:rubyPr>
          <w:rt>
            <w:r w:rsidR="00A94F71" w:rsidRPr="00A94F71">
              <w:rPr>
                <w:rFonts w:ascii="HG丸ｺﾞｼｯｸM-PRO" w:eastAsia="HG丸ｺﾞｼｯｸM-PRO" w:hAnsi="HG丸ｺﾞｼｯｸM-PRO"/>
                <w:sz w:val="18"/>
              </w:rPr>
              <w:t>か</w:t>
            </w:r>
          </w:rt>
          <w:rubyBase>
            <w:r w:rsidR="00A94F71">
              <w:rPr>
                <w:rFonts w:ascii="HG丸ｺﾞｼｯｸM-PRO" w:eastAsia="HG丸ｺﾞｼｯｸM-PRO" w:hAnsi="HG丸ｺﾞｼｯｸM-PRO"/>
                <w:sz w:val="36"/>
              </w:rPr>
              <w:t>書いて</w:t>
            </w:r>
          </w:rubyBase>
        </w:ruby>
      </w:r>
      <w:r w:rsidR="00944349">
        <w:rPr>
          <w:rFonts w:ascii="HG丸ｺﾞｼｯｸM-PRO" w:eastAsia="HG丸ｺﾞｼｯｸM-PRO" w:hAnsi="HG丸ｺﾞｼｯｸM-PRO" w:hint="eastAsia"/>
          <w:sz w:val="36"/>
        </w:rPr>
        <w:t>あります。</w:t>
      </w:r>
    </w:p>
    <w:p w14:paraId="4ED8DDC3" w14:textId="1ED55A3D" w:rsidR="00944349" w:rsidRDefault="00944349" w:rsidP="00944349">
      <w:pPr>
        <w:rPr>
          <w:rFonts w:ascii="HG丸ｺﾞｼｯｸM-PRO" w:eastAsia="HG丸ｺﾞｼｯｸM-PRO" w:hAnsi="HG丸ｺﾞｼｯｸM-PRO"/>
          <w:sz w:val="36"/>
        </w:rPr>
      </w:pPr>
      <w:r>
        <w:rPr>
          <w:rFonts w:ascii="HG丸ｺﾞｼｯｸM-PRO" w:eastAsia="HG丸ｺﾞｼｯｸM-PRO" w:hAnsi="HG丸ｺﾞｼｯｸM-PRO" w:hint="eastAsia"/>
          <w:sz w:val="36"/>
        </w:rPr>
        <w:t>みんなで</w:t>
      </w:r>
      <w:r w:rsidR="00A94F71">
        <w:rPr>
          <w:rFonts w:ascii="HG丸ｺﾞｼｯｸM-PRO" w:eastAsia="HG丸ｺﾞｼｯｸM-PRO" w:hAnsi="HG丸ｺﾞｼｯｸM-PRO"/>
          <w:sz w:val="36"/>
        </w:rPr>
        <w:ruby>
          <w:rubyPr>
            <w:rubyAlign w:val="center"/>
            <w:hps w:val="16"/>
            <w:hpsRaise w:val="34"/>
            <w:hpsBaseText w:val="36"/>
            <w:lid w:val="ja-JP"/>
          </w:rubyPr>
          <w:rt>
            <w:r w:rsidR="00A94F71" w:rsidRPr="00A94F71">
              <w:rPr>
                <w:rFonts w:ascii="HG丸ｺﾞｼｯｸM-PRO" w:eastAsia="HG丸ｺﾞｼｯｸM-PRO" w:hAnsi="HG丸ｺﾞｼｯｸM-PRO"/>
                <w:sz w:val="16"/>
              </w:rPr>
              <w:t>きょうりょく</w:t>
            </w:r>
          </w:rt>
          <w:rubyBase>
            <w:r w:rsidR="00A94F71">
              <w:rPr>
                <w:rFonts w:ascii="HG丸ｺﾞｼｯｸM-PRO" w:eastAsia="HG丸ｺﾞｼｯｸM-PRO" w:hAnsi="HG丸ｺﾞｼｯｸM-PRO"/>
                <w:sz w:val="36"/>
              </w:rPr>
              <w:t>協力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36"/>
        </w:rPr>
        <w:t>しておいしい</w:t>
      </w:r>
      <w:r w:rsidR="00A94F71">
        <w:rPr>
          <w:rFonts w:ascii="HG丸ｺﾞｼｯｸM-PRO" w:eastAsia="HG丸ｺﾞｼｯｸM-PRO" w:hAnsi="HG丸ｺﾞｼｯｸM-PRO"/>
          <w:sz w:val="36"/>
        </w:rPr>
        <w:ruby>
          <w:rubyPr>
            <w:rubyAlign w:val="center"/>
            <w:hps w:val="18"/>
            <w:hpsRaise w:val="34"/>
            <w:hpsBaseText w:val="36"/>
            <w:lid w:val="ja-JP"/>
          </w:rubyPr>
          <w:rt>
            <w:r w:rsidR="00A94F71" w:rsidRPr="00A94F71">
              <w:rPr>
                <w:rFonts w:ascii="HG丸ｺﾞｼｯｸM-PRO" w:eastAsia="HG丸ｺﾞｼｯｸM-PRO" w:hAnsi="HG丸ｺﾞｼｯｸM-PRO"/>
                <w:sz w:val="18"/>
              </w:rPr>
              <w:t xml:space="preserve">　　はん</w:t>
            </w:r>
          </w:rt>
          <w:rubyBase>
            <w:r w:rsidR="00A94F71">
              <w:rPr>
                <w:rFonts w:ascii="HG丸ｺﾞｼｯｸM-PRO" w:eastAsia="HG丸ｺﾞｼｯｸM-PRO" w:hAnsi="HG丸ｺﾞｼｯｸM-PRO"/>
                <w:sz w:val="36"/>
              </w:rPr>
              <w:t>ご飯</w:t>
            </w:r>
          </w:rubyBase>
        </w:ruby>
      </w:r>
      <w:r w:rsidR="00A94F71">
        <w:rPr>
          <w:rFonts w:ascii="HG丸ｺﾞｼｯｸM-PRO" w:eastAsia="HG丸ｺﾞｼｯｸM-PRO" w:hAnsi="HG丸ｺﾞｼｯｸM-PRO" w:hint="eastAsia"/>
          <w:sz w:val="36"/>
        </w:rPr>
        <w:t>を</w:t>
      </w:r>
      <w:r w:rsidR="00A94F71">
        <w:rPr>
          <w:rFonts w:ascii="HG丸ｺﾞｼｯｸM-PRO" w:eastAsia="HG丸ｺﾞｼｯｸM-PRO" w:hAnsi="HG丸ｺﾞｼｯｸM-PRO"/>
          <w:sz w:val="36"/>
        </w:rPr>
        <w:ruby>
          <w:rubyPr>
            <w:rubyAlign w:val="center"/>
            <w:hps w:val="18"/>
            <w:hpsRaise w:val="34"/>
            <w:hpsBaseText w:val="36"/>
            <w:lid w:val="ja-JP"/>
          </w:rubyPr>
          <w:rt>
            <w:r w:rsidR="00A94F71" w:rsidRPr="00A94F71">
              <w:rPr>
                <w:rFonts w:ascii="HG丸ｺﾞｼｯｸM-PRO" w:eastAsia="HG丸ｺﾞｼｯｸM-PRO" w:hAnsi="HG丸ｺﾞｼｯｸM-PRO"/>
                <w:sz w:val="18"/>
              </w:rPr>
              <w:t>つく</w:t>
            </w:r>
          </w:rt>
          <w:rubyBase>
            <w:r w:rsidR="00A94F71">
              <w:rPr>
                <w:rFonts w:ascii="HG丸ｺﾞｼｯｸM-PRO" w:eastAsia="HG丸ｺﾞｼｯｸM-PRO" w:hAnsi="HG丸ｺﾞｼｯｸM-PRO"/>
                <w:sz w:val="36"/>
              </w:rPr>
              <w:t>作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36"/>
        </w:rPr>
        <w:t>ってください！</w:t>
      </w:r>
    </w:p>
    <w:p w14:paraId="70C06A10" w14:textId="5EA15F81" w:rsidR="00944349" w:rsidRPr="006956DB" w:rsidRDefault="00944349" w:rsidP="00944349">
      <w:pPr>
        <w:rPr>
          <w:rFonts w:ascii="HG丸ｺﾞｼｯｸM-PRO" w:eastAsia="HG丸ｺﾞｼｯｸM-PRO" w:hAnsi="HG丸ｺﾞｼｯｸM-PRO"/>
          <w:sz w:val="24"/>
        </w:rPr>
      </w:pPr>
    </w:p>
    <w:p w14:paraId="20B1DB0E" w14:textId="1952B611" w:rsidR="00945F35" w:rsidRDefault="00A94F71" w:rsidP="00944349">
      <w:pPr>
        <w:rPr>
          <w:rFonts w:ascii="HG丸ｺﾞｼｯｸM-PRO" w:eastAsia="HG丸ｺﾞｼｯｸM-PRO" w:hAnsi="HG丸ｺﾞｼｯｸM-PRO"/>
          <w:b/>
          <w:sz w:val="72"/>
          <w:szCs w:val="50"/>
          <w:u w:val="wave"/>
        </w:rPr>
      </w:pPr>
      <w:r>
        <w:rPr>
          <w:rFonts w:ascii="HG丸ｺﾞｼｯｸM-PRO" w:eastAsia="HG丸ｺﾞｼｯｸM-PRO" w:hAnsi="HG丸ｺﾞｼｯｸM-PRO"/>
          <w:sz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A94F71" w:rsidRPr="00A94F71">
              <w:rPr>
                <w:rFonts w:ascii="HG丸ｺﾞｼｯｸM-PRO" w:eastAsia="HG丸ｺﾞｼｯｸM-PRO" w:hAnsi="HG丸ｺﾞｼｯｸM-PRO"/>
                <w:sz w:val="18"/>
              </w:rPr>
              <w:t>つく　かた</w:t>
            </w:r>
          </w:rt>
          <w:rubyBase>
            <w:r w:rsidR="00A94F71">
              <w:rPr>
                <w:rFonts w:ascii="HG丸ｺﾞｼｯｸM-PRO" w:eastAsia="HG丸ｺﾞｼｯｸM-PRO" w:hAnsi="HG丸ｺﾞｼｯｸM-PRO"/>
                <w:sz w:val="36"/>
              </w:rPr>
              <w:t>作り方</w:t>
            </w:r>
          </w:rubyBase>
        </w:ruby>
      </w:r>
      <w:r w:rsidR="00944349">
        <w:rPr>
          <w:rFonts w:ascii="HG丸ｺﾞｼｯｸM-PRO" w:eastAsia="HG丸ｺﾞｼｯｸM-PRO" w:hAnsi="HG丸ｺﾞｼｯｸM-PRO" w:hint="eastAsia"/>
          <w:sz w:val="36"/>
        </w:rPr>
        <w:t>だけではなく、</w:t>
      </w:r>
      <w:r w:rsidR="00944349" w:rsidRPr="00945F35">
        <w:rPr>
          <w:rFonts w:ascii="HG丸ｺﾞｼｯｸM-PRO" w:eastAsia="HG丸ｺﾞｼｯｸM-PRO" w:hAnsi="HG丸ｺﾞｼｯｸM-PRO" w:hint="eastAsia"/>
          <w:b/>
          <w:sz w:val="56"/>
          <w:szCs w:val="50"/>
          <w:u w:val="wave"/>
        </w:rPr>
        <w:t>片づけのポイント</w:t>
      </w:r>
    </w:p>
    <w:p w14:paraId="622D69A5" w14:textId="1537FF97" w:rsidR="00DB01D5" w:rsidRDefault="00944349" w:rsidP="00647C6C">
      <w:pPr>
        <w:jc w:val="right"/>
        <w:rPr>
          <w:rFonts w:ascii="HG丸ｺﾞｼｯｸM-PRO" w:eastAsia="HG丸ｺﾞｼｯｸM-PRO" w:hAnsi="HG丸ｺﾞｼｯｸM-PRO"/>
          <w:sz w:val="36"/>
        </w:rPr>
      </w:pPr>
      <w:r>
        <w:rPr>
          <w:rFonts w:ascii="HG丸ｺﾞｼｯｸM-PRO" w:eastAsia="HG丸ｺﾞｼｯｸM-PRO" w:hAnsi="HG丸ｺﾞｼｯｸM-PRO" w:hint="eastAsia"/>
          <w:sz w:val="36"/>
        </w:rPr>
        <w:t>も書いてあります。</w:t>
      </w:r>
    </w:p>
    <w:p w14:paraId="033ADCAD" w14:textId="2576E276" w:rsidR="00944349" w:rsidRDefault="00A94F71" w:rsidP="00944349">
      <w:pPr>
        <w:rPr>
          <w:rFonts w:ascii="HG丸ｺﾞｼｯｸM-PRO" w:eastAsia="HG丸ｺﾞｼｯｸM-PRO" w:hAnsi="HG丸ｺﾞｼｯｸM-PRO"/>
          <w:sz w:val="36"/>
        </w:rPr>
      </w:pPr>
      <w:r>
        <w:rPr>
          <w:rFonts w:ascii="HG丸ｺﾞｼｯｸM-PRO" w:eastAsia="HG丸ｺﾞｼｯｸM-PRO" w:hAnsi="HG丸ｺﾞｼｯｸM-PRO"/>
          <w:b/>
          <w:sz w:val="50"/>
          <w:szCs w:val="50"/>
        </w:rPr>
        <w:ruby>
          <w:rubyPr>
            <w:rubyAlign w:val="left"/>
            <w:hps w:val="25"/>
            <w:hpsRaise w:val="48"/>
            <w:hpsBaseText w:val="50"/>
            <w:lid w:val="ja-JP"/>
          </w:rubyPr>
          <w:rt>
            <w:r w:rsidR="00A94F71" w:rsidRPr="00A94F71">
              <w:rPr>
                <w:rFonts w:ascii="HG丸ｺﾞｼｯｸM-PRO" w:eastAsia="HG丸ｺﾞｼｯｸM-PRO" w:hAnsi="HG丸ｺﾞｼｯｸM-PRO"/>
                <w:b/>
                <w:sz w:val="25"/>
                <w:szCs w:val="50"/>
              </w:rPr>
              <w:t>かなら</w:t>
            </w:r>
          </w:rt>
          <w:rubyBase>
            <w:r w:rsidR="00A94F71">
              <w:rPr>
                <w:rFonts w:ascii="HG丸ｺﾞｼｯｸM-PRO" w:eastAsia="HG丸ｺﾞｼｯｸM-PRO" w:hAnsi="HG丸ｺﾞｼｯｸM-PRO"/>
                <w:b/>
                <w:sz w:val="50"/>
                <w:szCs w:val="50"/>
              </w:rPr>
              <w:t>必ず</w:t>
            </w:r>
          </w:rubyBase>
        </w:ruby>
      </w:r>
      <w:r>
        <w:rPr>
          <w:rFonts w:ascii="HG丸ｺﾞｼｯｸM-PRO" w:eastAsia="HG丸ｺﾞｼｯｸM-PRO" w:hAnsi="HG丸ｺﾞｼｯｸM-PRO"/>
          <w:b/>
          <w:sz w:val="50"/>
          <w:szCs w:val="50"/>
        </w:rPr>
        <w:ruby>
          <w:rubyPr>
            <w:rubyAlign w:val="left"/>
            <w:hps w:val="25"/>
            <w:hpsRaise w:val="48"/>
            <w:hpsBaseText w:val="50"/>
            <w:lid w:val="ja-JP"/>
          </w:rubyPr>
          <w:rt>
            <w:r w:rsidR="00A94F71" w:rsidRPr="00A94F71">
              <w:rPr>
                <w:rFonts w:ascii="HG丸ｺﾞｼｯｸM-PRO" w:eastAsia="HG丸ｺﾞｼｯｸM-PRO" w:hAnsi="HG丸ｺﾞｼｯｸM-PRO"/>
                <w:b/>
                <w:sz w:val="25"/>
                <w:szCs w:val="50"/>
              </w:rPr>
              <w:t>よ</w:t>
            </w:r>
          </w:rt>
          <w:rubyBase>
            <w:r w:rsidR="00A94F71">
              <w:rPr>
                <w:rFonts w:ascii="HG丸ｺﾞｼｯｸM-PRO" w:eastAsia="HG丸ｺﾞｼｯｸM-PRO" w:hAnsi="HG丸ｺﾞｼｯｸM-PRO"/>
                <w:b/>
                <w:sz w:val="50"/>
                <w:szCs w:val="50"/>
              </w:rPr>
              <w:t>読んで</w:t>
            </w:r>
          </w:rubyBase>
        </w:ruby>
      </w:r>
      <w:r w:rsidR="00944349" w:rsidRPr="00DB01D5">
        <w:rPr>
          <w:rFonts w:ascii="HG丸ｺﾞｼｯｸM-PRO" w:eastAsia="HG丸ｺﾞｼｯｸM-PRO" w:hAnsi="HG丸ｺﾞｼｯｸM-PRO" w:hint="eastAsia"/>
          <w:b/>
          <w:sz w:val="50"/>
          <w:szCs w:val="50"/>
        </w:rPr>
        <w:t>から</w:t>
      </w:r>
      <w:r w:rsidR="00944349" w:rsidRPr="00A7303D">
        <w:rPr>
          <w:rFonts w:ascii="HG丸ｺﾞｼｯｸM-PRO" w:eastAsia="HG丸ｺﾞｼｯｸM-PRO" w:hAnsi="HG丸ｺﾞｼｯｸM-PRO" w:hint="eastAsia"/>
          <w:sz w:val="36"/>
        </w:rPr>
        <w:t>活動</w:t>
      </w:r>
      <w:r w:rsidR="00944349">
        <w:rPr>
          <w:rFonts w:ascii="HG丸ｺﾞｼｯｸM-PRO" w:eastAsia="HG丸ｺﾞｼｯｸM-PRO" w:hAnsi="HG丸ｺﾞｼｯｸM-PRO" w:hint="eastAsia"/>
          <w:sz w:val="36"/>
        </w:rPr>
        <w:t>をしてください。</w:t>
      </w:r>
    </w:p>
    <w:p w14:paraId="04308463" w14:textId="77777777" w:rsidR="00944349" w:rsidRDefault="00A3343F" w:rsidP="00944349">
      <w:pPr>
        <w:rPr>
          <w:rFonts w:ascii="HG丸ｺﾞｼｯｸM-PRO" w:eastAsia="HG丸ｺﾞｼｯｸM-PRO" w:hAnsi="HG丸ｺﾞｼｯｸM-PRO"/>
          <w:sz w:val="36"/>
        </w:rPr>
      </w:pPr>
      <w:r>
        <w:rPr>
          <w:rFonts w:ascii="HG丸ｺﾞｼｯｸM-PRO" w:eastAsia="HG丸ｺﾞｼｯｸM-PRO" w:hAnsi="HG丸ｺﾞｼｯｸM-PRO"/>
          <w:noProof/>
          <w:sz w:val="36"/>
        </w:rPr>
        <w:drawing>
          <wp:anchor distT="0" distB="0" distL="114300" distR="114300" simplePos="0" relativeHeight="251767808" behindDoc="1" locked="0" layoutInCell="1" allowOverlap="1" wp14:anchorId="13AAB47E" wp14:editId="16DB0C95">
            <wp:simplePos x="0" y="0"/>
            <wp:positionH relativeFrom="column">
              <wp:posOffset>1085850</wp:posOffset>
            </wp:positionH>
            <wp:positionV relativeFrom="paragraph">
              <wp:posOffset>159385</wp:posOffset>
            </wp:positionV>
            <wp:extent cx="2152650" cy="1434465"/>
            <wp:effectExtent l="0" t="0" r="0" b="0"/>
            <wp:wrapNone/>
            <wp:docPr id="67" name="図 67" descr="\\Pc79\日吉usbhdd\プログラム写真\炊事\IMG_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Pc79\日吉usbhdd\プログラム写真\炊事\IMG_28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43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reflection endPos="0" dir="5400000" sy="-100000" algn="bl" rotWithShape="0"/>
                      <a:softEdge rad="190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/>
          <w:noProof/>
          <w:sz w:val="36"/>
        </w:rPr>
        <w:drawing>
          <wp:anchor distT="0" distB="0" distL="114300" distR="114300" simplePos="0" relativeHeight="251741184" behindDoc="1" locked="0" layoutInCell="1" allowOverlap="1" wp14:anchorId="6C7E7C8E" wp14:editId="4B7D37EA">
            <wp:simplePos x="0" y="0"/>
            <wp:positionH relativeFrom="column">
              <wp:posOffset>3447415</wp:posOffset>
            </wp:positionH>
            <wp:positionV relativeFrom="paragraph">
              <wp:posOffset>249555</wp:posOffset>
            </wp:positionV>
            <wp:extent cx="2085975" cy="1415415"/>
            <wp:effectExtent l="0" t="0" r="9525" b="0"/>
            <wp:wrapNone/>
            <wp:docPr id="348" name="図 348" descr="\\Pc79\日吉usbhdd\プログラム写真\炊事\IMG_2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Pc79\日吉usbhdd\プログラム写真\炊事\IMG_28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54" t="13761" r="9167" b="16121"/>
                    <a:stretch/>
                  </pic:blipFill>
                  <pic:spPr bwMode="auto">
                    <a:xfrm>
                      <a:off x="0" y="0"/>
                      <a:ext cx="2085975" cy="141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reflection endPos="0" dir="5400000" sy="-100000" algn="bl" rotWithShape="0"/>
                      <a:softEdge rad="190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536B89" w14:textId="0760776A" w:rsidR="00647C6C" w:rsidRPr="00647C6C" w:rsidRDefault="00647C6C" w:rsidP="00944349">
      <w:pPr>
        <w:rPr>
          <w:rFonts w:ascii="HG丸ｺﾞｼｯｸM-PRO" w:eastAsia="HG丸ｺﾞｼｯｸM-PRO" w:hAnsi="HG丸ｺﾞｼｯｸM-PRO"/>
          <w:sz w:val="36"/>
        </w:rPr>
      </w:pPr>
    </w:p>
    <w:p w14:paraId="1F513FA1" w14:textId="2BD8A861" w:rsidR="00647C6C" w:rsidRPr="00656E95" w:rsidRDefault="00647C6C" w:rsidP="00944349">
      <w:pPr>
        <w:rPr>
          <w:rFonts w:ascii="HG丸ｺﾞｼｯｸM-PRO" w:eastAsia="HG丸ｺﾞｼｯｸM-PRO" w:hAnsi="HG丸ｺﾞｼｯｸM-PRO"/>
          <w:sz w:val="36"/>
        </w:rPr>
      </w:pPr>
    </w:p>
    <w:p w14:paraId="0B02B804" w14:textId="3064EBE5" w:rsidR="006956DB" w:rsidRPr="006956DB" w:rsidRDefault="006956DB" w:rsidP="00944349">
      <w:pPr>
        <w:rPr>
          <w:rFonts w:ascii="HG丸ｺﾞｼｯｸM-PRO" w:eastAsia="HG丸ｺﾞｼｯｸM-PRO" w:hAnsi="HG丸ｺﾞｼｯｸM-PRO"/>
          <w:sz w:val="22"/>
        </w:rPr>
      </w:pPr>
    </w:p>
    <w:p w14:paraId="025A3199" w14:textId="6915C1B1" w:rsidR="00DB01D5" w:rsidRDefault="00B020B9" w:rsidP="00944349">
      <w:pPr>
        <w:rPr>
          <w:rFonts w:ascii="HG丸ｺﾞｼｯｸM-PRO" w:eastAsia="HG丸ｺﾞｼｯｸM-PRO" w:hAnsi="HG丸ｺﾞｼｯｸM-PRO"/>
          <w:sz w:val="36"/>
        </w:rPr>
      </w:pPr>
      <w:r>
        <w:rPr>
          <w:rFonts w:ascii="HG丸ｺﾞｼｯｸM-PRO" w:eastAsia="HG丸ｺﾞｼｯｸM-PRO" w:hAnsi="HG丸ｺﾞｼｯｸM-PRO" w:hint="eastAsia"/>
          <w:b/>
          <w:noProof/>
          <w:sz w:val="36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DD6EE3E" wp14:editId="627C30E0">
                <wp:simplePos x="0" y="0"/>
                <wp:positionH relativeFrom="column">
                  <wp:posOffset>57150</wp:posOffset>
                </wp:positionH>
                <wp:positionV relativeFrom="paragraph">
                  <wp:posOffset>342900</wp:posOffset>
                </wp:positionV>
                <wp:extent cx="4238625" cy="1156335"/>
                <wp:effectExtent l="19050" t="19050" r="28575" b="24765"/>
                <wp:wrapNone/>
                <wp:docPr id="42" name="角丸四角形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8625" cy="115633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B09516" id="角丸四角形 42" o:spid="_x0000_s1026" style="position:absolute;margin-left:4.5pt;margin-top:27pt;width:333.75pt;height:91.0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BSPcwIAAEsFAAAOAAAAZHJzL2Uyb0RvYy54bWysVEtv2zAMvg/YfxB0Xx3ntTaoUwQtOgwo&#10;2qLt0LMiS4kxWdQoJU7260fJjhN03Q7DLjJlfnzz0+XVrjZsq9BXYAuenw04U1ZCWdlVwb+93H46&#10;58wHYUthwKqC75XnV/OPHy4bN1NDWIMpFTJyYv2scQVfh+BmWeblWtXCn4FTlpQasBaBrrjKShQN&#10;ea9NNhwMplkDWDoEqbynvzetks+Tf62VDA9aexWYKTjlFtKJ6VzGM5tfitkKhVtXsktD/EMWtags&#10;Be1d3Ygg2Aar31zVlUTwoMOZhDoDrSupUg1UTT54U83zWjiVaqHmeNe3yf8/t/J+++wekdrQOD/z&#10;JMYqdhrr+KX82C41a983S+0Ck/RzPBydT4cTziTp8nwyHY0msZ3Z0dyhD18U1CwKBUfY2PKJRpI6&#10;JbZ3PrT4Ay6GtHBbGZPGYixrCj46zweDZOHBVGXURlzaEHVtkG0FzVZIqWyYdgmcICkdYymrY3lJ&#10;Cnujohtjn5RmVUkFDdsgcfP+5Deho5mmLHrD/D1DE/IumQ4bzVTayN6wK+tvEXuLFBVs6I3rygK+&#10;F7n83kdu8Yfq25pj+Uso94/IEFo+eCdvKxrRnfDhUSARgKhCpA4PdGgDNAXoJM7WgD/f+x/xtJek&#10;5awhQhXc/9gIVJyZr5Y29iIfjyMD02U8+TykC55qlqcau6mvgeaa0/PhZBIjPpiDqBHqV+L+IkYl&#10;lbCSYhdcBjxcrkNLdHo9pFosEoxY50S4s89ORuexq3H7XnavAl23p4FW/B4O5BOzN5vaYqOlhcUm&#10;gK7SGh/72vWbGJvY0L0u8Uk4vSfU8Q2c/wIAAP//AwBQSwMEFAAGAAgAAAAhAD3iwmHdAAAACAEA&#10;AA8AAABkcnMvZG93bnJldi54bWxMj81OwzAQhO9IvIO1lbhRp4WGNs2mqpC4cGoD4ryxNz9qbEex&#10;04a3x5zgNFrNauab/DCbXlx59J2zCKtlAoKtcrqzDcLnx9vjFoQPZDX1zjLCN3s4FPd3OWXa3eyZ&#10;r2VoRAyxPiOENoQhk9Krlg35pRvYRq92o6EQz7GReqRbDDe9XCdJKg11Nja0NPBry+pSTgahuWwb&#10;RVOov05UqvN7fdzN1QnxYTEf9yACz+HvGX7xIzoUkalyk9Ve9Ai7uCQgbJ6jRjt9STcgKoT1U7oC&#10;WeTy/4DiBwAA//8DAFBLAQItABQABgAIAAAAIQC2gziS/gAAAOEBAAATAAAAAAAAAAAAAAAAAAAA&#10;AABbQ29udGVudF9UeXBlc10ueG1sUEsBAi0AFAAGAAgAAAAhADj9If/WAAAAlAEAAAsAAAAAAAAA&#10;AAAAAAAALwEAAF9yZWxzLy5yZWxzUEsBAi0AFAAGAAgAAAAhAMN8FI9zAgAASwUAAA4AAAAAAAAA&#10;AAAAAAAALgIAAGRycy9lMm9Eb2MueG1sUEsBAi0AFAAGAAgAAAAhAD3iwmHdAAAACAEAAA8AAAAA&#10;AAAAAAAAAAAAzQQAAGRycy9kb3ducmV2LnhtbFBLBQYAAAAABAAEAPMAAADXBQAAAAA=&#10;" filled="f" strokecolor="#70ad47 [3209]" strokeweight="3pt">
                <v:stroke joinstyle="miter"/>
              </v:roundrect>
            </w:pict>
          </mc:Fallback>
        </mc:AlternateContent>
      </w:r>
    </w:p>
    <w:p w14:paraId="592D5A47" w14:textId="16A2BC61" w:rsidR="00944349" w:rsidRPr="00DB01D5" w:rsidRDefault="00B020B9" w:rsidP="00412BFD">
      <w:pPr>
        <w:ind w:firstLineChars="100" w:firstLine="181"/>
        <w:rPr>
          <w:rFonts w:ascii="HG丸ｺﾞｼｯｸM-PRO" w:eastAsia="HG丸ｺﾞｼｯｸM-PRO" w:hAnsi="HG丸ｺﾞｼｯｸM-PRO"/>
          <w:b/>
          <w:sz w:val="36"/>
        </w:rPr>
      </w:pPr>
      <w:r>
        <w:rPr>
          <w:rFonts w:ascii="Arial" w:eastAsia="ＭＳ Ｐゴシック" w:hAnsi="Arial" w:cs="Arial"/>
          <w:b/>
          <w:bCs/>
          <w:noProof/>
          <w:color w:val="222222"/>
          <w:spacing w:val="12"/>
          <w:kern w:val="0"/>
          <w:sz w:val="18"/>
          <w:szCs w:val="18"/>
        </w:rPr>
        <w:drawing>
          <wp:anchor distT="0" distB="0" distL="114300" distR="114300" simplePos="0" relativeHeight="251780096" behindDoc="0" locked="0" layoutInCell="1" allowOverlap="1" wp14:anchorId="2DDCAE7D" wp14:editId="2C9F1294">
            <wp:simplePos x="0" y="0"/>
            <wp:positionH relativeFrom="column">
              <wp:posOffset>5187315</wp:posOffset>
            </wp:positionH>
            <wp:positionV relativeFrom="paragraph">
              <wp:posOffset>264160</wp:posOffset>
            </wp:positionV>
            <wp:extent cx="856682" cy="936159"/>
            <wp:effectExtent l="0" t="0" r="635" b="0"/>
            <wp:wrapNone/>
            <wp:docPr id="1108089276" name="図 2" descr="テキス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089276" name="図 2" descr="テキスト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82" cy="936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6CC56E45" wp14:editId="0466EC42">
            <wp:simplePos x="0" y="0"/>
            <wp:positionH relativeFrom="column">
              <wp:posOffset>4362450</wp:posOffset>
            </wp:positionH>
            <wp:positionV relativeFrom="paragraph">
              <wp:posOffset>107016</wp:posOffset>
            </wp:positionV>
            <wp:extent cx="828675" cy="936289"/>
            <wp:effectExtent l="0" t="0" r="0" b="0"/>
            <wp:wrapNone/>
            <wp:docPr id="626564283" name="図 1" descr="図形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564283" name="図 1" descr="図形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196" cy="93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7D0B" w:rsidRPr="00DB01D5">
        <w:rPr>
          <w:rFonts w:ascii="HG丸ｺﾞｼｯｸM-PRO" w:eastAsia="HG丸ｺﾞｼｯｸM-PRO" w:hAnsi="HG丸ｺﾞｼｯｸM-PRO" w:hint="eastAsia"/>
          <w:b/>
          <w:sz w:val="36"/>
        </w:rPr>
        <w:t>この手引書</w:t>
      </w:r>
      <w:r w:rsidR="00944349" w:rsidRPr="00DB01D5">
        <w:rPr>
          <w:rFonts w:ascii="HG丸ｺﾞｼｯｸM-PRO" w:eastAsia="HG丸ｺﾞｼｯｸM-PRO" w:hAnsi="HG丸ｺﾞｼｯｸM-PRO" w:hint="eastAsia"/>
          <w:b/>
          <w:sz w:val="36"/>
        </w:rPr>
        <w:t>は</w:t>
      </w:r>
      <w:r w:rsidR="00A94F71">
        <w:rPr>
          <w:rFonts w:ascii="HG丸ｺﾞｼｯｸM-PRO" w:eastAsia="HG丸ｺﾞｼｯｸM-PRO" w:hAnsi="HG丸ｺﾞｼｯｸM-PRO"/>
          <w:b/>
          <w:sz w:val="36"/>
        </w:rPr>
        <w:ruby>
          <w:rubyPr>
            <w:rubyAlign w:val="left"/>
            <w:hps w:val="18"/>
            <w:hpsRaise w:val="34"/>
            <w:hpsBaseText w:val="36"/>
            <w:lid w:val="ja-JP"/>
          </w:rubyPr>
          <w:rt>
            <w:r w:rsidR="00A94F71" w:rsidRPr="00A94F71">
              <w:rPr>
                <w:rFonts w:ascii="HG丸ｺﾞｼｯｸM-PRO" w:eastAsia="HG丸ｺﾞｼｯｸM-PRO" w:hAnsi="HG丸ｺﾞｼｯｸM-PRO"/>
                <w:b/>
                <w:sz w:val="18"/>
              </w:rPr>
              <w:t>と　　　はず</w:t>
            </w:r>
          </w:rt>
          <w:rubyBase>
            <w:r w:rsidR="00A94F71">
              <w:rPr>
                <w:rFonts w:ascii="HG丸ｺﾞｼｯｸM-PRO" w:eastAsia="HG丸ｺﾞｼｯｸM-PRO" w:hAnsi="HG丸ｺﾞｼｯｸM-PRO"/>
                <w:b/>
                <w:sz w:val="36"/>
              </w:rPr>
              <w:t>取り外す</w:t>
            </w:r>
          </w:rubyBase>
        </w:ruby>
      </w:r>
      <w:r w:rsidR="00944349" w:rsidRPr="00DB01D5">
        <w:rPr>
          <w:rFonts w:ascii="HG丸ｺﾞｼｯｸM-PRO" w:eastAsia="HG丸ｺﾞｼｯｸM-PRO" w:hAnsi="HG丸ｺﾞｼｯｸM-PRO" w:hint="eastAsia"/>
          <w:b/>
          <w:sz w:val="36"/>
        </w:rPr>
        <w:t>ことができます。</w:t>
      </w:r>
    </w:p>
    <w:p w14:paraId="3BED2944" w14:textId="7C2182AD" w:rsidR="00944349" w:rsidRPr="00DB01D5" w:rsidRDefault="00B020B9" w:rsidP="00412BFD">
      <w:pPr>
        <w:ind w:firstLineChars="400" w:firstLine="840"/>
        <w:rPr>
          <w:rFonts w:ascii="HG丸ｺﾞｼｯｸM-PRO" w:eastAsia="HG丸ｺﾞｼｯｸM-PRO" w:hAnsi="HG丸ｺﾞｼｯｸM-PRO"/>
          <w:b/>
          <w:sz w:val="36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362BAE95" wp14:editId="137FFE8A">
            <wp:simplePos x="0" y="0"/>
            <wp:positionH relativeFrom="column">
              <wp:posOffset>6105525</wp:posOffset>
            </wp:positionH>
            <wp:positionV relativeFrom="paragraph">
              <wp:posOffset>96520</wp:posOffset>
            </wp:positionV>
            <wp:extent cx="494156" cy="486198"/>
            <wp:effectExtent l="0" t="0" r="1270" b="9525"/>
            <wp:wrapNone/>
            <wp:docPr id="1619949462" name="図 2" descr="アイコ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949462" name="図 2" descr="アイコン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56" cy="486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4F71">
        <w:rPr>
          <w:rFonts w:ascii="HG丸ｺﾞｼｯｸM-PRO" w:eastAsia="HG丸ｺﾞｼｯｸM-PRO" w:hAnsi="HG丸ｺﾞｼｯｸM-PRO"/>
          <w:b/>
          <w:sz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A94F71" w:rsidRPr="00A94F71">
              <w:rPr>
                <w:rFonts w:ascii="HG丸ｺﾞｼｯｸM-PRO" w:eastAsia="HG丸ｺﾞｼｯｸM-PRO" w:hAnsi="HG丸ｺﾞｼｯｸM-PRO"/>
                <w:b/>
                <w:sz w:val="18"/>
              </w:rPr>
              <w:t>かくかかり</w:t>
            </w:r>
          </w:rt>
          <w:rubyBase>
            <w:r w:rsidR="00A94F71">
              <w:rPr>
                <w:rFonts w:ascii="HG丸ｺﾞｼｯｸM-PRO" w:eastAsia="HG丸ｺﾞｼｯｸM-PRO" w:hAnsi="HG丸ｺﾞｼｯｸM-PRO"/>
                <w:b/>
                <w:sz w:val="36"/>
              </w:rPr>
              <w:t>各係</w:t>
            </w:r>
          </w:rubyBase>
        </w:ruby>
      </w:r>
      <w:r w:rsidR="00944349" w:rsidRPr="00DB01D5">
        <w:rPr>
          <w:rFonts w:ascii="HG丸ｺﾞｼｯｸM-PRO" w:eastAsia="HG丸ｺﾞｼｯｸM-PRO" w:hAnsi="HG丸ｺﾞｼｯｸM-PRO" w:hint="eastAsia"/>
          <w:b/>
          <w:sz w:val="36"/>
        </w:rPr>
        <w:t>で</w:t>
      </w:r>
      <w:r w:rsidR="00A94F71">
        <w:rPr>
          <w:rFonts w:ascii="HG丸ｺﾞｼｯｸM-PRO" w:eastAsia="HG丸ｺﾞｼｯｸM-PRO" w:hAnsi="HG丸ｺﾞｼｯｸM-PRO"/>
          <w:b/>
          <w:sz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A94F71" w:rsidRPr="00A94F71">
              <w:rPr>
                <w:rFonts w:ascii="HG丸ｺﾞｼｯｸM-PRO" w:eastAsia="HG丸ｺﾞｼｯｸM-PRO" w:hAnsi="HG丸ｺﾞｼｯｸM-PRO"/>
                <w:b/>
                <w:sz w:val="18"/>
              </w:rPr>
              <w:t>かつよう</w:t>
            </w:r>
          </w:rt>
          <w:rubyBase>
            <w:r w:rsidR="00A94F71">
              <w:rPr>
                <w:rFonts w:ascii="HG丸ｺﾞｼｯｸM-PRO" w:eastAsia="HG丸ｺﾞｼｯｸM-PRO" w:hAnsi="HG丸ｺﾞｼｯｸM-PRO"/>
                <w:b/>
                <w:sz w:val="36"/>
              </w:rPr>
              <w:t>活用</w:t>
            </w:r>
          </w:rubyBase>
        </w:ruby>
      </w:r>
      <w:r w:rsidR="00944349" w:rsidRPr="00DB01D5">
        <w:rPr>
          <w:rFonts w:ascii="HG丸ｺﾞｼｯｸM-PRO" w:eastAsia="HG丸ｺﾞｼｯｸM-PRO" w:hAnsi="HG丸ｺﾞｼｯｸM-PRO" w:hint="eastAsia"/>
          <w:b/>
          <w:sz w:val="36"/>
        </w:rPr>
        <w:t>してください。</w:t>
      </w:r>
    </w:p>
    <w:p w14:paraId="1454ED86" w14:textId="6E49B344" w:rsidR="00EA3323" w:rsidRPr="006957D0" w:rsidRDefault="00EA3323" w:rsidP="00945F35">
      <w:pPr>
        <w:jc w:val="center"/>
        <w:rPr>
          <w:rFonts w:ascii="HGP創英角ﾎﾟｯﾌﾟ体" w:eastAsia="HGP創英角ﾎﾟｯﾌﾟ体" w:hAnsi="HGP創英角ﾎﾟｯﾌﾟ体"/>
          <w:color w:val="ED7D31" w:themeColor="accent2"/>
          <w:sz w:val="56"/>
        </w:rPr>
        <w:sectPr w:rsidR="00EA3323" w:rsidRPr="006957D0" w:rsidSect="00EA3323">
          <w:pgSz w:w="11906" w:h="16838"/>
          <w:pgMar w:top="720" w:right="720" w:bottom="720" w:left="720" w:header="851" w:footer="992" w:gutter="0"/>
          <w:cols w:space="425"/>
          <w:titlePg/>
          <w:docGrid w:type="lines" w:linePitch="360"/>
        </w:sectPr>
      </w:pPr>
    </w:p>
    <w:p w14:paraId="4FA614F6" w14:textId="77C46D62" w:rsidR="006D76E4" w:rsidRPr="00CE771E" w:rsidRDefault="0033100F" w:rsidP="00CE771E">
      <w:pPr>
        <w:tabs>
          <w:tab w:val="center" w:pos="5233"/>
          <w:tab w:val="left" w:pos="10080"/>
          <w:tab w:val="right" w:pos="10466"/>
        </w:tabs>
        <w:rPr>
          <w:rFonts w:ascii="HGP創英角ﾎﾟｯﾌﾟ体" w:eastAsia="HGP創英角ﾎﾟｯﾌﾟ体" w:hAnsi="HGP創英角ﾎﾟｯﾌﾟ体"/>
          <w:color w:val="ED7D31" w:themeColor="accent2"/>
          <w:sz w:val="44"/>
        </w:rPr>
      </w:pPr>
      <w:r>
        <w:rPr>
          <w:rFonts w:ascii="HGP創英角ﾎﾟｯﾌﾟ体" w:eastAsia="HGP創英角ﾎﾟｯﾌﾟ体" w:hAnsi="HGP創英角ﾎﾟｯﾌﾟ体"/>
          <w:noProof/>
          <w:sz w:val="22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3F58D01" wp14:editId="7A2A3922">
                <wp:simplePos x="0" y="0"/>
                <wp:positionH relativeFrom="column">
                  <wp:posOffset>-114300</wp:posOffset>
                </wp:positionH>
                <wp:positionV relativeFrom="paragraph">
                  <wp:posOffset>485775</wp:posOffset>
                </wp:positionV>
                <wp:extent cx="6772275" cy="2428875"/>
                <wp:effectExtent l="19050" t="19050" r="47625" b="47625"/>
                <wp:wrapNone/>
                <wp:docPr id="37" name="正方形/長方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242887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EF4625" id="正方形/長方形 37" o:spid="_x0000_s1026" style="position:absolute;margin-left:-9pt;margin-top:38.25pt;width:533.25pt;height:191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J+GUQIAAKMEAAAOAAAAZHJzL2Uyb0RvYy54bWysVEtvGjEQvlfqf7B8LwsrCARliVAiqkoo&#10;iUSqnI3XZi351bFhob++Y+8CadpTVQ5mxjOexzff7N390WhyEBCUsxUdDYaUCMtdreyuot9fV19m&#10;lITIbM20s6KiJxHo/eLzp7vWz0XpGqdrAQSD2DBvfUWbGP28KAJvhGFh4LywaJQODIuowq6ogbUY&#10;3eiiHA5vitZB7cFxEQLePnZGusjxpRQ8PksZRCS6olhbzCfkc5vOYnHH5jtgvlG8L4P9QxWGKYtJ&#10;L6EeWWRkD+qPUEZxcMHJOODOFE5KxUXuAbsZDT90s2mYF7kXBCf4C0zh/4XlT4eNfwGEofVhHlBM&#10;XRwlmPSP9ZFjBut0AUscI+F4eTOdluV0QglHWzkuZzNUME5xfe4hxK/CGZKEigJOI4PEDusQO9ez&#10;S8pm3UppnSeiLWkrOpmOJjg0zpAYUrOIovF1RYPdUcL0DhnHI+SQwWlVp+cpUIDd9kEDOTCc+mo1&#10;xF9f2W9uKfcjC03nl00dH4yKSEqtTEVn6fH5tbYpusi06ju4opakratPL0DAdTwLnq8UJlmzEF8Y&#10;ILGwG1yW+IyH1A5bdL1ESePg59/ukz/OG62UtEhUbP/HnoGgRH+zyITb0XicmJ2V8WRaogLvLdv3&#10;Frs3Dw5RGeFaep7F5B/1WZTgzBvu1DJlRROzHHN3QPfKQ+wWCLeSi+UyuyGbPYtru/E8BU84JXhf&#10;j28MfD//iNR5cmdSs/kHGnS+HRGW++ikyhy54orcSgpuQmZZv7Vp1d7r2ev6bVn8AgAA//8DAFBL&#10;AwQUAAYACAAAACEAF5tK9OEAAAALAQAADwAAAGRycy9kb3ducmV2LnhtbEyPzU7DMBCE70i8g7VI&#10;3FqnVVrSkE3Fj3gAEpDozY23cdTYDrHTGp4e91Rus5rR7DfFNuienWh0nTUIi3kCjExjZWdahI/6&#10;bZYBc14YKXprCOGHHGzL25tC5NKezTudKt+yWGJcLhCU90POuWsUaeHmdiATvYMdtfDxHFsuR3GO&#10;5brnyyRZcy06Ez8oMdCLouZYTRrhq1I0hV0nn+tD+M4+0/p1efxFvL8LT4/APAV/DcMFP6JDGZn2&#10;djLSsR5htsjiFo/wsF4BuwSSNItqj5CuNgnwsuD/N5R/AAAA//8DAFBLAQItABQABgAIAAAAIQC2&#10;gziS/gAAAOEBAAATAAAAAAAAAAAAAAAAAAAAAABbQ29udGVudF9UeXBlc10ueG1sUEsBAi0AFAAG&#10;AAgAAAAhADj9If/WAAAAlAEAAAsAAAAAAAAAAAAAAAAALwEAAF9yZWxzLy5yZWxzUEsBAi0AFAAG&#10;AAgAAAAhAJ1wn4ZRAgAAowQAAA4AAAAAAAAAAAAAAAAALgIAAGRycy9lMm9Eb2MueG1sUEsBAi0A&#10;FAAGAAgAAAAhABebSvThAAAACwEAAA8AAAAAAAAAAAAAAAAAqwQAAGRycy9kb3ducmV2LnhtbFBL&#10;BQYAAAAABAAEAPMAAAC5BQAAAAA=&#10;" filled="f" strokecolor="red" strokeweight="4.5pt"/>
            </w:pict>
          </mc:Fallback>
        </mc:AlternateContent>
      </w:r>
      <w:r w:rsidR="006D76E4" w:rsidRPr="005244B4">
        <w:rPr>
          <w:rFonts w:ascii="HGP創英角ﾎﾟｯﾌﾟ体" w:eastAsia="HGP創英角ﾎﾟｯﾌﾟ体" w:hAnsi="HGP創英角ﾎﾟｯﾌﾟ体"/>
          <w:color w:val="ED7D31" w:themeColor="accent2"/>
          <w:sz w:val="44"/>
        </w:rPr>
        <w:tab/>
      </w:r>
      <w:r w:rsidR="006D76E4" w:rsidRPr="006D76E4">
        <w:rPr>
          <w:rFonts w:ascii="HGP創英角ﾎﾟｯﾌﾟ体" w:eastAsia="HGP創英角ﾎﾟｯﾌﾟ体" w:hAnsi="HGP創英角ﾎﾟｯﾌﾟ体" w:hint="eastAsia"/>
          <w:color w:val="ED7D31" w:themeColor="accent2"/>
          <w:sz w:val="52"/>
        </w:rPr>
        <w:t>ケガをしないように炊事活動をしよう！！</w:t>
      </w:r>
      <w:r w:rsidR="006D76E4" w:rsidRPr="006D76E4">
        <w:rPr>
          <w:rFonts w:ascii="HGP創英角ﾎﾟｯﾌﾟ体" w:eastAsia="HGP創英角ﾎﾟｯﾌﾟ体" w:hAnsi="HGP創英角ﾎﾟｯﾌﾟ体"/>
          <w:color w:val="ED7D31" w:themeColor="accent2"/>
          <w:sz w:val="52"/>
        </w:rPr>
        <w:tab/>
      </w:r>
      <w:r w:rsidR="006D76E4" w:rsidRPr="005244B4">
        <w:rPr>
          <w:rFonts w:ascii="HGP創英角ﾎﾟｯﾌﾟ体" w:eastAsia="HGP創英角ﾎﾟｯﾌﾟ体" w:hAnsi="HGP創英角ﾎﾟｯﾌﾟ体"/>
          <w:color w:val="ED7D31" w:themeColor="accent2"/>
          <w:sz w:val="44"/>
        </w:rPr>
        <w:tab/>
      </w:r>
    </w:p>
    <w:p w14:paraId="317F0BD7" w14:textId="343887F4" w:rsidR="006D76E4" w:rsidRPr="00DC23F5" w:rsidRDefault="006D76E4" w:rsidP="006D76E4">
      <w:pPr>
        <w:jc w:val="left"/>
        <w:rPr>
          <w:rFonts w:ascii="HGP創英角ﾎﾟｯﾌﾟ体" w:eastAsia="HGP創英角ﾎﾟｯﾌﾟ体" w:hAnsi="HGP創英角ﾎﾟｯﾌﾟ体"/>
          <w:sz w:val="52"/>
        </w:rPr>
      </w:pPr>
      <w:r w:rsidRPr="00DC23F5">
        <w:rPr>
          <w:rFonts w:ascii="HGP創英角ﾎﾟｯﾌﾟ体" w:eastAsia="HGP創英角ﾎﾟｯﾌﾟ体" w:hAnsi="HGP創英角ﾎﾟｯﾌﾟ体" w:hint="eastAsia"/>
          <w:sz w:val="52"/>
        </w:rPr>
        <w:t>【３</w:t>
      </w:r>
      <w:r>
        <w:rPr>
          <w:rFonts w:ascii="HGP創英角ﾎﾟｯﾌﾟ体" w:eastAsia="HGP創英角ﾎﾟｯﾌﾟ体" w:hAnsi="HGP創英角ﾎﾟｯﾌﾟ体"/>
          <w:sz w:val="52"/>
        </w:rPr>
        <w:ruby>
          <w:rubyPr>
            <w:rubyAlign w:val="distributeSpace"/>
            <w:hps w:val="14"/>
            <w:hpsRaise w:val="50"/>
            <w:hpsBaseText w:val="52"/>
            <w:lid w:val="ja-JP"/>
          </w:rubyPr>
          <w:rt>
            <w:r w:rsidR="006D76E4" w:rsidRPr="00C2460E">
              <w:rPr>
                <w:rFonts w:ascii="HGP創英角ﾎﾟｯﾌﾟ体" w:eastAsia="HGP創英角ﾎﾟｯﾌﾟ体" w:hAnsi="HGP創英角ﾎﾟｯﾌﾟ体"/>
                <w:sz w:val="14"/>
              </w:rPr>
              <w:t>だいちゅうい</w:t>
            </w:r>
          </w:rt>
          <w:rubyBase>
            <w:r w:rsidR="006D76E4">
              <w:rPr>
                <w:rFonts w:ascii="HGP創英角ﾎﾟｯﾌﾟ体" w:eastAsia="HGP創英角ﾎﾟｯﾌﾟ体" w:hAnsi="HGP創英角ﾎﾟｯﾌﾟ体"/>
                <w:sz w:val="52"/>
              </w:rPr>
              <w:t>大注意</w:t>
            </w:r>
          </w:rubyBase>
        </w:ruby>
      </w:r>
      <w:r>
        <w:rPr>
          <w:rFonts w:ascii="HGP創英角ﾎﾟｯﾌﾟ体" w:eastAsia="HGP創英角ﾎﾟｯﾌﾟ体" w:hAnsi="HGP創英角ﾎﾟｯﾌﾟ体"/>
          <w:sz w:val="52"/>
        </w:rPr>
        <w:ruby>
          <w:rubyPr>
            <w:rubyAlign w:val="distributeSpace"/>
            <w:hps w:val="14"/>
            <w:hpsRaise w:val="50"/>
            <w:hpsBaseText w:val="52"/>
            <w:lid w:val="ja-JP"/>
          </w:rubyPr>
          <w:rt>
            <w:r w:rsidR="006D76E4" w:rsidRPr="00C2460E">
              <w:rPr>
                <w:rFonts w:ascii="HGP創英角ﾎﾟｯﾌﾟ体" w:eastAsia="HGP創英角ﾎﾟｯﾌﾟ体" w:hAnsi="HGP創英角ﾎﾟｯﾌﾟ体"/>
                <w:sz w:val="14"/>
              </w:rPr>
              <w:t>じこう</w:t>
            </w:r>
          </w:rt>
          <w:rubyBase>
            <w:r w:rsidR="006D76E4">
              <w:rPr>
                <w:rFonts w:ascii="HGP創英角ﾎﾟｯﾌﾟ体" w:eastAsia="HGP創英角ﾎﾟｯﾌﾟ体" w:hAnsi="HGP創英角ﾎﾟｯﾌﾟ体"/>
                <w:sz w:val="52"/>
              </w:rPr>
              <w:t>事項</w:t>
            </w:r>
          </w:rubyBase>
        </w:ruby>
      </w:r>
      <w:r w:rsidRPr="00DC23F5">
        <w:rPr>
          <w:rFonts w:ascii="HGP創英角ﾎﾟｯﾌﾟ体" w:eastAsia="HGP創英角ﾎﾟｯﾌﾟ体" w:hAnsi="HGP創英角ﾎﾟｯﾌﾟ体" w:hint="eastAsia"/>
          <w:sz w:val="52"/>
        </w:rPr>
        <w:t>】</w:t>
      </w:r>
    </w:p>
    <w:p w14:paraId="71F61536" w14:textId="77777777" w:rsidR="006D76E4" w:rsidRPr="00CE771E" w:rsidRDefault="006D76E4" w:rsidP="006D76E4">
      <w:pPr>
        <w:jc w:val="left"/>
        <w:rPr>
          <w:rFonts w:ascii="HG丸ｺﾞｼｯｸM-PRO" w:eastAsia="HG丸ｺﾞｼｯｸM-PRO" w:hAnsi="HG丸ｺﾞｼｯｸM-PRO"/>
          <w:sz w:val="30"/>
          <w:szCs w:val="30"/>
        </w:rPr>
      </w:pPr>
      <w:r w:rsidRPr="00CE771E">
        <w:rPr>
          <w:rFonts w:ascii="HGP創英角ﾎﾟｯﾌﾟ体" w:eastAsia="HGP創英角ﾎﾟｯﾌﾟ体" w:hAnsi="HGP創英角ﾎﾟｯﾌﾟ体" w:hint="eastAsia"/>
          <w:sz w:val="52"/>
          <w:szCs w:val="52"/>
        </w:rPr>
        <w:t>１.ヤケド</w:t>
      </w:r>
      <w:r>
        <w:rPr>
          <w:rFonts w:ascii="HGP創英角ﾎﾟｯﾌﾟ体" w:eastAsia="HGP創英角ﾎﾟｯﾌﾟ体" w:hAnsi="HGP創英角ﾎﾟｯﾌﾟ体" w:hint="eastAsia"/>
          <w:sz w:val="32"/>
        </w:rPr>
        <w:t>・・・</w:t>
      </w:r>
      <w:r w:rsidRPr="00CE771E">
        <w:rPr>
          <w:rFonts w:ascii="HG丸ｺﾞｼｯｸM-PRO" w:eastAsia="HG丸ｺﾞｼｯｸM-PRO" w:hAnsi="HG丸ｺﾞｼｯｸM-PRO" w:hint="eastAsia"/>
          <w:sz w:val="30"/>
          <w:szCs w:val="30"/>
        </w:rPr>
        <w:t>なべ、</w:t>
      </w:r>
      <w:r w:rsidRPr="00CE771E">
        <w:rPr>
          <w:rFonts w:ascii="HG丸ｺﾞｼｯｸM-PRO" w:eastAsia="HG丸ｺﾞｼｯｸM-PRO" w:hAnsi="HG丸ｺﾞｼｯｸM-PRO"/>
          <w:sz w:val="30"/>
          <w:szCs w:val="30"/>
        </w:rPr>
        <w:ruby>
          <w:rubyPr>
            <w:rubyAlign w:val="distributeSpace"/>
            <w:hps w:val="12"/>
            <w:hpsRaise w:val="30"/>
            <w:hpsBaseText w:val="30"/>
            <w:lid w:val="ja-JP"/>
          </w:rubyPr>
          <w:rt>
            <w:r w:rsidR="006D76E4" w:rsidRPr="00CE771E">
              <w:rPr>
                <w:rFonts w:ascii="HG丸ｺﾞｼｯｸM-PRO" w:eastAsia="HG丸ｺﾞｼｯｸM-PRO" w:hAnsi="HG丸ｺﾞｼｯｸM-PRO"/>
                <w:sz w:val="30"/>
                <w:szCs w:val="30"/>
              </w:rPr>
              <w:t>てっぱん</w:t>
            </w:r>
          </w:rt>
          <w:rubyBase>
            <w:r w:rsidR="006D76E4" w:rsidRPr="00CE771E">
              <w:rPr>
                <w:rFonts w:ascii="HG丸ｺﾞｼｯｸM-PRO" w:eastAsia="HG丸ｺﾞｼｯｸM-PRO" w:hAnsi="HG丸ｺﾞｼｯｸM-PRO"/>
                <w:sz w:val="30"/>
                <w:szCs w:val="30"/>
              </w:rPr>
              <w:t>鉄板</w:t>
            </w:r>
          </w:rubyBase>
        </w:ruby>
      </w:r>
      <w:r w:rsidRPr="00CE771E">
        <w:rPr>
          <w:rFonts w:ascii="HG丸ｺﾞｼｯｸM-PRO" w:eastAsia="HG丸ｺﾞｼｯｸM-PRO" w:hAnsi="HG丸ｺﾞｼｯｸM-PRO" w:hint="eastAsia"/>
          <w:sz w:val="30"/>
          <w:szCs w:val="30"/>
        </w:rPr>
        <w:t>、飯ごうなど</w:t>
      </w:r>
      <w:r w:rsidRPr="00CE771E">
        <w:rPr>
          <w:rFonts w:ascii="HG丸ｺﾞｼｯｸM-PRO" w:eastAsia="HG丸ｺﾞｼｯｸM-PRO" w:hAnsi="HG丸ｺﾞｼｯｸM-PRO"/>
          <w:sz w:val="30"/>
          <w:szCs w:val="30"/>
        </w:rPr>
        <w:ruby>
          <w:rubyPr>
            <w:rubyAlign w:val="distributeSpace"/>
            <w:hps w:val="12"/>
            <w:hpsRaise w:val="30"/>
            <w:hpsBaseText w:val="30"/>
            <w:lid w:val="ja-JP"/>
          </w:rubyPr>
          <w:rt>
            <w:r w:rsidR="006D76E4" w:rsidRPr="00CE771E">
              <w:rPr>
                <w:rFonts w:ascii="HG丸ｺﾞｼｯｸM-PRO" w:eastAsia="HG丸ｺﾞｼｯｸM-PRO" w:hAnsi="HG丸ｺﾞｼｯｸM-PRO"/>
                <w:sz w:val="30"/>
                <w:szCs w:val="30"/>
              </w:rPr>
              <w:t>あつ</w:t>
            </w:r>
          </w:rt>
          <w:rubyBase>
            <w:r w:rsidR="006D76E4" w:rsidRPr="00CE771E">
              <w:rPr>
                <w:rFonts w:ascii="HG丸ｺﾞｼｯｸM-PRO" w:eastAsia="HG丸ｺﾞｼｯｸM-PRO" w:hAnsi="HG丸ｺﾞｼｯｸM-PRO"/>
                <w:sz w:val="30"/>
                <w:szCs w:val="30"/>
              </w:rPr>
              <w:t>熱</w:t>
            </w:r>
          </w:rubyBase>
        </w:ruby>
      </w:r>
      <w:r w:rsidRPr="00CE771E">
        <w:rPr>
          <w:rFonts w:ascii="HG丸ｺﾞｼｯｸM-PRO" w:eastAsia="HG丸ｺﾞｼｯｸM-PRO" w:hAnsi="HG丸ｺﾞｼｯｸM-PRO" w:hint="eastAsia"/>
          <w:sz w:val="30"/>
          <w:szCs w:val="30"/>
        </w:rPr>
        <w:t>いもの、</w:t>
      </w:r>
      <w:r w:rsidR="003C7C88" w:rsidRPr="00CE771E">
        <w:rPr>
          <w:rFonts w:ascii="HG丸ｺﾞｼｯｸM-PRO" w:eastAsia="HG丸ｺﾞｼｯｸM-PRO" w:hAnsi="HG丸ｺﾞｼｯｸM-PRO" w:hint="eastAsia"/>
          <w:sz w:val="30"/>
          <w:szCs w:val="30"/>
        </w:rPr>
        <w:t>なべの</w:t>
      </w:r>
      <w:r w:rsidRPr="00CE771E">
        <w:rPr>
          <w:rFonts w:ascii="HG丸ｺﾞｼｯｸM-PRO" w:eastAsia="HG丸ｺﾞｼｯｸM-PRO" w:hAnsi="HG丸ｺﾞｼｯｸM-PRO" w:hint="eastAsia"/>
          <w:sz w:val="30"/>
          <w:szCs w:val="30"/>
        </w:rPr>
        <w:t>お</w:t>
      </w:r>
      <w:r w:rsidRPr="00CE771E">
        <w:rPr>
          <w:rFonts w:ascii="HG丸ｺﾞｼｯｸM-PRO" w:eastAsia="HG丸ｺﾞｼｯｸM-PRO" w:hAnsi="HG丸ｺﾞｼｯｸM-PRO"/>
          <w:sz w:val="30"/>
          <w:szCs w:val="30"/>
        </w:rPr>
        <w:ruby>
          <w:rubyPr>
            <w:rubyAlign w:val="distributeSpace"/>
            <w:hps w:val="12"/>
            <w:hpsRaise w:val="30"/>
            <w:hpsBaseText w:val="30"/>
            <w:lid w:val="ja-JP"/>
          </w:rubyPr>
          <w:rt>
            <w:r w:rsidR="006D76E4" w:rsidRPr="00CE771E">
              <w:rPr>
                <w:rFonts w:ascii="HG丸ｺﾞｼｯｸM-PRO" w:eastAsia="HG丸ｺﾞｼｯｸM-PRO" w:hAnsi="HG丸ｺﾞｼｯｸM-PRO"/>
                <w:sz w:val="30"/>
                <w:szCs w:val="30"/>
              </w:rPr>
              <w:t>ゆ</w:t>
            </w:r>
          </w:rt>
          <w:rubyBase>
            <w:r w:rsidR="006D76E4" w:rsidRPr="00CE771E">
              <w:rPr>
                <w:rFonts w:ascii="HG丸ｺﾞｼｯｸM-PRO" w:eastAsia="HG丸ｺﾞｼｯｸM-PRO" w:hAnsi="HG丸ｺﾞｼｯｸM-PRO"/>
                <w:sz w:val="30"/>
                <w:szCs w:val="30"/>
              </w:rPr>
              <w:t>湯</w:t>
            </w:r>
          </w:rubyBase>
        </w:ruby>
      </w:r>
      <w:r w:rsidRPr="00CE771E">
        <w:rPr>
          <w:rFonts w:ascii="HG丸ｺﾞｼｯｸM-PRO" w:eastAsia="HG丸ｺﾞｼｯｸM-PRO" w:hAnsi="HG丸ｺﾞｼｯｸM-PRO" w:hint="eastAsia"/>
          <w:sz w:val="30"/>
          <w:szCs w:val="30"/>
        </w:rPr>
        <w:t>や火の</w:t>
      </w:r>
      <w:r w:rsidRPr="00CE771E">
        <w:rPr>
          <w:rFonts w:ascii="HG丸ｺﾞｼｯｸM-PRO" w:eastAsia="HG丸ｺﾞｼｯｸM-PRO" w:hAnsi="HG丸ｺﾞｼｯｸM-PRO"/>
          <w:sz w:val="30"/>
          <w:szCs w:val="30"/>
        </w:rPr>
        <w:ruby>
          <w:rubyPr>
            <w:rubyAlign w:val="distributeSpace"/>
            <w:hps w:val="12"/>
            <w:hpsRaise w:val="30"/>
            <w:hpsBaseText w:val="30"/>
            <w:lid w:val="ja-JP"/>
          </w:rubyPr>
          <w:rt>
            <w:r w:rsidR="006D76E4" w:rsidRPr="00CE771E">
              <w:rPr>
                <w:rFonts w:ascii="HG丸ｺﾞｼｯｸM-PRO" w:eastAsia="HG丸ｺﾞｼｯｸM-PRO" w:hAnsi="HG丸ｺﾞｼｯｸM-PRO"/>
                <w:sz w:val="30"/>
                <w:szCs w:val="30"/>
              </w:rPr>
              <w:t>こ</w:t>
            </w:r>
          </w:rt>
          <w:rubyBase>
            <w:r w:rsidR="006D76E4" w:rsidRPr="00CE771E">
              <w:rPr>
                <w:rFonts w:ascii="HG丸ｺﾞｼｯｸM-PRO" w:eastAsia="HG丸ｺﾞｼｯｸM-PRO" w:hAnsi="HG丸ｺﾞｼｯｸM-PRO"/>
                <w:sz w:val="30"/>
                <w:szCs w:val="30"/>
              </w:rPr>
              <w:t>粉</w:t>
            </w:r>
          </w:rubyBase>
        </w:ruby>
      </w:r>
      <w:r w:rsidRPr="00CE771E">
        <w:rPr>
          <w:rFonts w:ascii="HG丸ｺﾞｼｯｸM-PRO" w:eastAsia="HG丸ｺﾞｼｯｸM-PRO" w:hAnsi="HG丸ｺﾞｼｯｸM-PRO"/>
          <w:sz w:val="30"/>
          <w:szCs w:val="30"/>
        </w:rPr>
        <w:ruby>
          <w:rubyPr>
            <w:rubyAlign w:val="distributeSpace"/>
            <w:hps w:val="12"/>
            <w:hpsRaise w:val="30"/>
            <w:hpsBaseText w:val="30"/>
            <w:lid w:val="ja-JP"/>
          </w:rubyPr>
          <w:rt>
            <w:r w:rsidR="006D76E4" w:rsidRPr="00CE771E">
              <w:rPr>
                <w:rFonts w:ascii="HG丸ｺﾞｼｯｸM-PRO" w:eastAsia="HG丸ｺﾞｼｯｸM-PRO" w:hAnsi="HG丸ｺﾞｼｯｸM-PRO"/>
                <w:sz w:val="30"/>
                <w:szCs w:val="30"/>
              </w:rPr>
              <w:t>とう</w:t>
            </w:r>
          </w:rt>
          <w:rubyBase>
            <w:r w:rsidR="006D76E4" w:rsidRPr="00CE771E">
              <w:rPr>
                <w:rFonts w:ascii="HG丸ｺﾞｼｯｸM-PRO" w:eastAsia="HG丸ｺﾞｼｯｸM-PRO" w:hAnsi="HG丸ｺﾞｼｯｸM-PRO"/>
                <w:sz w:val="30"/>
                <w:szCs w:val="30"/>
              </w:rPr>
              <w:t>等</w:t>
            </w:r>
          </w:rubyBase>
        </w:ruby>
      </w:r>
    </w:p>
    <w:p w14:paraId="0898BE38" w14:textId="77777777" w:rsidR="006D76E4" w:rsidRDefault="006D76E4" w:rsidP="006D76E4">
      <w:pPr>
        <w:jc w:val="left"/>
        <w:rPr>
          <w:rFonts w:ascii="HGP創英角ﾎﾟｯﾌﾟ体" w:eastAsia="HGP創英角ﾎﾟｯﾌﾟ体" w:hAnsi="HGP創英角ﾎﾟｯﾌﾟ体"/>
          <w:sz w:val="22"/>
        </w:rPr>
      </w:pPr>
      <w:r>
        <w:rPr>
          <w:rFonts w:ascii="HGP創英角ﾎﾟｯﾌﾟ体" w:eastAsia="HGP創英角ﾎﾟｯﾌﾟ体" w:hAnsi="HGP創英角ﾎﾟｯﾌﾟ体" w:hint="eastAsia"/>
          <w:sz w:val="52"/>
        </w:rPr>
        <w:t>２.</w:t>
      </w:r>
      <w:r w:rsidR="006F193C">
        <w:rPr>
          <w:rFonts w:ascii="HGP創英角ﾎﾟｯﾌﾟ体" w:eastAsia="HGP創英角ﾎﾟｯﾌﾟ体" w:hAnsi="HGP創英角ﾎﾟｯﾌﾟ体"/>
          <w:sz w:val="52"/>
        </w:rPr>
        <w:ruby>
          <w:rubyPr>
            <w:rubyAlign w:val="distributeSpace"/>
            <w:hps w:val="16"/>
            <w:hpsRaise w:val="50"/>
            <w:hpsBaseText w:val="52"/>
            <w:lid w:val="ja-JP"/>
          </w:rubyPr>
          <w:rt>
            <w:r w:rsidR="006F193C" w:rsidRPr="006F193C">
              <w:rPr>
                <w:rFonts w:ascii="HGP創英角ﾎﾟｯﾌﾟ体" w:eastAsia="HGP創英角ﾎﾟｯﾌﾟ体" w:hAnsi="HGP創英角ﾎﾟｯﾌﾟ体"/>
                <w:sz w:val="16"/>
              </w:rPr>
              <w:t>ほう</w:t>
            </w:r>
          </w:rt>
          <w:rubyBase>
            <w:r w:rsidR="006F193C">
              <w:rPr>
                <w:rFonts w:ascii="HGP創英角ﾎﾟｯﾌﾟ体" w:eastAsia="HGP創英角ﾎﾟｯﾌﾟ体" w:hAnsi="HGP創英角ﾎﾟｯﾌﾟ体"/>
                <w:sz w:val="52"/>
              </w:rPr>
              <w:t>包</w:t>
            </w:r>
          </w:rubyBase>
        </w:ruby>
      </w:r>
      <w:r w:rsidRPr="00695088">
        <w:rPr>
          <w:rFonts w:ascii="HGP創英角ﾎﾟｯﾌﾟ体" w:eastAsia="HGP創英角ﾎﾟｯﾌﾟ体" w:hAnsi="HGP創英角ﾎﾟｯﾌﾟ体" w:hint="eastAsia"/>
          <w:sz w:val="52"/>
        </w:rPr>
        <w:t xml:space="preserve">　</w:t>
      </w:r>
      <w:r w:rsidR="006F193C">
        <w:rPr>
          <w:rFonts w:ascii="HGP創英角ﾎﾟｯﾌﾟ体" w:eastAsia="HGP創英角ﾎﾟｯﾌﾟ体" w:hAnsi="HGP創英角ﾎﾟｯﾌﾟ体"/>
          <w:sz w:val="52"/>
        </w:rPr>
        <w:ruby>
          <w:rubyPr>
            <w:rubyAlign w:val="distributeSpace"/>
            <w:hps w:val="16"/>
            <w:hpsRaise w:val="50"/>
            <w:hpsBaseText w:val="52"/>
            <w:lid w:val="ja-JP"/>
          </w:rubyPr>
          <w:rt>
            <w:r w:rsidR="006F193C" w:rsidRPr="006F193C">
              <w:rPr>
                <w:rFonts w:ascii="HGP創英角ﾎﾟｯﾌﾟ体" w:eastAsia="HGP創英角ﾎﾟｯﾌﾟ体" w:hAnsi="HGP創英角ﾎﾟｯﾌﾟ体"/>
                <w:sz w:val="16"/>
              </w:rPr>
              <w:t>ちょう</w:t>
            </w:r>
          </w:rt>
          <w:rubyBase>
            <w:r w:rsidR="006F193C">
              <w:rPr>
                <w:rFonts w:ascii="HGP創英角ﾎﾟｯﾌﾟ体" w:eastAsia="HGP創英角ﾎﾟｯﾌﾟ体" w:hAnsi="HGP創英角ﾎﾟｯﾌﾟ体"/>
                <w:sz w:val="52"/>
              </w:rPr>
              <w:t>丁</w:t>
            </w:r>
          </w:rubyBase>
        </w:ruby>
      </w:r>
      <w:r w:rsidRPr="00DC23F5">
        <w:rPr>
          <w:rFonts w:ascii="HGP創英角ﾎﾟｯﾌﾟ体" w:eastAsia="HGP創英角ﾎﾟｯﾌﾟ体" w:hAnsi="HGP創英角ﾎﾟｯﾌﾟ体" w:hint="eastAsia"/>
          <w:sz w:val="32"/>
        </w:rPr>
        <w:t>・・・</w:t>
      </w:r>
      <w:r>
        <w:rPr>
          <w:rFonts w:ascii="HG丸ｺﾞｼｯｸM-PRO" w:eastAsia="HG丸ｺﾞｼｯｸM-PRO" w:hAnsi="HG丸ｺﾞｼｯｸM-PRO"/>
          <w:sz w:val="32"/>
        </w:rPr>
        <w:ruby>
          <w:rubyPr>
            <w:rubyAlign w:val="distributeSpace"/>
            <w:hps w:val="12"/>
            <w:hpsRaise w:val="30"/>
            <w:hpsBaseText w:val="32"/>
            <w:lid w:val="ja-JP"/>
          </w:rubyPr>
          <w:rt>
            <w:r w:rsidR="006D76E4" w:rsidRPr="00C2460E">
              <w:rPr>
                <w:rFonts w:ascii="HG丸ｺﾞｼｯｸM-PRO" w:eastAsia="HG丸ｺﾞｼｯｸM-PRO" w:hAnsi="HG丸ｺﾞｼｯｸM-PRO"/>
                <w:sz w:val="12"/>
              </w:rPr>
              <w:t>ゆび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sz w:val="32"/>
              </w:rPr>
              <w:t>指</w:t>
            </w:r>
          </w:rubyBase>
        </w:ruby>
      </w:r>
      <w:r w:rsidR="00E40724">
        <w:rPr>
          <w:rFonts w:ascii="HG丸ｺﾞｼｯｸM-PRO" w:eastAsia="HG丸ｺﾞｼｯｸM-PRO" w:hAnsi="HG丸ｺﾞｼｯｸM-PRO" w:hint="eastAsia"/>
          <w:sz w:val="32"/>
        </w:rPr>
        <w:t>を切る</w:t>
      </w:r>
      <w:r>
        <w:rPr>
          <w:rFonts w:ascii="HG丸ｺﾞｼｯｸM-PRO" w:eastAsia="HG丸ｺﾞｼｯｸM-PRO" w:hAnsi="HG丸ｺﾞｼｯｸM-PRO" w:hint="eastAsia"/>
          <w:sz w:val="32"/>
        </w:rPr>
        <w:t>・テーブルから</w:t>
      </w:r>
      <w:r>
        <w:rPr>
          <w:rFonts w:ascii="HG丸ｺﾞｼｯｸM-PRO" w:eastAsia="HG丸ｺﾞｼｯｸM-PRO" w:hAnsi="HG丸ｺﾞｼｯｸM-PRO"/>
          <w:sz w:val="32"/>
        </w:rPr>
        <w:ruby>
          <w:rubyPr>
            <w:rubyAlign w:val="distributeSpace"/>
            <w:hps w:val="12"/>
            <w:hpsRaise w:val="30"/>
            <w:hpsBaseText w:val="32"/>
            <w:lid w:val="ja-JP"/>
          </w:rubyPr>
          <w:rt>
            <w:r w:rsidR="006D76E4" w:rsidRPr="00C2460E">
              <w:rPr>
                <w:rFonts w:ascii="HG丸ｺﾞｼｯｸM-PRO" w:eastAsia="HG丸ｺﾞｼｯｸM-PRO" w:hAnsi="HG丸ｺﾞｼｯｸM-PRO"/>
                <w:sz w:val="12"/>
              </w:rPr>
              <w:t>お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sz w:val="32"/>
              </w:rPr>
              <w:t>落</w:t>
            </w:r>
          </w:rubyBase>
        </w:ruby>
      </w:r>
      <w:r w:rsidR="00E40724">
        <w:rPr>
          <w:rFonts w:ascii="HG丸ｺﾞｼｯｸM-PRO" w:eastAsia="HG丸ｺﾞｼｯｸM-PRO" w:hAnsi="HG丸ｺﾞｼｯｸM-PRO" w:hint="eastAsia"/>
          <w:sz w:val="32"/>
        </w:rPr>
        <w:t>ちてくる</w:t>
      </w:r>
      <w:r w:rsidRPr="00E769D2">
        <w:rPr>
          <w:rFonts w:ascii="HG丸ｺﾞｼｯｸM-PRO" w:eastAsia="HG丸ｺﾞｼｯｸM-PRO" w:hAnsi="HG丸ｺﾞｼｯｸM-PRO" w:hint="eastAsia"/>
          <w:sz w:val="32"/>
        </w:rPr>
        <w:t>等</w:t>
      </w:r>
    </w:p>
    <w:p w14:paraId="66C618B9" w14:textId="77777777" w:rsidR="006D76E4" w:rsidRDefault="006D76E4" w:rsidP="006D76E4">
      <w:pPr>
        <w:jc w:val="left"/>
        <w:rPr>
          <w:rFonts w:ascii="HGP創英角ﾎﾟｯﾌﾟ体" w:eastAsia="HGP創英角ﾎﾟｯﾌﾟ体" w:hAnsi="HGP創英角ﾎﾟｯﾌﾟ体"/>
          <w:sz w:val="22"/>
        </w:rPr>
      </w:pPr>
      <w:r>
        <w:rPr>
          <w:rFonts w:ascii="HGP創英角ﾎﾟｯﾌﾟ体" w:eastAsia="HGP創英角ﾎﾟｯﾌﾟ体" w:hAnsi="HGP創英角ﾎﾟｯﾌﾟ体" w:hint="eastAsia"/>
          <w:sz w:val="52"/>
        </w:rPr>
        <w:t>３.</w:t>
      </w:r>
      <w:r w:rsidRPr="00695088">
        <w:rPr>
          <w:rFonts w:ascii="HGP創英角ﾎﾟｯﾌﾟ体" w:eastAsia="HGP創英角ﾎﾟｯﾌﾟ体" w:hAnsi="HGP創英角ﾎﾟｯﾌﾟ体" w:hint="eastAsia"/>
          <w:sz w:val="52"/>
        </w:rPr>
        <w:t>ばい</w:t>
      </w:r>
      <w:r w:rsidR="006F193C">
        <w:rPr>
          <w:rFonts w:ascii="HGP創英角ﾎﾟｯﾌﾟ体" w:eastAsia="HGP創英角ﾎﾟｯﾌﾟ体" w:hAnsi="HGP創英角ﾎﾟｯﾌﾟ体"/>
          <w:sz w:val="52"/>
        </w:rPr>
        <w:ruby>
          <w:rubyPr>
            <w:rubyAlign w:val="distributeSpace"/>
            <w:hps w:val="16"/>
            <w:hpsRaise w:val="50"/>
            <w:hpsBaseText w:val="52"/>
            <w:lid w:val="ja-JP"/>
          </w:rubyPr>
          <w:rt>
            <w:r w:rsidR="006F193C" w:rsidRPr="006F193C">
              <w:rPr>
                <w:rFonts w:ascii="HGP創英角ﾎﾟｯﾌﾟ体" w:eastAsia="HGP創英角ﾎﾟｯﾌﾟ体" w:hAnsi="HGP創英角ﾎﾟｯﾌﾟ体"/>
                <w:sz w:val="16"/>
              </w:rPr>
              <w:t>きん</w:t>
            </w:r>
          </w:rt>
          <w:rubyBase>
            <w:r w:rsidR="006F193C">
              <w:rPr>
                <w:rFonts w:ascii="HGP創英角ﾎﾟｯﾌﾟ体" w:eastAsia="HGP創英角ﾎﾟｯﾌﾟ体" w:hAnsi="HGP創英角ﾎﾟｯﾌﾟ体"/>
                <w:sz w:val="52"/>
              </w:rPr>
              <w:t>菌</w:t>
            </w:r>
          </w:rubyBase>
        </w:ruby>
      </w:r>
      <w:r w:rsidR="006F193C" w:rsidRPr="00DC23F5">
        <w:rPr>
          <w:rFonts w:ascii="HGP創英角ﾎﾟｯﾌﾟ体" w:eastAsia="HGP創英角ﾎﾟｯﾌﾟ体" w:hAnsi="HGP創英角ﾎﾟｯﾌﾟ体" w:hint="eastAsia"/>
          <w:sz w:val="32"/>
        </w:rPr>
        <w:t>・</w:t>
      </w:r>
      <w:r w:rsidRPr="00DC23F5">
        <w:rPr>
          <w:rFonts w:ascii="HGP創英角ﾎﾟｯﾌﾟ体" w:eastAsia="HGP創英角ﾎﾟｯﾌﾟ体" w:hAnsi="HGP創英角ﾎﾟｯﾌﾟ体" w:hint="eastAsia"/>
          <w:sz w:val="32"/>
        </w:rPr>
        <w:t>・</w:t>
      </w:r>
      <w:r w:rsidR="00E40724" w:rsidRPr="00DC23F5">
        <w:rPr>
          <w:rFonts w:ascii="HGP創英角ﾎﾟｯﾌﾟ体" w:eastAsia="HGP創英角ﾎﾟｯﾌﾟ体" w:hAnsi="HGP創英角ﾎﾟｯﾌﾟ体" w:hint="eastAsia"/>
          <w:sz w:val="32"/>
        </w:rPr>
        <w:t>・</w:t>
      </w:r>
      <w:r w:rsidR="00E40724">
        <w:rPr>
          <w:rFonts w:ascii="HG丸ｺﾞｼｯｸM-PRO" w:eastAsia="HG丸ｺﾞｼｯｸM-PRO" w:hAnsi="HG丸ｺﾞｼｯｸM-PRO"/>
          <w:sz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E40724" w:rsidRPr="00E40724">
              <w:rPr>
                <w:rFonts w:ascii="HG丸ｺﾞｼｯｸM-PRO" w:eastAsia="HG丸ｺﾞｼｯｸM-PRO" w:hAnsi="HG丸ｺﾞｼｯｸM-PRO"/>
                <w:sz w:val="16"/>
              </w:rPr>
              <w:t>さいしょ</w:t>
            </w:r>
          </w:rt>
          <w:rubyBase>
            <w:r w:rsidR="00E40724">
              <w:rPr>
                <w:rFonts w:ascii="HG丸ｺﾞｼｯｸM-PRO" w:eastAsia="HG丸ｺﾞｼｯｸM-PRO" w:hAnsi="HG丸ｺﾞｼｯｸM-PRO"/>
                <w:sz w:val="32"/>
              </w:rPr>
              <w:t>最初</w:t>
            </w:r>
          </w:rubyBase>
        </w:ruby>
      </w:r>
      <w:r w:rsidR="00E40724">
        <w:rPr>
          <w:rFonts w:ascii="HG丸ｺﾞｼｯｸM-PRO" w:eastAsia="HG丸ｺﾞｼｯｸM-PRO" w:hAnsi="HG丸ｺﾞｼｯｸM-PRO" w:hint="eastAsia"/>
          <w:sz w:val="32"/>
        </w:rPr>
        <w:t>・</w:t>
      </w:r>
      <w:r w:rsidR="00E40724">
        <w:rPr>
          <w:rFonts w:ascii="HG丸ｺﾞｼｯｸM-PRO" w:eastAsia="HG丸ｺﾞｼｯｸM-PRO" w:hAnsi="HG丸ｺﾞｼｯｸM-PRO"/>
          <w:sz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E40724" w:rsidRPr="00E40724">
              <w:rPr>
                <w:rFonts w:ascii="HG丸ｺﾞｼｯｸM-PRO" w:eastAsia="HG丸ｺﾞｼｯｸM-PRO" w:hAnsi="HG丸ｺﾞｼｯｸM-PRO"/>
                <w:sz w:val="16"/>
              </w:rPr>
              <w:t>とちゅう</w:t>
            </w:r>
          </w:rt>
          <w:rubyBase>
            <w:r w:rsidR="00E40724">
              <w:rPr>
                <w:rFonts w:ascii="HG丸ｺﾞｼｯｸM-PRO" w:eastAsia="HG丸ｺﾞｼｯｸM-PRO" w:hAnsi="HG丸ｺﾞｼｯｸM-PRO"/>
                <w:sz w:val="32"/>
              </w:rPr>
              <w:t>途中</w:t>
            </w:r>
          </w:rubyBase>
        </w:ruby>
      </w:r>
      <w:r w:rsidR="00E40724">
        <w:rPr>
          <w:rFonts w:ascii="HG丸ｺﾞｼｯｸM-PRO" w:eastAsia="HG丸ｺﾞｼｯｸM-PRO" w:hAnsi="HG丸ｺﾞｼｯｸM-PRO" w:hint="eastAsia"/>
          <w:sz w:val="32"/>
        </w:rPr>
        <w:t>の手洗い、食材・</w:t>
      </w:r>
      <w:r>
        <w:rPr>
          <w:rFonts w:ascii="HG丸ｺﾞｼｯｸM-PRO" w:eastAsia="HG丸ｺﾞｼｯｸM-PRO" w:hAnsi="HG丸ｺﾞｼｯｸM-PRO" w:hint="eastAsia"/>
          <w:sz w:val="32"/>
        </w:rPr>
        <w:t>食器の水洗い</w:t>
      </w:r>
    </w:p>
    <w:p w14:paraId="58AF5BC1" w14:textId="77777777" w:rsidR="006D76E4" w:rsidRDefault="006D76E4" w:rsidP="006F193C">
      <w:pPr>
        <w:jc w:val="left"/>
        <w:rPr>
          <w:rFonts w:ascii="HGP創英角ﾎﾟｯﾌﾟ体" w:eastAsia="HGP創英角ﾎﾟｯﾌﾟ体" w:hAnsi="HGP創英角ﾎﾟｯﾌﾟ体"/>
          <w:sz w:val="22"/>
        </w:rPr>
      </w:pPr>
    </w:p>
    <w:p w14:paraId="5A5FE031" w14:textId="77777777" w:rsidR="006D76E4" w:rsidRPr="00CE771E" w:rsidRDefault="006D76E4" w:rsidP="006D76E4">
      <w:pPr>
        <w:jc w:val="left"/>
        <w:rPr>
          <w:rFonts w:ascii="HG丸ｺﾞｼｯｸM-PRO" w:eastAsia="HG丸ｺﾞｼｯｸM-PRO" w:hAnsi="HG丸ｺﾞｼｯｸM-PRO"/>
          <w:sz w:val="30"/>
          <w:szCs w:val="30"/>
          <w:u w:val="double"/>
        </w:rPr>
      </w:pPr>
      <w:r w:rsidRPr="00CE771E">
        <w:rPr>
          <w:rFonts w:ascii="HG丸ｺﾞｼｯｸM-PRO" w:eastAsia="HG丸ｺﾞｼｯｸM-PRO" w:hAnsi="HG丸ｺﾞｼｯｸM-PRO" w:hint="eastAsia"/>
          <w:sz w:val="30"/>
          <w:szCs w:val="30"/>
          <w:u w:val="double"/>
        </w:rPr>
        <w:t>何かあった場合は、すぐに</w:t>
      </w:r>
      <w:r w:rsidRPr="00CE771E">
        <w:rPr>
          <w:rFonts w:ascii="HG丸ｺﾞｼｯｸM-PRO" w:eastAsia="HG丸ｺﾞｼｯｸM-PRO" w:hAnsi="HG丸ｺﾞｼｯｸM-PRO"/>
          <w:sz w:val="30"/>
          <w:szCs w:val="30"/>
          <w:u w:val="double"/>
        </w:rPr>
        <w:ruby>
          <w:rubyPr>
            <w:rubyAlign w:val="distributeSpace"/>
            <w:hps w:val="12"/>
            <w:hpsRaise w:val="30"/>
            <w:hpsBaseText w:val="30"/>
            <w:lid w:val="ja-JP"/>
          </w:rubyPr>
          <w:rt>
            <w:r w:rsidR="006D76E4" w:rsidRPr="00CE771E">
              <w:rPr>
                <w:rFonts w:ascii="HG丸ｺﾞｼｯｸM-PRO" w:eastAsia="HG丸ｺﾞｼｯｸM-PRO" w:hAnsi="HG丸ｺﾞｼｯｸM-PRO"/>
                <w:sz w:val="30"/>
                <w:szCs w:val="30"/>
                <w:u w:val="double"/>
              </w:rPr>
              <w:t>いんそつしゃ</w:t>
            </w:r>
          </w:rt>
          <w:rubyBase>
            <w:r w:rsidR="006D76E4" w:rsidRPr="00CE771E">
              <w:rPr>
                <w:rFonts w:ascii="HG丸ｺﾞｼｯｸM-PRO" w:eastAsia="HG丸ｺﾞｼｯｸM-PRO" w:hAnsi="HG丸ｺﾞｼｯｸM-PRO"/>
                <w:sz w:val="30"/>
                <w:szCs w:val="30"/>
                <w:u w:val="double"/>
              </w:rPr>
              <w:t>引率者</w:t>
            </w:r>
          </w:rubyBase>
        </w:ruby>
      </w:r>
      <w:r w:rsidRPr="00CE771E">
        <w:rPr>
          <w:rFonts w:ascii="HG丸ｺﾞｼｯｸM-PRO" w:eastAsia="HG丸ｺﾞｼｯｸM-PRO" w:hAnsi="HG丸ｺﾞｼｯｸM-PRO" w:hint="eastAsia"/>
          <w:sz w:val="30"/>
          <w:szCs w:val="30"/>
          <w:u w:val="double"/>
        </w:rPr>
        <w:t>の方か日吉スタッフを</w:t>
      </w:r>
      <w:r w:rsidRPr="00CE771E">
        <w:rPr>
          <w:rFonts w:ascii="HG丸ｺﾞｼｯｸM-PRO" w:eastAsia="HG丸ｺﾞｼｯｸM-PRO" w:hAnsi="HG丸ｺﾞｼｯｸM-PRO"/>
          <w:sz w:val="30"/>
          <w:szCs w:val="30"/>
          <w:u w:val="double"/>
        </w:rPr>
        <w:ruby>
          <w:rubyPr>
            <w:rubyAlign w:val="distributeSpace"/>
            <w:hps w:val="12"/>
            <w:hpsRaise w:val="30"/>
            <w:hpsBaseText w:val="30"/>
            <w:lid w:val="ja-JP"/>
          </w:rubyPr>
          <w:rt>
            <w:r w:rsidR="006D76E4" w:rsidRPr="00CE771E">
              <w:rPr>
                <w:rFonts w:ascii="HG丸ｺﾞｼｯｸM-PRO" w:eastAsia="HG丸ｺﾞｼｯｸM-PRO" w:hAnsi="HG丸ｺﾞｼｯｸM-PRO"/>
                <w:sz w:val="30"/>
                <w:szCs w:val="30"/>
                <w:u w:val="double"/>
              </w:rPr>
              <w:t>よ</w:t>
            </w:r>
          </w:rt>
          <w:rubyBase>
            <w:r w:rsidR="006D76E4" w:rsidRPr="00CE771E">
              <w:rPr>
                <w:rFonts w:ascii="HG丸ｺﾞｼｯｸM-PRO" w:eastAsia="HG丸ｺﾞｼｯｸM-PRO" w:hAnsi="HG丸ｺﾞｼｯｸM-PRO"/>
                <w:sz w:val="30"/>
                <w:szCs w:val="30"/>
                <w:u w:val="double"/>
              </w:rPr>
              <w:t>呼</w:t>
            </w:r>
          </w:rubyBase>
        </w:ruby>
      </w:r>
      <w:r w:rsidRPr="00CE771E">
        <w:rPr>
          <w:rFonts w:ascii="HG丸ｺﾞｼｯｸM-PRO" w:eastAsia="HG丸ｺﾞｼｯｸM-PRO" w:hAnsi="HG丸ｺﾞｼｯｸM-PRO" w:hint="eastAsia"/>
          <w:sz w:val="30"/>
          <w:szCs w:val="30"/>
          <w:u w:val="double"/>
        </w:rPr>
        <w:t>んでください。</w:t>
      </w:r>
    </w:p>
    <w:p w14:paraId="2B2892EA" w14:textId="77777777" w:rsidR="006D76E4" w:rsidRDefault="006D76E4" w:rsidP="006D76E4">
      <w:pPr>
        <w:ind w:left="320" w:hangingChars="100" w:hanging="320"/>
        <w:jc w:val="left"/>
        <w:rPr>
          <w:rFonts w:ascii="HG丸ｺﾞｼｯｸM-PRO" w:eastAsia="HG丸ｺﾞｼｯｸM-PRO" w:hAnsi="HG丸ｺﾞｼｯｸM-PRO"/>
          <w:sz w:val="32"/>
        </w:rPr>
      </w:pPr>
      <w:r>
        <w:rPr>
          <w:rFonts w:ascii="HG丸ｺﾞｼｯｸM-PRO" w:eastAsia="HG丸ｺﾞｼｯｸM-PRO" w:hAnsi="HG丸ｺﾞｼｯｸM-PRO" w:hint="eastAsia"/>
          <w:sz w:val="32"/>
        </w:rPr>
        <w:t>あわてず・</w:t>
      </w:r>
      <w:r>
        <w:rPr>
          <w:rFonts w:ascii="HG丸ｺﾞｼｯｸM-PRO" w:eastAsia="HG丸ｺﾞｼｯｸM-PRO" w:hAnsi="HG丸ｺﾞｼｯｸM-PRO"/>
          <w:sz w:val="32"/>
        </w:rPr>
        <w:ruby>
          <w:rubyPr>
            <w:rubyAlign w:val="distributeSpace"/>
            <w:hps w:val="12"/>
            <w:hpsRaise w:val="30"/>
            <w:hpsBaseText w:val="32"/>
            <w:lid w:val="ja-JP"/>
          </w:rubyPr>
          <w:rt>
            <w:r w:rsidR="006D76E4" w:rsidRPr="00405931">
              <w:rPr>
                <w:rFonts w:ascii="HG丸ｺﾞｼｯｸM-PRO" w:eastAsia="HG丸ｺﾞｼｯｸM-PRO" w:hAnsi="HG丸ｺﾞｼｯｸM-PRO"/>
                <w:sz w:val="12"/>
              </w:rPr>
              <w:t>いそ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sz w:val="32"/>
              </w:rPr>
              <w:t>急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32"/>
        </w:rPr>
        <w:t>がず・走らずに</w:t>
      </w:r>
      <w:r>
        <w:rPr>
          <w:rFonts w:ascii="HG丸ｺﾞｼｯｸM-PRO" w:eastAsia="HG丸ｺﾞｼｯｸM-PRO" w:hAnsi="HG丸ｺﾞｼｯｸM-PRO"/>
          <w:sz w:val="32"/>
        </w:rPr>
        <w:ruby>
          <w:rubyPr>
            <w:rubyAlign w:val="distributeSpace"/>
            <w:hps w:val="12"/>
            <w:hpsRaise w:val="30"/>
            <w:hpsBaseText w:val="32"/>
            <w:lid w:val="ja-JP"/>
          </w:rubyPr>
          <w:rt>
            <w:r w:rsidR="006D76E4" w:rsidRPr="00405931">
              <w:rPr>
                <w:rFonts w:ascii="HG丸ｺﾞｼｯｸM-PRO" w:eastAsia="HG丸ｺﾞｼｯｸM-PRO" w:hAnsi="HG丸ｺﾞｼｯｸM-PRO"/>
                <w:sz w:val="12"/>
              </w:rPr>
              <w:t>こうどう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sz w:val="32"/>
              </w:rPr>
              <w:t>行動</w:t>
            </w:r>
          </w:rubyBase>
        </w:ruby>
      </w:r>
      <w:r w:rsidRPr="00DC23F5">
        <w:rPr>
          <w:rFonts w:ascii="HG丸ｺﾞｼｯｸM-PRO" w:eastAsia="HG丸ｺﾞｼｯｸM-PRO" w:hAnsi="HG丸ｺﾞｼｯｸM-PRO" w:hint="eastAsia"/>
          <w:sz w:val="32"/>
        </w:rPr>
        <w:t>しましょう。</w:t>
      </w:r>
    </w:p>
    <w:p w14:paraId="4E98F00D" w14:textId="77777777" w:rsidR="006D76E4" w:rsidRDefault="006D76E4" w:rsidP="006D76E4">
      <w:pPr>
        <w:ind w:left="320" w:hangingChars="100" w:hanging="320"/>
        <w:jc w:val="left"/>
        <w:rPr>
          <w:rFonts w:ascii="HG丸ｺﾞｼｯｸM-PRO" w:eastAsia="HG丸ｺﾞｼｯｸM-PRO" w:hAnsi="HG丸ｺﾞｼｯｸM-PRO"/>
          <w:sz w:val="28"/>
        </w:rPr>
      </w:pPr>
      <w:r w:rsidRPr="00DC23F5">
        <w:rPr>
          <w:rFonts w:ascii="HG丸ｺﾞｼｯｸM-PRO" w:eastAsia="HG丸ｺﾞｼｯｸM-PRO" w:hAnsi="HG丸ｺﾞｼｯｸM-PRO" w:hint="eastAsia"/>
          <w:sz w:val="32"/>
        </w:rPr>
        <w:t>他の人もケガをしてしまう</w:t>
      </w:r>
      <w:r>
        <w:rPr>
          <w:rFonts w:ascii="HG丸ｺﾞｼｯｸM-PRO" w:eastAsia="HG丸ｺﾞｼｯｸM-PRO" w:hAnsi="HG丸ｺﾞｼｯｸM-PRO"/>
          <w:sz w:val="32"/>
        </w:rPr>
        <w:ruby>
          <w:rubyPr>
            <w:rubyAlign w:val="left"/>
            <w:hps w:val="16"/>
            <w:hpsRaise w:val="30"/>
            <w:hpsBaseText w:val="32"/>
            <w:lid w:val="ja-JP"/>
          </w:rubyPr>
          <w:rt>
            <w:r w:rsidR="006D76E4" w:rsidRPr="00343E9D">
              <w:rPr>
                <w:rFonts w:ascii="HG丸ｺﾞｼｯｸM-PRO" w:eastAsia="HG丸ｺﾞｼｯｸM-PRO" w:hAnsi="HG丸ｺﾞｼｯｸM-PRO"/>
                <w:sz w:val="16"/>
              </w:rPr>
              <w:t>おそ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sz w:val="32"/>
              </w:rPr>
              <w:t>恐れ</w:t>
            </w:r>
          </w:rubyBase>
        </w:ruby>
      </w:r>
      <w:r w:rsidRPr="00DC23F5">
        <w:rPr>
          <w:rFonts w:ascii="HG丸ｺﾞｼｯｸM-PRO" w:eastAsia="HG丸ｺﾞｼｯｸM-PRO" w:hAnsi="HG丸ｺﾞｼｯｸM-PRO" w:hint="eastAsia"/>
          <w:sz w:val="32"/>
        </w:rPr>
        <w:t>があります</w:t>
      </w:r>
      <w:r>
        <w:rPr>
          <w:rFonts w:ascii="HG丸ｺﾞｼｯｸM-PRO" w:eastAsia="HG丸ｺﾞｼｯｸM-PRO" w:hAnsi="HG丸ｺﾞｼｯｸM-PRO" w:hint="eastAsia"/>
          <w:sz w:val="28"/>
        </w:rPr>
        <w:t>。</w:t>
      </w:r>
    </w:p>
    <w:p w14:paraId="5C3E02C8" w14:textId="77777777" w:rsidR="006D76E4" w:rsidRPr="00DC23F5" w:rsidRDefault="006D76E4" w:rsidP="006D76E4">
      <w:pPr>
        <w:ind w:left="280" w:hangingChars="100" w:hanging="280"/>
        <w:jc w:val="left"/>
        <w:rPr>
          <w:rFonts w:ascii="HG丸ｺﾞｼｯｸM-PRO" w:eastAsia="HG丸ｺﾞｼｯｸM-PRO" w:hAnsi="HG丸ｺﾞｼｯｸM-PRO"/>
          <w:sz w:val="28"/>
        </w:rPr>
      </w:pPr>
    </w:p>
    <w:p w14:paraId="51FD8740" w14:textId="77777777" w:rsidR="006D76E4" w:rsidRPr="006A75E5" w:rsidRDefault="006D76E4" w:rsidP="006D76E4">
      <w:pPr>
        <w:ind w:leftChars="100" w:left="610" w:hangingChars="100" w:hanging="400"/>
        <w:jc w:val="left"/>
        <w:rPr>
          <w:rFonts w:ascii="HGP創英角ﾎﾟｯﾌﾟ体" w:eastAsia="HGP創英角ﾎﾟｯﾌﾟ体" w:hAnsi="HGP創英角ﾎﾟｯﾌﾟ体"/>
          <w:sz w:val="40"/>
        </w:rPr>
      </w:pPr>
      <w:r w:rsidRPr="006A75E5">
        <w:rPr>
          <w:rFonts w:ascii="HGP創英角ﾎﾟｯﾌﾟ体" w:eastAsia="HGP創英角ﾎﾟｯﾌﾟ体" w:hAnsi="HGP創英角ﾎﾟｯﾌﾟ体" w:hint="eastAsia"/>
          <w:sz w:val="40"/>
        </w:rPr>
        <w:t>でも、万が一ケガをしたら・・・</w:t>
      </w:r>
    </w:p>
    <w:p w14:paraId="063A7EDD" w14:textId="77777777" w:rsidR="006D76E4" w:rsidRPr="00FC4AD2" w:rsidRDefault="006D76E4" w:rsidP="006D76E4">
      <w:pPr>
        <w:ind w:leftChars="100" w:left="530" w:hangingChars="100" w:hanging="320"/>
        <w:jc w:val="left"/>
        <w:rPr>
          <w:rFonts w:ascii="HG丸ｺﾞｼｯｸM-PRO" w:eastAsia="HG丸ｺﾞｼｯｸM-PRO" w:hAnsi="HG丸ｺﾞｼｯｸM-PRO"/>
          <w:color w:val="333333"/>
          <w:sz w:val="32"/>
        </w:rPr>
      </w:pPr>
      <w:r>
        <w:rPr>
          <w:rFonts w:ascii="HG丸ｺﾞｼｯｸM-PRO" w:eastAsia="HG丸ｺﾞｼｯｸM-PRO" w:hAnsi="HG丸ｺﾞｼｯｸM-PRO"/>
          <w:color w:val="333333"/>
          <w:sz w:val="32"/>
        </w:rPr>
        <w:ruby>
          <w:rubyPr>
            <w:rubyAlign w:val="distributeSpace"/>
            <w:hps w:val="10"/>
            <w:hpsRaise w:val="30"/>
            <w:hpsBaseText w:val="32"/>
            <w:lid w:val="ja-JP"/>
          </w:rubyPr>
          <w:rt>
            <w:r w:rsidR="006D76E4" w:rsidRPr="00343E9D">
              <w:rPr>
                <w:rFonts w:ascii="HG丸ｺﾞｼｯｸM-PRO" w:eastAsia="HG丸ｺﾞｼｯｸM-PRO" w:hAnsi="HG丸ｺﾞｼｯｸM-PRO"/>
                <w:color w:val="333333"/>
                <w:sz w:val="10"/>
              </w:rPr>
              <w:t>きず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333333"/>
                <w:sz w:val="32"/>
              </w:rPr>
              <w:t>傷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333333"/>
          <w:sz w:val="32"/>
        </w:rPr>
        <w:t>の</w:t>
      </w:r>
      <w:r>
        <w:rPr>
          <w:rFonts w:ascii="HG丸ｺﾞｼｯｸM-PRO" w:eastAsia="HG丸ｺﾞｼｯｸM-PRO" w:hAnsi="HG丸ｺﾞｼｯｸM-PRO"/>
          <w:color w:val="333333"/>
          <w:sz w:val="32"/>
        </w:rPr>
        <w:ruby>
          <w:rubyPr>
            <w:rubyAlign w:val="distributeSpace"/>
            <w:hps w:val="12"/>
            <w:hpsRaise w:val="30"/>
            <w:hpsBaseText w:val="32"/>
            <w:lid w:val="ja-JP"/>
          </w:rubyPr>
          <w:rt>
            <w:r w:rsidR="006D76E4" w:rsidRPr="00343E9D">
              <w:rPr>
                <w:rFonts w:ascii="HG丸ｺﾞｼｯｸM-PRO" w:eastAsia="HG丸ｺﾞｼｯｸM-PRO" w:hAnsi="HG丸ｺﾞｼｯｸM-PRO"/>
                <w:color w:val="333333"/>
                <w:sz w:val="12"/>
              </w:rPr>
              <w:t>ふか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333333"/>
                <w:sz w:val="32"/>
              </w:rPr>
              <w:t>深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333333"/>
          <w:sz w:val="32"/>
        </w:rPr>
        <w:t>さや広さ、</w:t>
      </w:r>
      <w:r>
        <w:rPr>
          <w:rFonts w:ascii="HG丸ｺﾞｼｯｸM-PRO" w:eastAsia="HG丸ｺﾞｼｯｸM-PRO" w:hAnsi="HG丸ｺﾞｼｯｸM-PRO"/>
          <w:color w:val="333333"/>
          <w:sz w:val="32"/>
        </w:rPr>
        <w:ruby>
          <w:rubyPr>
            <w:rubyAlign w:val="distributeSpace"/>
            <w:hps w:val="12"/>
            <w:hpsRaise w:val="30"/>
            <w:hpsBaseText w:val="32"/>
            <w:lid w:val="ja-JP"/>
          </w:rubyPr>
          <w:rt>
            <w:r w:rsidR="006D76E4" w:rsidRPr="00343E9D">
              <w:rPr>
                <w:rFonts w:ascii="HG丸ｺﾞｼｯｸM-PRO" w:eastAsia="HG丸ｺﾞｼｯｸM-PRO" w:hAnsi="HG丸ｺﾞｼｯｸM-PRO"/>
                <w:color w:val="333333"/>
                <w:sz w:val="12"/>
              </w:rPr>
              <w:t>しゅっけつりょう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333333"/>
                <w:sz w:val="32"/>
              </w:rPr>
              <w:t>出血量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333333"/>
          <w:sz w:val="32"/>
        </w:rPr>
        <w:t>を</w:t>
      </w:r>
      <w:r>
        <w:rPr>
          <w:rFonts w:ascii="HG丸ｺﾞｼｯｸM-PRO" w:eastAsia="HG丸ｺﾞｼｯｸM-PRO" w:hAnsi="HG丸ｺﾞｼｯｸM-PRO"/>
          <w:color w:val="333333"/>
          <w:sz w:val="32"/>
        </w:rPr>
        <w:ruby>
          <w:rubyPr>
            <w:rubyAlign w:val="distributeSpace"/>
            <w:hps w:val="12"/>
            <w:hpsRaise w:val="30"/>
            <w:hpsBaseText w:val="32"/>
            <w:lid w:val="ja-JP"/>
          </w:rubyPr>
          <w:rt>
            <w:r w:rsidR="006D76E4" w:rsidRPr="00343E9D">
              <w:rPr>
                <w:rFonts w:ascii="HG丸ｺﾞｼｯｸM-PRO" w:eastAsia="HG丸ｺﾞｼｯｸM-PRO" w:hAnsi="HG丸ｺﾞｼｯｸM-PRO"/>
                <w:color w:val="333333"/>
                <w:sz w:val="12"/>
              </w:rPr>
              <w:t>かんさつ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333333"/>
                <w:sz w:val="32"/>
              </w:rPr>
              <w:t>観察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333333"/>
          <w:sz w:val="32"/>
        </w:rPr>
        <w:t>し、その上で、</w:t>
      </w:r>
      <w:r>
        <w:rPr>
          <w:rFonts w:ascii="HG丸ｺﾞｼｯｸM-PRO" w:eastAsia="HG丸ｺﾞｼｯｸM-PRO" w:hAnsi="HG丸ｺﾞｼｯｸM-PRO"/>
          <w:color w:val="333333"/>
          <w:sz w:val="32"/>
        </w:rPr>
        <w:ruby>
          <w:rubyPr>
            <w:rubyAlign w:val="distributeSpace"/>
            <w:hps w:val="12"/>
            <w:hpsRaise w:val="30"/>
            <w:hpsBaseText w:val="32"/>
            <w:lid w:val="ja-JP"/>
          </w:rubyPr>
          <w:rt>
            <w:r w:rsidR="006D76E4" w:rsidRPr="00343E9D">
              <w:rPr>
                <w:rFonts w:ascii="HG丸ｺﾞｼｯｸM-PRO" w:eastAsia="HG丸ｺﾞｼｯｸM-PRO" w:hAnsi="HG丸ｺﾞｼｯｸM-PRO"/>
                <w:color w:val="333333"/>
                <w:sz w:val="12"/>
              </w:rPr>
              <w:t>じこ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333333"/>
                <w:sz w:val="32"/>
              </w:rPr>
              <w:t>自己</w:t>
            </w:r>
          </w:rubyBase>
        </w:ruby>
      </w:r>
      <w:r>
        <w:rPr>
          <w:rFonts w:ascii="HG丸ｺﾞｼｯｸM-PRO" w:eastAsia="HG丸ｺﾞｼｯｸM-PRO" w:hAnsi="HG丸ｺﾞｼｯｸM-PRO"/>
          <w:color w:val="333333"/>
          <w:sz w:val="32"/>
        </w:rPr>
        <w:ruby>
          <w:rubyPr>
            <w:rubyAlign w:val="distributeSpace"/>
            <w:hps w:val="12"/>
            <w:hpsRaise w:val="30"/>
            <w:hpsBaseText w:val="32"/>
            <w:lid w:val="ja-JP"/>
          </w:rubyPr>
          <w:rt>
            <w:r w:rsidR="006D76E4" w:rsidRPr="00343E9D">
              <w:rPr>
                <w:rFonts w:ascii="HG丸ｺﾞｼｯｸM-PRO" w:eastAsia="HG丸ｺﾞｼｯｸM-PRO" w:hAnsi="HG丸ｺﾞｼｯｸM-PRO"/>
                <w:color w:val="333333"/>
                <w:sz w:val="12"/>
              </w:rPr>
              <w:t>しょち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333333"/>
                <w:sz w:val="32"/>
              </w:rPr>
              <w:t>処置</w:t>
            </w:r>
          </w:rubyBase>
        </w:ruby>
      </w:r>
      <w:r w:rsidRPr="00FC4AD2">
        <w:rPr>
          <w:rFonts w:ascii="HG丸ｺﾞｼｯｸM-PRO" w:eastAsia="HG丸ｺﾞｼｯｸM-PRO" w:hAnsi="HG丸ｺﾞｼｯｸM-PRO" w:hint="eastAsia"/>
          <w:color w:val="333333"/>
          <w:sz w:val="32"/>
        </w:rPr>
        <w:t>すべきか、</w:t>
      </w:r>
    </w:p>
    <w:p w14:paraId="0D21AB3F" w14:textId="77777777" w:rsidR="006D76E4" w:rsidRPr="00FC4AD2" w:rsidRDefault="006D76E4" w:rsidP="006D76E4">
      <w:pPr>
        <w:tabs>
          <w:tab w:val="right" w:pos="10466"/>
        </w:tabs>
        <w:ind w:firstLineChars="100" w:firstLine="320"/>
        <w:jc w:val="left"/>
        <w:rPr>
          <w:rFonts w:ascii="HG丸ｺﾞｼｯｸM-PRO" w:eastAsia="HG丸ｺﾞｼｯｸM-PRO" w:hAnsi="HG丸ｺﾞｼｯｸM-PRO"/>
          <w:color w:val="333333"/>
          <w:sz w:val="28"/>
        </w:rPr>
      </w:pPr>
      <w:r w:rsidRPr="00FC4AD2">
        <w:rPr>
          <w:rFonts w:ascii="HG丸ｺﾞｼｯｸM-PRO" w:eastAsia="HG丸ｺﾞｼｯｸM-PRO" w:hAnsi="HG丸ｺﾞｼｯｸM-PRO" w:hint="eastAsia"/>
          <w:color w:val="333333"/>
          <w:sz w:val="32"/>
        </w:rPr>
        <w:t>すぐに</w:t>
      </w:r>
      <w:r>
        <w:rPr>
          <w:rFonts w:ascii="HG丸ｺﾞｼｯｸM-PRO" w:eastAsia="HG丸ｺﾞｼｯｸM-PRO" w:hAnsi="HG丸ｺﾞｼｯｸM-PRO"/>
          <w:color w:val="333333"/>
          <w:sz w:val="32"/>
        </w:rPr>
        <w:ruby>
          <w:rubyPr>
            <w:rubyAlign w:val="distributeSpace"/>
            <w:hps w:val="12"/>
            <w:hpsRaise w:val="30"/>
            <w:hpsBaseText w:val="32"/>
            <w:lid w:val="ja-JP"/>
          </w:rubyPr>
          <w:rt>
            <w:r w:rsidR="006D76E4" w:rsidRPr="00343E9D">
              <w:rPr>
                <w:rFonts w:ascii="HG丸ｺﾞｼｯｸM-PRO" w:eastAsia="HG丸ｺﾞｼｯｸM-PRO" w:hAnsi="HG丸ｺﾞｼｯｸM-PRO"/>
                <w:color w:val="333333"/>
                <w:sz w:val="12"/>
              </w:rPr>
              <w:t>びょういん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333333"/>
                <w:sz w:val="32"/>
              </w:rPr>
              <w:t>病院</w:t>
            </w:r>
          </w:rubyBase>
        </w:ruby>
      </w:r>
      <w:r w:rsidRPr="00FC4AD2">
        <w:rPr>
          <w:rFonts w:ascii="HG丸ｺﾞｼｯｸM-PRO" w:eastAsia="HG丸ｺﾞｼｯｸM-PRO" w:hAnsi="HG丸ｺﾞｼｯｸM-PRO" w:hint="eastAsia"/>
          <w:color w:val="333333"/>
          <w:sz w:val="32"/>
        </w:rPr>
        <w:t>で</w:t>
      </w:r>
      <w:r>
        <w:rPr>
          <w:rFonts w:ascii="HG丸ｺﾞｼｯｸM-PRO" w:eastAsia="HG丸ｺﾞｼｯｸM-PRO" w:hAnsi="HG丸ｺﾞｼｯｸM-PRO"/>
          <w:color w:val="333333"/>
          <w:sz w:val="32"/>
        </w:rPr>
        <w:ruby>
          <w:rubyPr>
            <w:rubyAlign w:val="distributeSpace"/>
            <w:hps w:val="12"/>
            <w:hpsRaise w:val="30"/>
            <w:hpsBaseText w:val="32"/>
            <w:lid w:val="ja-JP"/>
          </w:rubyPr>
          <w:rt>
            <w:r w:rsidR="006D76E4" w:rsidRPr="00343E9D">
              <w:rPr>
                <w:rFonts w:ascii="HG丸ｺﾞｼｯｸM-PRO" w:eastAsia="HG丸ｺﾞｼｯｸM-PRO" w:hAnsi="HG丸ｺﾞｼｯｸM-PRO"/>
                <w:color w:val="333333"/>
                <w:sz w:val="12"/>
              </w:rPr>
              <w:t>ちりょう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333333"/>
                <w:sz w:val="32"/>
              </w:rPr>
              <w:t>治療</w:t>
            </w:r>
          </w:rubyBase>
        </w:ruby>
      </w:r>
      <w:r w:rsidRPr="00FC4AD2">
        <w:rPr>
          <w:rFonts w:ascii="HG丸ｺﾞｼｯｸM-PRO" w:eastAsia="HG丸ｺﾞｼｯｸM-PRO" w:hAnsi="HG丸ｺﾞｼｯｸM-PRO" w:hint="eastAsia"/>
          <w:color w:val="333333"/>
          <w:sz w:val="32"/>
        </w:rPr>
        <w:t>を受けるべきか</w:t>
      </w:r>
      <w:r>
        <w:rPr>
          <w:rFonts w:ascii="HG丸ｺﾞｼｯｸM-PRO" w:eastAsia="HG丸ｺﾞｼｯｸM-PRO" w:hAnsi="HG丸ｺﾞｼｯｸM-PRO"/>
          <w:color w:val="333333"/>
          <w:sz w:val="32"/>
        </w:rPr>
        <w:ruby>
          <w:rubyPr>
            <w:rubyAlign w:val="distributeSpace"/>
            <w:hps w:val="12"/>
            <w:hpsRaise w:val="30"/>
            <w:hpsBaseText w:val="32"/>
            <w:lid w:val="ja-JP"/>
          </w:rubyPr>
          <w:rt>
            <w:r w:rsidR="006D76E4" w:rsidRPr="00343E9D">
              <w:rPr>
                <w:rFonts w:ascii="HG丸ｺﾞｼｯｸM-PRO" w:eastAsia="HG丸ｺﾞｼｯｸM-PRO" w:hAnsi="HG丸ｺﾞｼｯｸM-PRO"/>
                <w:color w:val="333333"/>
                <w:sz w:val="12"/>
              </w:rPr>
              <w:t>はんだん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333333"/>
                <w:sz w:val="32"/>
              </w:rPr>
              <w:t>判断</w:t>
            </w:r>
          </w:rubyBase>
        </w:ruby>
      </w:r>
      <w:r w:rsidRPr="00FC4AD2">
        <w:rPr>
          <w:rFonts w:ascii="HG丸ｺﾞｼｯｸM-PRO" w:eastAsia="HG丸ｺﾞｼｯｸM-PRO" w:hAnsi="HG丸ｺﾞｼｯｸM-PRO" w:hint="eastAsia"/>
          <w:color w:val="333333"/>
          <w:sz w:val="32"/>
        </w:rPr>
        <w:t>します</w:t>
      </w:r>
      <w:r>
        <w:rPr>
          <w:rFonts w:ascii="HG丸ｺﾞｼｯｸM-PRO" w:eastAsia="HG丸ｺﾞｼｯｸM-PRO" w:hAnsi="HG丸ｺﾞｼｯｸM-PRO" w:hint="eastAsia"/>
          <w:color w:val="333333"/>
          <w:sz w:val="28"/>
        </w:rPr>
        <w:t>。</w:t>
      </w:r>
      <w:r>
        <w:rPr>
          <w:rFonts w:ascii="HGP創英角ﾎﾟｯﾌﾟ体" w:eastAsia="HGP創英角ﾎﾟｯﾌﾟ体" w:hAnsi="HGP創英角ﾎﾟｯﾌﾟ体"/>
          <w:sz w:val="28"/>
        </w:rPr>
        <w:tab/>
      </w:r>
    </w:p>
    <w:p w14:paraId="5FB343E3" w14:textId="77777777" w:rsidR="006D76E4" w:rsidRPr="00FD5A90" w:rsidRDefault="006D76E4" w:rsidP="006D76E4">
      <w:pPr>
        <w:jc w:val="left"/>
        <w:rPr>
          <w:rFonts w:ascii="HGP創英角ﾎﾟｯﾌﾟ体" w:eastAsia="HGP創英角ﾎﾟｯﾌﾟ体" w:hAnsi="HGP創英角ﾎﾟｯﾌﾟ体"/>
          <w:sz w:val="32"/>
        </w:rPr>
      </w:pPr>
      <w:r w:rsidRPr="00FD5A90">
        <w:rPr>
          <w:rFonts w:ascii="HGP創英角ﾎﾟｯﾌﾟ体" w:eastAsia="HGP創英角ﾎﾟｯﾌﾟ体" w:hAnsi="HGP創英角ﾎﾟｯﾌﾟ体" w:hint="eastAsia"/>
          <w:sz w:val="32"/>
        </w:rPr>
        <w:t>○包丁で切った</w:t>
      </w:r>
    </w:p>
    <w:p w14:paraId="7B40378C" w14:textId="77777777" w:rsidR="006D76E4" w:rsidRPr="00233180" w:rsidRDefault="006D76E4" w:rsidP="006D76E4">
      <w:pPr>
        <w:ind w:firstLineChars="100" w:firstLine="280"/>
        <w:jc w:val="left"/>
        <w:rPr>
          <w:rFonts w:ascii="HG丸ｺﾞｼｯｸM-PRO" w:eastAsia="HG丸ｺﾞｼｯｸM-PRO" w:hAnsi="HG丸ｺﾞｼｯｸM-PRO"/>
          <w:sz w:val="28"/>
        </w:rPr>
      </w:pPr>
      <w:r>
        <w:rPr>
          <w:rFonts w:ascii="HG丸ｺﾞｼｯｸM-PRO" w:eastAsia="HG丸ｺﾞｼｯｸM-PRO" w:hAnsi="HG丸ｺﾞｼｯｸM-PRO" w:hint="eastAsia"/>
          <w:sz w:val="28"/>
        </w:rPr>
        <w:t>①</w:t>
      </w:r>
      <w:r>
        <w:rPr>
          <w:rFonts w:ascii="HG丸ｺﾞｼｯｸM-PRO" w:eastAsia="HG丸ｺﾞｼｯｸM-PRO" w:hAnsi="HG丸ｺﾞｼｯｸM-PRO"/>
          <w:sz w:val="28"/>
        </w:rPr>
        <w:ruby>
          <w:rubyPr>
            <w:rubyAlign w:val="distributeSpace"/>
            <w:hps w:val="12"/>
            <w:hpsRaise w:val="26"/>
            <w:hpsBaseText w:val="28"/>
            <w:lid w:val="ja-JP"/>
          </w:rubyPr>
          <w:rt>
            <w:r w:rsidR="006D76E4" w:rsidRPr="00405931">
              <w:rPr>
                <w:rFonts w:ascii="HG丸ｺﾞｼｯｸM-PRO" w:eastAsia="HG丸ｺﾞｼｯｸM-PRO" w:hAnsi="HG丸ｺﾞｼｯｸM-PRO"/>
                <w:sz w:val="12"/>
              </w:rPr>
              <w:t>きずぐち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sz w:val="28"/>
              </w:rPr>
              <w:t>傷口</w:t>
            </w:r>
          </w:rubyBase>
        </w:ruby>
      </w:r>
      <w:r w:rsidRPr="00233180">
        <w:rPr>
          <w:rFonts w:ascii="HG丸ｺﾞｼｯｸM-PRO" w:eastAsia="HG丸ｺﾞｼｯｸM-PRO" w:hAnsi="HG丸ｺﾞｼｯｸM-PRO" w:hint="eastAsia"/>
          <w:sz w:val="28"/>
        </w:rPr>
        <w:t>を</w:t>
      </w:r>
      <w:r>
        <w:rPr>
          <w:rFonts w:ascii="HG丸ｺﾞｼｯｸM-PRO" w:eastAsia="HG丸ｺﾞｼｯｸM-PRO" w:hAnsi="HG丸ｺﾞｼｯｸM-PRO"/>
          <w:sz w:val="28"/>
        </w:rPr>
        <w:ruby>
          <w:rubyPr>
            <w:rubyAlign w:val="distributeSpace"/>
            <w:hps w:val="12"/>
            <w:hpsRaise w:val="26"/>
            <w:hpsBaseText w:val="28"/>
            <w:lid w:val="ja-JP"/>
          </w:rubyPr>
          <w:rt>
            <w:r w:rsidR="006D76E4" w:rsidRPr="00405931">
              <w:rPr>
                <w:rFonts w:ascii="HG丸ｺﾞｼｯｸM-PRO" w:eastAsia="HG丸ｺﾞｼｯｸM-PRO" w:hAnsi="HG丸ｺﾞｼｯｸM-PRO"/>
                <w:sz w:val="12"/>
              </w:rPr>
              <w:t>すいどう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sz w:val="28"/>
              </w:rPr>
              <w:t>水道</w:t>
            </w:r>
          </w:rubyBase>
        </w:ruby>
      </w:r>
      <w:r>
        <w:rPr>
          <w:rFonts w:ascii="HG丸ｺﾞｼｯｸM-PRO" w:eastAsia="HG丸ｺﾞｼｯｸM-PRO" w:hAnsi="HG丸ｺﾞｼｯｸM-PRO"/>
          <w:sz w:val="28"/>
        </w:rPr>
        <w:ruby>
          <w:rubyPr>
            <w:rubyAlign w:val="distributeSpace"/>
            <w:hps w:val="12"/>
            <w:hpsRaise w:val="26"/>
            <w:hpsBaseText w:val="28"/>
            <w:lid w:val="ja-JP"/>
          </w:rubyPr>
          <w:rt>
            <w:r w:rsidR="006D76E4" w:rsidRPr="00405931">
              <w:rPr>
                <w:rFonts w:ascii="HG丸ｺﾞｼｯｸM-PRO" w:eastAsia="HG丸ｺﾞｼｯｸM-PRO" w:hAnsi="HG丸ｺﾞｼｯｸM-PRO"/>
                <w:sz w:val="12"/>
              </w:rPr>
              <w:t>すい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sz w:val="28"/>
              </w:rPr>
              <w:t>水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8"/>
        </w:rPr>
        <w:t>で洗う。</w:t>
      </w:r>
    </w:p>
    <w:p w14:paraId="699FFF20" w14:textId="77777777" w:rsidR="006D76E4" w:rsidRDefault="006D76E4" w:rsidP="006D76E4">
      <w:pPr>
        <w:jc w:val="left"/>
        <w:rPr>
          <w:rFonts w:ascii="HG丸ｺﾞｼｯｸM-PRO" w:eastAsia="HG丸ｺﾞｼｯｸM-PRO" w:hAnsi="HG丸ｺﾞｼｯｸM-PRO"/>
          <w:sz w:val="28"/>
        </w:rPr>
      </w:pPr>
      <w:r w:rsidRPr="00233180">
        <w:rPr>
          <w:rFonts w:ascii="HG丸ｺﾞｼｯｸM-PRO" w:eastAsia="HG丸ｺﾞｼｯｸM-PRO" w:hAnsi="HG丸ｺﾞｼｯｸM-PRO" w:hint="eastAsia"/>
          <w:sz w:val="28"/>
        </w:rPr>
        <w:t xml:space="preserve">　②</w:t>
      </w:r>
      <w:r w:rsidRPr="00FC4AD2">
        <w:rPr>
          <w:rFonts w:ascii="HG丸ｺﾞｼｯｸM-PRO" w:eastAsia="HG丸ｺﾞｼｯｸM-PRO" w:hAnsi="HG丸ｺﾞｼｯｸM-PRO" w:cs="Times New Roman"/>
          <w:color w:val="333333"/>
          <w:sz w:val="28"/>
          <w:szCs w:val="20"/>
        </w:rPr>
        <w:t>ガーゼを当て、傷口を</w:t>
      </w:r>
      <w:r>
        <w:rPr>
          <w:rFonts w:ascii="HG丸ｺﾞｼｯｸM-PRO" w:eastAsia="HG丸ｺﾞｼｯｸM-PRO" w:hAnsi="HG丸ｺﾞｼｯｸM-PRO" w:cs="Times New Roman"/>
          <w:color w:val="333333"/>
          <w:sz w:val="28"/>
          <w:szCs w:val="20"/>
        </w:rPr>
        <w:ruby>
          <w:rubyPr>
            <w:rubyAlign w:val="distributeSpace"/>
            <w:hps w:val="12"/>
            <w:hpsRaise w:val="26"/>
            <w:hpsBaseText w:val="28"/>
            <w:lid w:val="ja-JP"/>
          </w:rubyPr>
          <w:rt>
            <w:r w:rsidR="006D76E4" w:rsidRPr="00343E9D">
              <w:rPr>
                <w:rFonts w:ascii="HG丸ｺﾞｼｯｸM-PRO" w:eastAsia="HG丸ｺﾞｼｯｸM-PRO" w:hAnsi="HG丸ｺﾞｼｯｸM-PRO" w:cs="Times New Roman"/>
                <w:color w:val="333333"/>
                <w:sz w:val="12"/>
                <w:szCs w:val="20"/>
              </w:rPr>
              <w:t>あっぱく</w:t>
            </w:r>
          </w:rt>
          <w:rubyBase>
            <w:r w:rsidR="006D76E4">
              <w:rPr>
                <w:rFonts w:ascii="HG丸ｺﾞｼｯｸM-PRO" w:eastAsia="HG丸ｺﾞｼｯｸM-PRO" w:hAnsi="HG丸ｺﾞｼｯｸM-PRO" w:cs="Times New Roman"/>
                <w:color w:val="333333"/>
                <w:sz w:val="28"/>
                <w:szCs w:val="20"/>
              </w:rPr>
              <w:t>圧迫</w:t>
            </w:r>
          </w:rubyBase>
        </w:ruby>
      </w:r>
      <w:r w:rsidRPr="00FC4AD2">
        <w:rPr>
          <w:rFonts w:ascii="HG丸ｺﾞｼｯｸM-PRO" w:eastAsia="HG丸ｺﾞｼｯｸM-PRO" w:hAnsi="HG丸ｺﾞｼｯｸM-PRO" w:cs="Times New Roman"/>
          <w:color w:val="333333"/>
          <w:sz w:val="28"/>
          <w:szCs w:val="20"/>
        </w:rPr>
        <w:t>するようにばんそうこうで止めます</w:t>
      </w:r>
      <w:r>
        <w:rPr>
          <w:rFonts w:ascii="HG丸ｺﾞｼｯｸM-PRO" w:eastAsia="HG丸ｺﾞｼｯｸM-PRO" w:hAnsi="HG丸ｺﾞｼｯｸM-PRO" w:cs="Times New Roman" w:hint="eastAsia"/>
          <w:color w:val="333333"/>
          <w:sz w:val="28"/>
          <w:szCs w:val="20"/>
        </w:rPr>
        <w:t>。</w:t>
      </w:r>
    </w:p>
    <w:p w14:paraId="3A0B65D6" w14:textId="77777777" w:rsidR="006D76E4" w:rsidRPr="00FD5A90" w:rsidRDefault="006D76E4" w:rsidP="006D76E4">
      <w:pPr>
        <w:jc w:val="left"/>
        <w:rPr>
          <w:rFonts w:ascii="HGP創英角ﾎﾟｯﾌﾟ体" w:eastAsia="HGP創英角ﾎﾟｯﾌﾟ体" w:hAnsi="HGP創英角ﾎﾟｯﾌﾟ体"/>
          <w:sz w:val="32"/>
        </w:rPr>
      </w:pPr>
      <w:r w:rsidRPr="00FD5A90">
        <w:rPr>
          <w:rFonts w:ascii="HGP創英角ﾎﾟｯﾌﾟ体" w:eastAsia="HGP創英角ﾎﾟｯﾌﾟ体" w:hAnsi="HGP創英角ﾎﾟｯﾌﾟ体" w:hint="eastAsia"/>
          <w:sz w:val="32"/>
        </w:rPr>
        <w:t>○ヤケドをした</w:t>
      </w:r>
    </w:p>
    <w:p w14:paraId="624E9C34" w14:textId="70FDF29D" w:rsidR="006D76E4" w:rsidRDefault="006D76E4" w:rsidP="00CE771E">
      <w:pPr>
        <w:spacing w:line="0" w:lineRule="atLeast"/>
        <w:ind w:left="288" w:hangingChars="100" w:hanging="288"/>
        <w:jc w:val="left"/>
        <w:rPr>
          <w:rFonts w:ascii="HG丸ｺﾞｼｯｸM-PRO" w:eastAsia="HG丸ｺﾞｼｯｸM-PRO" w:hAnsi="HG丸ｺﾞｼｯｸM-PRO"/>
          <w:color w:val="333333"/>
          <w:spacing w:val="4"/>
          <w:sz w:val="28"/>
        </w:rPr>
      </w:pPr>
      <w:r>
        <w:rPr>
          <w:rFonts w:ascii="HG丸ｺﾞｼｯｸM-PRO" w:eastAsia="HG丸ｺﾞｼｯｸM-PRO" w:hAnsi="HG丸ｺﾞｼｯｸM-PRO" w:hint="eastAsia"/>
          <w:color w:val="333333"/>
          <w:spacing w:val="4"/>
          <w:sz w:val="28"/>
        </w:rPr>
        <w:t>ヤケドをしたら</w:t>
      </w:r>
      <w:r>
        <w:rPr>
          <w:rFonts w:ascii="HG丸ｺﾞｼｯｸM-PRO" w:eastAsia="HG丸ｺﾞｼｯｸM-PRO" w:hAnsi="HG丸ｺﾞｼｯｸM-PRO"/>
          <w:color w:val="333333"/>
          <w:spacing w:val="4"/>
          <w:sz w:val="28"/>
        </w:rPr>
        <w:ruby>
          <w:rubyPr>
            <w:rubyAlign w:val="distributeSpace"/>
            <w:hps w:val="12"/>
            <w:hpsRaise w:val="26"/>
            <w:hpsBaseText w:val="28"/>
            <w:lid w:val="ja-JP"/>
          </w:rubyPr>
          <w:rt>
            <w:r w:rsidR="006D76E4" w:rsidRPr="00405931">
              <w:rPr>
                <w:rFonts w:ascii="HG丸ｺﾞｼｯｸM-PRO" w:eastAsia="HG丸ｺﾞｼｯｸM-PRO" w:hAnsi="HG丸ｺﾞｼｯｸM-PRO"/>
                <w:color w:val="333333"/>
                <w:spacing w:val="4"/>
                <w:sz w:val="12"/>
              </w:rPr>
              <w:t>ただ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333333"/>
                <w:spacing w:val="4"/>
                <w:sz w:val="28"/>
              </w:rPr>
              <w:t>直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333333"/>
          <w:spacing w:val="4"/>
          <w:sz w:val="28"/>
        </w:rPr>
        <w:t>ちに</w:t>
      </w:r>
      <w:r w:rsidR="00D711E6">
        <w:rPr>
          <w:rFonts w:ascii="HG丸ｺﾞｼｯｸM-PRO" w:eastAsia="HG丸ｺﾞｼｯｸM-PRO" w:hAnsi="HG丸ｺﾞｼｯｸM-PRO"/>
          <w:color w:val="333333"/>
          <w:spacing w:val="4"/>
          <w:sz w:val="28"/>
        </w:rPr>
        <w:ruby>
          <w:rubyPr>
            <w:rubyAlign w:val="distributeSpace"/>
            <w:hps w:val="12"/>
            <w:hpsRaise w:val="26"/>
            <w:hpsBaseText w:val="28"/>
            <w:lid w:val="ja-JP"/>
          </w:rubyPr>
          <w:rt>
            <w:r w:rsidR="00D711E6" w:rsidRPr="00D711E6">
              <w:rPr>
                <w:rFonts w:ascii="HG丸ｺﾞｼｯｸM-PRO" w:eastAsia="HG丸ｺﾞｼｯｸM-PRO" w:hAnsi="HG丸ｺﾞｼｯｸM-PRO"/>
                <w:color w:val="333333"/>
                <w:spacing w:val="4"/>
                <w:sz w:val="12"/>
              </w:rPr>
              <w:t>りゅうすい</w:t>
            </w:r>
          </w:rt>
          <w:rubyBase>
            <w:r w:rsidR="00D711E6">
              <w:rPr>
                <w:rFonts w:ascii="HG丸ｺﾞｼｯｸM-PRO" w:eastAsia="HG丸ｺﾞｼｯｸM-PRO" w:hAnsi="HG丸ｺﾞｼｯｸM-PRO"/>
                <w:color w:val="333333"/>
                <w:spacing w:val="4"/>
                <w:sz w:val="28"/>
              </w:rPr>
              <w:t>流水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333333"/>
          <w:spacing w:val="4"/>
          <w:sz w:val="28"/>
        </w:rPr>
        <w:t>で</w:t>
      </w:r>
      <w:r w:rsidR="00D711E6">
        <w:rPr>
          <w:rFonts w:ascii="HG丸ｺﾞｼｯｸM-PRO" w:eastAsia="HG丸ｺﾞｼｯｸM-PRO" w:hAnsi="HG丸ｺﾞｼｯｸM-PRO"/>
          <w:color w:val="333333"/>
          <w:spacing w:val="4"/>
          <w:sz w:val="28"/>
        </w:rPr>
        <w:ruby>
          <w:rubyPr>
            <w:rubyAlign w:val="distributeSpace"/>
            <w:hps w:val="12"/>
            <w:hpsRaise w:val="26"/>
            <w:hpsBaseText w:val="28"/>
            <w:lid w:val="ja-JP"/>
          </w:rubyPr>
          <w:rt>
            <w:r w:rsidR="00D711E6" w:rsidRPr="00D711E6">
              <w:rPr>
                <w:rFonts w:ascii="HG丸ｺﾞｼｯｸM-PRO" w:eastAsia="HG丸ｺﾞｼｯｸM-PRO" w:hAnsi="HG丸ｺﾞｼｯｸM-PRO"/>
                <w:color w:val="333333"/>
                <w:spacing w:val="4"/>
                <w:sz w:val="12"/>
              </w:rPr>
              <w:t>ひ</w:t>
            </w:r>
          </w:rt>
          <w:rubyBase>
            <w:r w:rsidR="00D711E6">
              <w:rPr>
                <w:rFonts w:ascii="HG丸ｺﾞｼｯｸM-PRO" w:eastAsia="HG丸ｺﾞｼｯｸM-PRO" w:hAnsi="HG丸ｺﾞｼｯｸM-PRO"/>
                <w:color w:val="333333"/>
                <w:spacing w:val="4"/>
                <w:sz w:val="28"/>
              </w:rPr>
              <w:t>冷</w:t>
            </w:r>
          </w:rubyBase>
        </w:ruby>
      </w:r>
      <w:r w:rsidRPr="006A75E5">
        <w:rPr>
          <w:rFonts w:ascii="HG丸ｺﾞｼｯｸM-PRO" w:eastAsia="HG丸ｺﾞｼｯｸM-PRO" w:hAnsi="HG丸ｺﾞｼｯｸM-PRO" w:hint="eastAsia"/>
          <w:color w:val="333333"/>
          <w:spacing w:val="4"/>
          <w:sz w:val="28"/>
        </w:rPr>
        <w:t>やすことが大切です。</w:t>
      </w:r>
    </w:p>
    <w:p w14:paraId="7CCB7272" w14:textId="77777777" w:rsidR="006D76E4" w:rsidRDefault="006D76E4" w:rsidP="00CE771E">
      <w:pPr>
        <w:spacing w:line="0" w:lineRule="atLeast"/>
        <w:jc w:val="left"/>
        <w:rPr>
          <w:rFonts w:ascii="HG丸ｺﾞｼｯｸM-PRO" w:eastAsia="HG丸ｺﾞｼｯｸM-PRO" w:hAnsi="HG丸ｺﾞｼｯｸM-PRO"/>
          <w:color w:val="333333"/>
          <w:spacing w:val="4"/>
          <w:sz w:val="28"/>
        </w:rPr>
      </w:pPr>
      <w:r>
        <w:rPr>
          <w:rFonts w:ascii="HG丸ｺﾞｼｯｸM-PRO" w:eastAsia="HG丸ｺﾞｼｯｸM-PRO" w:hAnsi="HG丸ｺﾞｼｯｸM-PRO" w:hint="eastAsia"/>
          <w:color w:val="333333"/>
          <w:spacing w:val="4"/>
          <w:sz w:val="28"/>
        </w:rPr>
        <w:t>冷やすことによりヤケド</w:t>
      </w:r>
      <w:r w:rsidRPr="006A75E5">
        <w:rPr>
          <w:rFonts w:ascii="HG丸ｺﾞｼｯｸM-PRO" w:eastAsia="HG丸ｺﾞｼｯｸM-PRO" w:hAnsi="HG丸ｺﾞｼｯｸM-PRO" w:hint="eastAsia"/>
          <w:color w:val="333333"/>
          <w:spacing w:val="4"/>
          <w:sz w:val="28"/>
        </w:rPr>
        <w:t>が深くなるのを</w:t>
      </w:r>
      <w:r>
        <w:rPr>
          <w:rFonts w:ascii="HG丸ｺﾞｼｯｸM-PRO" w:eastAsia="HG丸ｺﾞｼｯｸM-PRO" w:hAnsi="HG丸ｺﾞｼｯｸM-PRO"/>
          <w:color w:val="333333"/>
          <w:spacing w:val="4"/>
          <w:sz w:val="28"/>
        </w:rPr>
        <w:ruby>
          <w:rubyPr>
            <w:rubyAlign w:val="distributeSpace"/>
            <w:hps w:val="12"/>
            <w:hpsRaise w:val="26"/>
            <w:hpsBaseText w:val="28"/>
            <w:lid w:val="ja-JP"/>
          </w:rubyPr>
          <w:rt>
            <w:r w:rsidR="006D76E4" w:rsidRPr="00343E9D">
              <w:rPr>
                <w:rFonts w:ascii="HG丸ｺﾞｼｯｸM-PRO" w:eastAsia="HG丸ｺﾞｼｯｸM-PRO" w:hAnsi="HG丸ｺﾞｼｯｸM-PRO"/>
                <w:color w:val="333333"/>
                <w:spacing w:val="4"/>
                <w:sz w:val="12"/>
              </w:rPr>
              <w:t>ふせ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333333"/>
                <w:spacing w:val="4"/>
                <w:sz w:val="28"/>
              </w:rPr>
              <w:t>防</w:t>
            </w:r>
          </w:rubyBase>
        </w:ruby>
      </w:r>
      <w:r w:rsidRPr="006A75E5">
        <w:rPr>
          <w:rFonts w:ascii="HG丸ｺﾞｼｯｸM-PRO" w:eastAsia="HG丸ｺﾞｼｯｸM-PRO" w:hAnsi="HG丸ｺﾞｼｯｸM-PRO" w:hint="eastAsia"/>
          <w:color w:val="333333"/>
          <w:spacing w:val="4"/>
          <w:sz w:val="28"/>
        </w:rPr>
        <w:t>ぎ、</w:t>
      </w:r>
      <w:r>
        <w:rPr>
          <w:rFonts w:ascii="HG丸ｺﾞｼｯｸM-PRO" w:eastAsia="HG丸ｺﾞｼｯｸM-PRO" w:hAnsi="HG丸ｺﾞｼｯｸM-PRO"/>
          <w:color w:val="333333"/>
          <w:spacing w:val="4"/>
          <w:sz w:val="28"/>
        </w:rPr>
        <w:ruby>
          <w:rubyPr>
            <w:rubyAlign w:val="distributeSpace"/>
            <w:hps w:val="12"/>
            <w:hpsRaise w:val="26"/>
            <w:hpsBaseText w:val="28"/>
            <w:lid w:val="ja-JP"/>
          </w:rubyPr>
          <w:rt>
            <w:r w:rsidR="006D76E4" w:rsidRPr="00405931">
              <w:rPr>
                <w:rFonts w:ascii="HG丸ｺﾞｼｯｸM-PRO" w:eastAsia="HG丸ｺﾞｼｯｸM-PRO" w:hAnsi="HG丸ｺﾞｼｯｸM-PRO"/>
                <w:color w:val="333333"/>
                <w:spacing w:val="4"/>
                <w:sz w:val="12"/>
              </w:rPr>
              <w:t>いた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333333"/>
                <w:spacing w:val="4"/>
                <w:sz w:val="28"/>
              </w:rPr>
              <w:t>痛</w:t>
            </w:r>
          </w:rubyBase>
        </w:ruby>
      </w:r>
      <w:r w:rsidRPr="006A75E5">
        <w:rPr>
          <w:rFonts w:ascii="HG丸ｺﾞｼｯｸM-PRO" w:eastAsia="HG丸ｺﾞｼｯｸM-PRO" w:hAnsi="HG丸ｺﾞｼｯｸM-PRO" w:hint="eastAsia"/>
          <w:color w:val="333333"/>
          <w:spacing w:val="4"/>
          <w:sz w:val="28"/>
        </w:rPr>
        <w:t>みを</w:t>
      </w:r>
      <w:r>
        <w:rPr>
          <w:rFonts w:ascii="HG丸ｺﾞｼｯｸM-PRO" w:eastAsia="HG丸ｺﾞｼｯｸM-PRO" w:hAnsi="HG丸ｺﾞｼｯｸM-PRO"/>
          <w:color w:val="333333"/>
          <w:spacing w:val="4"/>
          <w:sz w:val="28"/>
        </w:rPr>
        <w:ruby>
          <w:rubyPr>
            <w:rubyAlign w:val="distributeSpace"/>
            <w:hps w:val="12"/>
            <w:hpsRaise w:val="26"/>
            <w:hpsBaseText w:val="28"/>
            <w:lid w:val="ja-JP"/>
          </w:rubyPr>
          <w:rt>
            <w:r w:rsidR="006D76E4" w:rsidRPr="00343E9D">
              <w:rPr>
                <w:rFonts w:ascii="HG丸ｺﾞｼｯｸM-PRO" w:eastAsia="HG丸ｺﾞｼｯｸM-PRO" w:hAnsi="HG丸ｺﾞｼｯｸM-PRO"/>
                <w:color w:val="333333"/>
                <w:spacing w:val="4"/>
                <w:sz w:val="12"/>
              </w:rPr>
              <w:t>やわ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333333"/>
                <w:spacing w:val="4"/>
                <w:sz w:val="28"/>
              </w:rPr>
              <w:t>和</w:t>
            </w:r>
          </w:rubyBase>
        </w:ruby>
      </w:r>
      <w:r w:rsidRPr="006A75E5">
        <w:rPr>
          <w:rFonts w:ascii="HG丸ｺﾞｼｯｸM-PRO" w:eastAsia="HG丸ｺﾞｼｯｸM-PRO" w:hAnsi="HG丸ｺﾞｼｯｸM-PRO" w:hint="eastAsia"/>
          <w:color w:val="333333"/>
          <w:spacing w:val="4"/>
          <w:sz w:val="28"/>
        </w:rPr>
        <w:t>らげることができます。</w:t>
      </w:r>
    </w:p>
    <w:p w14:paraId="23F26D69" w14:textId="77777777" w:rsidR="006D76E4" w:rsidRDefault="006D76E4" w:rsidP="00CE771E">
      <w:pPr>
        <w:jc w:val="left"/>
        <w:rPr>
          <w:rFonts w:ascii="HG丸ｺﾞｼｯｸM-PRO" w:eastAsia="HG丸ｺﾞｼｯｸM-PRO" w:hAnsi="HG丸ｺﾞｼｯｸM-PRO"/>
          <w:sz w:val="28"/>
        </w:rPr>
      </w:pPr>
      <w:r w:rsidRPr="006A75E5">
        <w:rPr>
          <w:rFonts w:ascii="HG丸ｺﾞｼｯｸM-PRO" w:eastAsia="HG丸ｺﾞｼｯｸM-PRO" w:hAnsi="HG丸ｺﾞｼｯｸM-PRO" w:hint="eastAsia"/>
          <w:color w:val="333333"/>
          <w:spacing w:val="4"/>
          <w:sz w:val="28"/>
        </w:rPr>
        <w:t>水道水で5分から30分ほどを</w:t>
      </w:r>
      <w:r>
        <w:rPr>
          <w:rFonts w:ascii="HG丸ｺﾞｼｯｸM-PRO" w:eastAsia="HG丸ｺﾞｼｯｸM-PRO" w:hAnsi="HG丸ｺﾞｼｯｸM-PRO"/>
          <w:color w:val="333333"/>
          <w:spacing w:val="4"/>
          <w:sz w:val="28"/>
        </w:rPr>
        <w:ruby>
          <w:rubyPr>
            <w:rubyAlign w:val="distributeSpace"/>
            <w:hps w:val="12"/>
            <w:hpsRaise w:val="26"/>
            <w:hpsBaseText w:val="28"/>
            <w:lid w:val="ja-JP"/>
          </w:rubyPr>
          <w:rt>
            <w:r w:rsidR="006D76E4" w:rsidRPr="00343E9D">
              <w:rPr>
                <w:rFonts w:ascii="HG丸ｺﾞｼｯｸM-PRO" w:eastAsia="HG丸ｺﾞｼｯｸM-PRO" w:hAnsi="HG丸ｺﾞｼｯｸM-PRO"/>
                <w:color w:val="333333"/>
                <w:spacing w:val="4"/>
                <w:sz w:val="12"/>
              </w:rPr>
              <w:t>めやす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333333"/>
                <w:spacing w:val="4"/>
                <w:sz w:val="28"/>
              </w:rPr>
              <w:t>目安</w:t>
            </w:r>
          </w:rubyBase>
        </w:ruby>
      </w:r>
      <w:r w:rsidRPr="006A75E5">
        <w:rPr>
          <w:rFonts w:ascii="HG丸ｺﾞｼｯｸM-PRO" w:eastAsia="HG丸ｺﾞｼｯｸM-PRO" w:hAnsi="HG丸ｺﾞｼｯｸM-PRO" w:hint="eastAsia"/>
          <w:color w:val="333333"/>
          <w:spacing w:val="4"/>
          <w:sz w:val="28"/>
        </w:rPr>
        <w:t>に冷やしましょう。</w:t>
      </w:r>
    </w:p>
    <w:p w14:paraId="265C2180" w14:textId="77777777" w:rsidR="00A859B5" w:rsidRPr="008741C8" w:rsidRDefault="00D711E6" w:rsidP="00A859B5">
      <w:pPr>
        <w:jc w:val="center"/>
        <w:rPr>
          <w:rFonts w:ascii="HGP創英角ﾎﾟｯﾌﾟ体" w:eastAsia="HGP創英角ﾎﾟｯﾌﾟ体" w:hAnsi="HGP創英角ﾎﾟｯﾌﾟ体"/>
          <w:color w:val="ED7D31" w:themeColor="accent2"/>
          <w:sz w:val="72"/>
          <w:szCs w:val="72"/>
        </w:rPr>
      </w:pPr>
      <w:r>
        <w:rPr>
          <w:rFonts w:ascii="HG丸ｺﾞｼｯｸM-PRO" w:eastAsia="HG丸ｺﾞｼｯｸM-PRO" w:hAnsi="HG丸ｺﾞｼｯｸM-PRO" w:hint="eastAsia"/>
          <w:b/>
          <w:noProof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93E7D2F" wp14:editId="4D55606C">
                <wp:simplePos x="0" y="0"/>
                <wp:positionH relativeFrom="column">
                  <wp:posOffset>2162175</wp:posOffset>
                </wp:positionH>
                <wp:positionV relativeFrom="paragraph">
                  <wp:posOffset>-47625</wp:posOffset>
                </wp:positionV>
                <wp:extent cx="2314575" cy="704850"/>
                <wp:effectExtent l="19050" t="19050" r="28575" b="19050"/>
                <wp:wrapNone/>
                <wp:docPr id="308" name="角丸四角形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4575" cy="704850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2CDD7E" id="角丸四角形 308" o:spid="_x0000_s1026" style="position:absolute;margin-left:170.25pt;margin-top:-3.75pt;width:182.25pt;height:55.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YUmWgIAAKcEAAAOAAAAZHJzL2Uyb0RvYy54bWysVMFu2zAMvQ/YPwi6r3bSdMmCOkWQIMOA&#10;oi3aDj0rshQbkESNUuJ0Xz9Kdpuu22lYDgwpUqT4+OjLq6M17KAwtOAqPjorOVNOQt26XcW/P24+&#10;zTgLUbhaGHCq4s8q8KvFxw+XnZ+rMTRgaoWMkrgw73zFmxj9vCiCbJQV4Qy8cuTUgFZEMnFX1Cg6&#10;ym5NMS7Lz0UHWHsEqUKg03Xv5IucX2sl463WQUVmKk5vi1liltski8WlmO9Q+KaVwzPEP7zCitZR&#10;0ddUaxEF22P7RyrbSoQAOp5JsAVo3UqVe6BuRuW7bh4a4VXuhcAJ/hWm8P/SypvDg79DgqHzYR5I&#10;TV0cNdr0T+9jxwzW8ytY6hiZpMPx+WhyMb3gTJJvWk5mFxnN4nTbY4hfFViWlIoj7F19TxPJQInD&#10;dYhUluJf4lJFB5vWmDwV41hX8fPZqKTBSUHk0EZEUq2vKx7cjjNhdsQ6GTGnDGDaOl1PiQLutiuD&#10;7CBo8tNyuZ5M07Cp3G9hqfZahKaPy66eE7aNREzT2orPyvQbbhuXsqtMraGDE3JJ20L9fIcMoeda&#10;8HLTUpFrEeKdQCIXdUMLE29JaAPUIgwaZw3gz7+dp3iaOXk564is1P6PvUDFmfnmiA1fRpNJYnc2&#10;aCpjMvCtZ/vW4/Z2BYTKiFbTy6ym+GheVI1gn2ivlqkquYSTVLsHejBWsV8i2kyplsscRoz2Il67&#10;By9T8oRTgvfx+CTQDySIRJ8beCG2mL+jQR/bE2G5j6DbzJETrjTBZNA25FkOm5vW7a2do07fl8Uv&#10;AAAA//8DAFBLAwQUAAYACAAAACEAFOAhQOEAAAAKAQAADwAAAGRycy9kb3ducmV2LnhtbEyPwUrD&#10;QBCG74LvsIzgRdrdGtNIzKZIwIuHUqtQctsk0yQ0Oxuy2za+veNJT8MwH/98f7aZ7SAuOPnekYbV&#10;UoFAql3TU6vh6/Nt8QzCB0ONGRyhhm/0sMlvbzKTNu5KH3jZh1ZwCPnUaOhCGFMpfd2hNX7pRiS+&#10;Hd1kTeB1amUzmSuH20E+KrWW1vTEHzozYtFhfdqfrYb33W67LVZ9UlalT4roFB8fDqXW93fz6wuI&#10;gHP4g+FXn9UhZ6fKnanxYtAQPamYUQ2LhCcDiYq5XMWkimKQeSb/V8h/AAAA//8DAFBLAQItABQA&#10;BgAIAAAAIQC2gziS/gAAAOEBAAATAAAAAAAAAAAAAAAAAAAAAABbQ29udGVudF9UeXBlc10ueG1s&#10;UEsBAi0AFAAGAAgAAAAhADj9If/WAAAAlAEAAAsAAAAAAAAAAAAAAAAALwEAAF9yZWxzLy5yZWxz&#10;UEsBAi0AFAAGAAgAAAAhAFtdhSZaAgAApwQAAA4AAAAAAAAAAAAAAAAALgIAAGRycy9lMm9Eb2Mu&#10;eG1sUEsBAi0AFAAGAAgAAAAhABTgIUDhAAAACgEAAA8AAAAAAAAAAAAAAAAAtAQAAGRycy9kb3du&#10;cmV2LnhtbFBLBQYAAAAABAAEAPMAAADCBQAAAAA=&#10;" filled="f" strokecolor="#70ad47" strokeweight="3pt">
                <v:stroke joinstyle="miter"/>
              </v:roundrect>
            </w:pict>
          </mc:Fallback>
        </mc:AlternateContent>
      </w:r>
      <w:r w:rsidR="006D76E4">
        <w:rPr>
          <w:rFonts w:ascii="HG丸ｺﾞｼｯｸM-PRO" w:eastAsia="HG丸ｺﾞｼｯｸM-PRO" w:hAnsi="HG丸ｺﾞｼｯｸM-PRO" w:hint="eastAsia"/>
          <w:b/>
          <w:noProof/>
          <w:sz w:val="36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5F60DBBC" wp14:editId="21DAA699">
                <wp:simplePos x="0" y="0"/>
                <wp:positionH relativeFrom="column">
                  <wp:posOffset>6093460</wp:posOffset>
                </wp:positionH>
                <wp:positionV relativeFrom="paragraph">
                  <wp:posOffset>-165735</wp:posOffset>
                </wp:positionV>
                <wp:extent cx="725170" cy="628650"/>
                <wp:effectExtent l="19050" t="19050" r="17780" b="19050"/>
                <wp:wrapNone/>
                <wp:docPr id="353" name="グループ化 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170" cy="628650"/>
                          <a:chOff x="0" y="0"/>
                          <a:chExt cx="725170" cy="628650"/>
                        </a:xfrm>
                      </wpg:grpSpPr>
                      <wps:wsp>
                        <wps:cNvPr id="76" name="円/楕円 76"/>
                        <wps:cNvSpPr/>
                        <wps:spPr>
                          <a:xfrm>
                            <a:off x="0" y="0"/>
                            <a:ext cx="725170" cy="628650"/>
                          </a:xfrm>
                          <a:prstGeom prst="ellipse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70AD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8BD4A51" w14:textId="77777777" w:rsidR="003D419E" w:rsidRPr="006D76E4" w:rsidRDefault="003D419E" w:rsidP="006D76E4">
                              <w:pPr>
                                <w:rPr>
                                  <w:rFonts w:ascii="AR新藝体E" w:eastAsia="AR新藝体E"/>
                                  <w:b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テキスト ボックス 352"/>
                        <wps:cNvSpPr txBox="1"/>
                        <wps:spPr bwMode="auto">
                          <a:xfrm>
                            <a:off x="38100" y="47625"/>
                            <a:ext cx="686434" cy="558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C8A51E" w14:textId="77777777" w:rsidR="003D419E" w:rsidRPr="006D76E4" w:rsidRDefault="003D419E">
                              <w:pPr>
                                <w:rPr>
                                  <w:rFonts w:ascii="HGP創英角ｺﾞｼｯｸUB" w:eastAsia="HGP創英角ｺﾞｼｯｸUB" w:hAnsi="HGP創英角ｺﾞｼｯｸUB"/>
                                  <w:sz w:val="52"/>
                                </w:rPr>
                              </w:pPr>
                              <w:r w:rsidRPr="006D76E4">
                                <w:rPr>
                                  <w:rFonts w:ascii="HGP創英角ｺﾞｼｯｸUB" w:eastAsia="HGP創英角ｺﾞｼｯｸUB" w:hAnsi="HGP創英角ｺﾞｼｯｸUB" w:hint="eastAsia"/>
                                  <w:sz w:val="52"/>
                                </w:rPr>
                                <w:t>Ｐ１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60DBBC" id="グループ化 353" o:spid="_x0000_s1030" style="position:absolute;left:0;text-align:left;margin-left:479.8pt;margin-top:-13.05pt;width:57.1pt;height:49.5pt;z-index:251749376" coordsize="7251,6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NRHaAMAAAoJAAAOAAAAZHJzL2Uyb0RvYy54bWzcVstuGzcU3QfIPxDcxyPJemVgOVDt2Ajg&#10;JgacImuKw3kAHJIhKY+cpQUY/YHuuu2y6LrfI7Tf0UPOSH42QBMki2pB8XF5ec/hPZdz8GpVS3Ip&#10;rKu0mtH+Xo8SobjOKlXM6E/vT15MKXGeqYxJrcSMXglHXx0+f3bQmFQMdKllJiyBE+XSxsxo6b1J&#10;k8TxUtTM7WkjFBZzbWvmMbRFklnWwHstk0GvN04abTNjNRfOYfa4XaSH0X+eC+7f5bkTnsgZRWw+&#10;tja2i9AmhwcsLSwzZcW7MNgXRFGzSuHQnatj5hlZ2uqRq7riVjud+z2u60TnecVFxAA0/d4DNKdW&#10;L03EUqRNYXY0gdoHPH2xW/728tSaC3NuwURjCnARRwHLKrd1+EeUZBUpu9pRJlaecExOBqP+BMRy&#10;LI0H0/Goo5SX4P3RLl6+/uy+ZHtoci+UxiA53C1+93X4L0pmRKTVpcB/bkmVAcmYEsVq5OhfNzfJ&#10;37/9gj+CychLNNyx5FIHwr6Ooh1Ulhrr/KnQNQmdGRVSVsaFAFnKLs+cRwSw3lqFaaVPKilj7kpF&#10;mhndn/Z74RYYJJRL5tGtDUA5VVDCZAFtcm+jS6dllYXtwZGzxeJIWnLJoI9Jb348nATAOO6eWTj7&#10;mLmytYtLrXLqykO+sqpndNoLv263VMG7iALsEIRLbGkLPb9arCLtwy3BC51d4SqsbjXqDD+pcOwZ&#10;c/6cWYgS+FBo/Ds0udQArbseJaW2n56aD/bIFaxS0kDkIOTjkllBiXyjkEUv+8NhqApxMBxNBhjY&#10;uyuLuytqWR9p8NRHSTM8doO9l9tubnX9AfVoHk7FElMcZ7fUd4Mj3xYfVDQu5vNohkpgmD9TF4YH&#10;54G5QPj71QdmTZcUHoJ7q7eZ+ygxWts2NeZLr/MqZk1guuUVd9qpKMj8O8hpfzTY6mmzvtlc/765&#10;/nOz/pls1r9u1uvN9R8Yk2B0X1/Er37QqCv97XxIGbJoftQZlMkALfLzoDR16Y8aNJyMB6OwF9nX&#10;lZrxdDzcH7YlajSa9scx5f5dfxaPxn8S38sRjmy538nySWGwtBQse62yGJ9nlWz7iCUIJt7QExKJ&#10;eG6v8n8pEVSsVi3fXCDOBIGcfE4g8fXBgxsLYfdxEF70u+N4XbefMIf/AAAA//8DAFBLAwQUAAYA&#10;CAAAACEARZKhFOEAAAALAQAADwAAAGRycy9kb3ducmV2LnhtbEyPQWuDQBCF74X+h2UKvSWrhphq&#10;XUMIbU+h0KRQepvoRCXurLgbNf++m1NzHObjve9l60m3YqDeNoYVhPMABHFhyoYrBd+H99kLCOuQ&#10;S2wNk4IrWVjnjw8ZpqUZ+YuGvauED2GbooLauS6V0hY1abRz0xH738n0Gp0/+0qWPY4+XLcyCoJY&#10;amzYN9TY0bam4ry/aAUfI46bRfg27M6n7fX3sPz82YWk1PPTtHkF4Why/zDc9L065N7paC5cWtEq&#10;SJZJ7FEFsygOQdyIYLXwa44KVlECMs/k/Yb8DwAA//8DAFBLAQItABQABgAIAAAAIQC2gziS/gAA&#10;AOEBAAATAAAAAAAAAAAAAAAAAAAAAABbQ29udGVudF9UeXBlc10ueG1sUEsBAi0AFAAGAAgAAAAh&#10;ADj9If/WAAAAlAEAAAsAAAAAAAAAAAAAAAAALwEAAF9yZWxzLy5yZWxzUEsBAi0AFAAGAAgAAAAh&#10;AJ7M1EdoAwAACgkAAA4AAAAAAAAAAAAAAAAALgIAAGRycy9lMm9Eb2MueG1sUEsBAi0AFAAGAAgA&#10;AAAhAEWSoRThAAAACwEAAA8AAAAAAAAAAAAAAAAAwgUAAGRycy9kb3ducmV2LnhtbFBLBQYAAAAA&#10;BAAEAPMAAADQBgAAAAA=&#10;">
                <v:oval id="円/楕円 76" o:spid="_x0000_s1031" style="position:absolute;width:7251;height:6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wvYxAAAANsAAAAPAAAAZHJzL2Rvd25yZXYueG1sRI9Ba8JA&#10;FITvhf6H5RW8iG4UTCW6SokIgqVQW8TjY/eZhGbfJtlV47/vFoQeh5n5hlmue1uLK3W+cqxgMk5A&#10;EGtnKi4UfH9tR3MQPiAbrB2Tgjt5WK+en5aYGXfjT7oeQiEihH2GCsoQmkxKr0uy6MeuIY7e2XUW&#10;Q5RdIU2Htwi3tZwmSSotVhwXSmwoL0n/HC5WQXukfN8a0+babuxHOtR4mr0rNXjp3xYgAvXhP/xo&#10;74yC1xT+vsQfIFe/AAAA//8DAFBLAQItABQABgAIAAAAIQDb4fbL7gAAAIUBAAATAAAAAAAAAAAA&#10;AAAAAAAAAABbQ29udGVudF9UeXBlc10ueG1sUEsBAi0AFAAGAAgAAAAhAFr0LFu/AAAAFQEAAAsA&#10;AAAAAAAAAAAAAAAAHwEAAF9yZWxzLy5yZWxzUEsBAi0AFAAGAAgAAAAhALGjC9jEAAAA2wAAAA8A&#10;AAAAAAAAAAAAAAAABwIAAGRycy9kb3ducmV2LnhtbFBLBQYAAAAAAwADALcAAAD4AgAAAAA=&#10;" filled="f" strokecolor="#70ad47" strokeweight="3pt">
                  <v:stroke joinstyle="miter"/>
                  <v:textbox>
                    <w:txbxContent>
                      <w:p w14:paraId="78BD4A51" w14:textId="77777777" w:rsidR="003D419E" w:rsidRPr="006D76E4" w:rsidRDefault="003D419E" w:rsidP="006D76E4">
                        <w:pPr>
                          <w:rPr>
                            <w:rFonts w:ascii="AR新藝体E" w:eastAsia="AR新藝体E"/>
                            <w:b/>
                            <w:sz w:val="22"/>
                          </w:rPr>
                        </w:pPr>
                      </w:p>
                    </w:txbxContent>
                  </v:textbox>
                </v:oval>
                <v:shape id="テキスト ボックス 352" o:spid="_x0000_s1032" type="#_x0000_t202" style="position:absolute;left:381;top:476;width:6864;height:5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cjpwwAAANwAAAAPAAAAZHJzL2Rvd25yZXYueG1sRI9Pa8JA&#10;FMTvBb/D8gRvdaNiKdFVxD/goZfaeH9kX7Oh2bch+zTx27uFQo/DzPyGWW8H36g7dbEObGA2zUAR&#10;l8HWXBkovk6v76CiIFtsApOBB0XYbkYva8xt6PmT7hepVIJwzNGAE2lzrWPpyGOchpY4ed+h8yhJ&#10;dpW2HfYJ7hs9z7I37bHmtOCwpb2j8udy8wZE7G72KI4+nq/Dx6F3WbnEwpjJeNitQAkN8h/+a5+t&#10;gcVyDr9n0hHQmycAAAD//wMAUEsBAi0AFAAGAAgAAAAhANvh9svuAAAAhQEAABMAAAAAAAAAAAAA&#10;AAAAAAAAAFtDb250ZW50X1R5cGVzXS54bWxQSwECLQAUAAYACAAAACEAWvQsW78AAAAVAQAACwAA&#10;AAAAAAAAAAAAAAAfAQAAX3JlbHMvLnJlbHNQSwECLQAUAAYACAAAACEAvz3I6cMAAADcAAAADwAA&#10;AAAAAAAAAAAAAAAHAgAAZHJzL2Rvd25yZXYueG1sUEsFBgAAAAADAAMAtwAAAPcCAAAAAA==&#10;" filled="f" stroked="f">
                  <v:textbox style="mso-fit-shape-to-text:t">
                    <w:txbxContent>
                      <w:p w14:paraId="6DC8A51E" w14:textId="77777777" w:rsidR="003D419E" w:rsidRPr="006D76E4" w:rsidRDefault="003D419E">
                        <w:pPr>
                          <w:rPr>
                            <w:rFonts w:ascii="HGP創英角ｺﾞｼｯｸUB" w:eastAsia="HGP創英角ｺﾞｼｯｸUB" w:hAnsi="HGP創英角ｺﾞｼｯｸUB"/>
                            <w:sz w:val="52"/>
                          </w:rPr>
                        </w:pPr>
                        <w:r w:rsidRPr="006D76E4">
                          <w:rPr>
                            <w:rFonts w:ascii="HGP創英角ｺﾞｼｯｸUB" w:eastAsia="HGP創英角ｺﾞｼｯｸUB" w:hAnsi="HGP創英角ｺﾞｼｯｸUB" w:hint="eastAsia"/>
                            <w:sz w:val="52"/>
                          </w:rPr>
                          <w:t>Ｐ１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741C8" w:rsidRPr="008741C8">
        <w:rPr>
          <w:rFonts w:ascii="HGP創英角ﾎﾟｯﾌﾟ体" w:eastAsia="HGP創英角ﾎﾟｯﾌﾟ体" w:hAnsi="HGP創英角ﾎﾟｯﾌﾟ体"/>
          <w:color w:val="ED7D31" w:themeColor="accent2"/>
          <w:sz w:val="72"/>
          <w:szCs w:val="72"/>
        </w:rPr>
        <w:ruby>
          <w:rubyPr>
            <w:rubyAlign w:val="distributeSpace"/>
            <w:hps w:val="16"/>
            <w:hpsRaise w:val="70"/>
            <w:hpsBaseText w:val="72"/>
            <w:lid w:val="ja-JP"/>
          </w:rubyPr>
          <w:rt>
            <w:r w:rsidR="008741C8" w:rsidRPr="008741C8">
              <w:rPr>
                <w:rFonts w:ascii="HGP創英角ﾎﾟｯﾌﾟ体" w:eastAsia="HGP創英角ﾎﾟｯﾌﾟ体" w:hAnsi="HGP創英角ﾎﾟｯﾌﾟ体"/>
                <w:color w:val="ED7D31" w:themeColor="accent2"/>
                <w:sz w:val="18"/>
                <w:szCs w:val="72"/>
              </w:rPr>
              <w:t>ちょうり</w:t>
            </w:r>
          </w:rt>
          <w:rubyBase>
            <w:r w:rsidR="008741C8" w:rsidRPr="008741C8">
              <w:rPr>
                <w:rFonts w:ascii="HGP創英角ﾎﾟｯﾌﾟ体" w:eastAsia="HGP創英角ﾎﾟｯﾌﾟ体" w:hAnsi="HGP創英角ﾎﾟｯﾌﾟ体"/>
                <w:color w:val="ED7D31" w:themeColor="accent2"/>
                <w:sz w:val="72"/>
                <w:szCs w:val="72"/>
              </w:rPr>
              <w:t>調理</w:t>
            </w:r>
          </w:rubyBase>
        </w:ruby>
      </w:r>
      <w:r w:rsidR="008741C8" w:rsidRPr="008741C8">
        <w:rPr>
          <w:rFonts w:ascii="HGP創英角ﾎﾟｯﾌﾟ体" w:eastAsia="HGP創英角ﾎﾟｯﾌﾟ体" w:hAnsi="HGP創英角ﾎﾟｯﾌﾟ体"/>
          <w:color w:val="ED7D31" w:themeColor="accent2"/>
          <w:sz w:val="72"/>
          <w:szCs w:val="72"/>
        </w:rPr>
        <w:ruby>
          <w:rubyPr>
            <w:rubyAlign w:val="distributeSpace"/>
            <w:hps w:val="16"/>
            <w:hpsRaise w:val="70"/>
            <w:hpsBaseText w:val="72"/>
            <w:lid w:val="ja-JP"/>
          </w:rubyPr>
          <w:rt>
            <w:r w:rsidR="008741C8" w:rsidRPr="008741C8">
              <w:rPr>
                <w:rFonts w:ascii="HGP創英角ﾎﾟｯﾌﾟ体" w:eastAsia="HGP創英角ﾎﾟｯﾌﾟ体" w:hAnsi="HGP創英角ﾎﾟｯﾌﾟ体"/>
                <w:color w:val="ED7D31" w:themeColor="accent2"/>
                <w:sz w:val="18"/>
                <w:szCs w:val="72"/>
              </w:rPr>
              <w:t>どうぐ</w:t>
            </w:r>
          </w:rt>
          <w:rubyBase>
            <w:r w:rsidR="008741C8" w:rsidRPr="008741C8">
              <w:rPr>
                <w:rFonts w:ascii="HGP創英角ﾎﾟｯﾌﾟ体" w:eastAsia="HGP創英角ﾎﾟｯﾌﾟ体" w:hAnsi="HGP創英角ﾎﾟｯﾌﾟ体"/>
                <w:color w:val="ED7D31" w:themeColor="accent2"/>
                <w:sz w:val="72"/>
                <w:szCs w:val="72"/>
              </w:rPr>
              <w:t>道具</w:t>
            </w:r>
          </w:rubyBase>
        </w:ruby>
      </w:r>
    </w:p>
    <w:p w14:paraId="377DE280" w14:textId="77777777" w:rsidR="00A859B5" w:rsidRPr="0051651D" w:rsidRDefault="00A859B5" w:rsidP="00A859B5">
      <w:pPr>
        <w:jc w:val="center"/>
        <w:rPr>
          <w:rFonts w:ascii="HG創英角ﾎﾟｯﾌﾟ体" w:eastAsia="HG創英角ﾎﾟｯﾌﾟ体" w:hAnsi="HG創英角ﾎﾟｯﾌﾟ体"/>
          <w:sz w:val="52"/>
          <w:szCs w:val="52"/>
        </w:rPr>
      </w:pPr>
      <w:r w:rsidRPr="0051651D">
        <w:rPr>
          <w:rFonts w:ascii="HG創英角ﾎﾟｯﾌﾟ体" w:eastAsia="HG創英角ﾎﾟｯﾌﾟ体" w:hAnsi="HG創英角ﾎﾟｯﾌﾟ体" w:hint="eastAsia"/>
          <w:sz w:val="52"/>
          <w:szCs w:val="52"/>
        </w:rPr>
        <w:t>☆</w:t>
      </w:r>
      <w:r w:rsidR="00D711E6">
        <w:rPr>
          <w:rFonts w:ascii="HG創英角ﾎﾟｯﾌﾟ体" w:eastAsia="HG創英角ﾎﾟｯﾌﾟ体" w:hAnsi="HG創英角ﾎﾟｯﾌﾟ体"/>
          <w:sz w:val="48"/>
          <w:szCs w:val="52"/>
        </w:rPr>
        <w:ruby>
          <w:rubyPr>
            <w:rubyAlign w:val="distributeSpace"/>
            <w:hps w:val="12"/>
            <w:hpsRaise w:val="46"/>
            <w:hpsBaseText w:val="48"/>
            <w:lid w:val="ja-JP"/>
          </w:rubyPr>
          <w:rt>
            <w:r w:rsidR="00D711E6" w:rsidRPr="00D711E6">
              <w:rPr>
                <w:rFonts w:ascii="HG創英角ﾎﾟｯﾌﾟ体" w:eastAsia="HG創英角ﾎﾟｯﾌﾟ体" w:hAnsi="HG創英角ﾎﾟｯﾌﾟ体"/>
                <w:sz w:val="12"/>
                <w:szCs w:val="52"/>
              </w:rPr>
              <w:t>かなら</w:t>
            </w:r>
          </w:rt>
          <w:rubyBase>
            <w:r w:rsidR="00D711E6">
              <w:rPr>
                <w:rFonts w:ascii="HG創英角ﾎﾟｯﾌﾟ体" w:eastAsia="HG創英角ﾎﾟｯﾌﾟ体" w:hAnsi="HG創英角ﾎﾟｯﾌﾟ体"/>
                <w:sz w:val="48"/>
                <w:szCs w:val="52"/>
              </w:rPr>
              <w:t>必</w:t>
            </w:r>
          </w:rubyBase>
        </w:ruby>
      </w:r>
      <w:r w:rsidRPr="00D711E6">
        <w:rPr>
          <w:rFonts w:ascii="HG創英角ﾎﾟｯﾌﾟ体" w:eastAsia="HG創英角ﾎﾟｯﾌﾟ体" w:hAnsi="HG創英角ﾎﾟｯﾌﾟ体" w:hint="eastAsia"/>
          <w:sz w:val="48"/>
          <w:szCs w:val="52"/>
        </w:rPr>
        <w:t>ず使う前と使った後に</w:t>
      </w:r>
      <w:r w:rsidR="00D711E6">
        <w:rPr>
          <w:rFonts w:ascii="HG創英角ﾎﾟｯﾌﾟ体" w:eastAsia="HG創英角ﾎﾟｯﾌﾟ体" w:hAnsi="HG創英角ﾎﾟｯﾌﾟ体"/>
          <w:sz w:val="48"/>
          <w:szCs w:val="52"/>
        </w:rPr>
        <w:ruby>
          <w:rubyPr>
            <w:rubyAlign w:val="distributeSpace"/>
            <w:hps w:val="12"/>
            <w:hpsRaise w:val="46"/>
            <w:hpsBaseText w:val="48"/>
            <w:lid w:val="ja-JP"/>
          </w:rubyPr>
          <w:rt>
            <w:r w:rsidR="00D711E6" w:rsidRPr="00D711E6">
              <w:rPr>
                <w:rFonts w:ascii="HG創英角ﾎﾟｯﾌﾟ体" w:eastAsia="HG創英角ﾎﾟｯﾌﾟ体" w:hAnsi="HG創英角ﾎﾟｯﾌﾟ体"/>
                <w:sz w:val="12"/>
                <w:szCs w:val="52"/>
              </w:rPr>
              <w:t>かくにん</w:t>
            </w:r>
          </w:rt>
          <w:rubyBase>
            <w:r w:rsidR="00D711E6">
              <w:rPr>
                <w:rFonts w:ascii="HG創英角ﾎﾟｯﾌﾟ体" w:eastAsia="HG創英角ﾎﾟｯﾌﾟ体" w:hAnsi="HG創英角ﾎﾟｯﾌﾟ体"/>
                <w:sz w:val="48"/>
                <w:szCs w:val="52"/>
              </w:rPr>
              <w:t>確認</w:t>
            </w:r>
          </w:rubyBase>
        </w:ruby>
      </w:r>
      <w:r w:rsidRPr="00D711E6">
        <w:rPr>
          <w:rFonts w:ascii="HG創英角ﾎﾟｯﾌﾟ体" w:eastAsia="HG創英角ﾎﾟｯﾌﾟ体" w:hAnsi="HG創英角ﾎﾟｯﾌﾟ体" w:hint="eastAsia"/>
          <w:sz w:val="48"/>
          <w:szCs w:val="52"/>
        </w:rPr>
        <w:t>をしてね</w:t>
      </w:r>
      <w:r w:rsidRPr="0051651D">
        <w:rPr>
          <w:rFonts w:ascii="HG創英角ﾎﾟｯﾌﾟ体" w:eastAsia="HG創英角ﾎﾟｯﾌﾟ体" w:hAnsi="HG創英角ﾎﾟｯﾌﾟ体" w:hint="eastAsia"/>
          <w:sz w:val="52"/>
          <w:szCs w:val="52"/>
        </w:rPr>
        <w:t>☆</w:t>
      </w:r>
    </w:p>
    <w:p w14:paraId="73670869" w14:textId="77777777" w:rsidR="00A859B5" w:rsidRDefault="00E84A93" w:rsidP="00A859B5">
      <w:pPr>
        <w:jc w:val="left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C35F341" wp14:editId="1CC1DCE2">
                <wp:simplePos x="0" y="0"/>
                <wp:positionH relativeFrom="column">
                  <wp:posOffset>-28575</wp:posOffset>
                </wp:positionH>
                <wp:positionV relativeFrom="paragraph">
                  <wp:posOffset>85725</wp:posOffset>
                </wp:positionV>
                <wp:extent cx="6849745" cy="2905125"/>
                <wp:effectExtent l="19050" t="19050" r="46355" b="47625"/>
                <wp:wrapNone/>
                <wp:docPr id="68" name="角丸四角形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9745" cy="2905125"/>
                        </a:xfrm>
                        <a:prstGeom prst="roundRect">
                          <a:avLst/>
                        </a:prstGeom>
                        <a:noFill/>
                        <a:ln w="571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2BF49B" id="角丸四角形 68" o:spid="_x0000_s1026" style="position:absolute;margin-left:-2.25pt;margin-top:6.75pt;width:539.35pt;height:228.7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NOVWgIAAKgEAAAOAAAAZHJzL2Uyb0RvYy54bWysVE1v2zAMvQ/YfxB0Xx1nSZMGdYqgWYcB&#10;RVu0HXpWZDkWIIkapcTpfv0o2W26bqdhOSikSPHj8dHnFwdr2F5h0OAqXp6MOFNOQq3dtuLfH68+&#10;zTkLUbhaGHCq4s8q8Ivlxw/nnV+oMbRgaoWMgriw6HzF2xj9oiiCbJUV4QS8cmRsAK2IpOK2qFF0&#10;FN2aYjwanRYdYO0RpAqBbte9kS9z/KZRMt42TVCRmYpTbTGfmM9NOovluVhsUfhWy6EM8Q9VWKEd&#10;JX0NtRZRsB3qP0JZLRECNPFEgi2gabRUuQfqphy96+ahFV7lXgic4F9hCv8vrLzZP/g7JBg6HxaB&#10;xNTFoUGb/qk+dshgPb+CpQ6RSbo8nU/OZpMpZ5Js47PRtBxPE5zF8bnHEL8qsCwJFUfYufqeRpKR&#10;EvvrEHv/F7+U0sGVNiaPxTjWVXw6K6c0OSmIHY0RkUTr64oHt+VMmC3RTkbMIQMYXafnKVDA7ebS&#10;INsLGv2X9Wz9uRzK+80t5V6L0PZ+2dSTwupIzDTaVnw+Sr/htXEpusrcGjo4QpekDdTPd8gQerIF&#10;L680JbkWId4JJHZRN7Qx8ZaOxgC1CIPEWQv482/3yZ+GTlbOOmIrtf9jJ1BxZr45osNZOZkkemdl&#10;Mp2NScG3ls1bi9vZSyBUStpNL7OY/KN5ERsE+0SLtUpZySScpNw90INyGfstotWUarXKbkRpL+K1&#10;e/AyBU84JXgfD08C/UCCSPy5gRdmi8U7GvS+PRFWuwiNzhw54koESwqtQ6basLpp397q2ev4gVn+&#10;AgAA//8DAFBLAwQUAAYACAAAACEAZ81MYN8AAAAKAQAADwAAAGRycy9kb3ducmV2LnhtbEyPQWvD&#10;MAyF74X9B6PBLqW102VtyeKUMRiMnbo2sKsba0loLIfYabN/P/W0nYT0Hk/fy3eT68QFh9B60pAs&#10;FQikytuWag3l8W2xBRGiIWs6T6jhBwPsirtZbjLrr/SJl0OsBYdQyIyGJsY+kzJUDToTlr5HYu3b&#10;D85EXoda2sFcOdx1cqXUWjrTEn9oTI+vDVbnw+g0YBnL7bHEyu3nydfZh/n7x3rU+uF+enkGEXGK&#10;f2a44TM6FMx08iPZIDoNi/SJnXx/5HnT1SZdgThpSDeJAlnk8n+F4hcAAP//AwBQSwECLQAUAAYA&#10;CAAAACEAtoM4kv4AAADhAQAAEwAAAAAAAAAAAAAAAAAAAAAAW0NvbnRlbnRfVHlwZXNdLnhtbFBL&#10;AQItABQABgAIAAAAIQA4/SH/1gAAAJQBAAALAAAAAAAAAAAAAAAAAC8BAABfcmVscy8ucmVsc1BL&#10;AQItABQABgAIAAAAIQA7/NOVWgIAAKgEAAAOAAAAAAAAAAAAAAAAAC4CAABkcnMvZTJvRG9jLnht&#10;bFBLAQItABQABgAIAAAAIQBnzUxg3wAAAAoBAAAPAAAAAAAAAAAAAAAAALQEAABkcnMvZG93bnJl&#10;di54bWxQSwUGAAAAAAQABADzAAAAwAUAAAAA&#10;" filled="f" strokecolor="#ed7d31" strokeweight="4.5pt">
                <v:stroke joinstyle="miter"/>
              </v:roundrect>
            </w:pict>
          </mc:Fallback>
        </mc:AlternateContent>
      </w:r>
      <w:r w:rsidR="00BF7093">
        <w:rPr>
          <w:noProof/>
        </w:rPr>
        <w:drawing>
          <wp:anchor distT="0" distB="0" distL="114300" distR="114300" simplePos="0" relativeHeight="251751424" behindDoc="1" locked="0" layoutInCell="1" allowOverlap="1" wp14:anchorId="54437C87" wp14:editId="3C0D2A40">
            <wp:simplePos x="0" y="0"/>
            <wp:positionH relativeFrom="column">
              <wp:posOffset>3549650</wp:posOffset>
            </wp:positionH>
            <wp:positionV relativeFrom="paragraph">
              <wp:posOffset>222250</wp:posOffset>
            </wp:positionV>
            <wp:extent cx="516890" cy="445770"/>
            <wp:effectExtent l="0" t="0" r="0" b="0"/>
            <wp:wrapNone/>
            <wp:docPr id="318" name="図 318" descr="\\Pc79\日吉usbhdd\04 2020年\４月\野外炊事参考写真\DSCF6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Pc79\日吉usbhdd\04 2020年\４月\野外炊事参考写真\DSCF61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33000"/>
                              </a14:imgEffect>
                              <a14:imgEffect>
                                <a14:brightnessContrast bright="56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12" t="19765" r="31176" b="30353"/>
                    <a:stretch/>
                  </pic:blipFill>
                  <pic:spPr bwMode="auto">
                    <a:xfrm>
                      <a:off x="0" y="0"/>
                      <a:ext cx="516890" cy="44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BAA206" w14:textId="77777777" w:rsidR="003C5D8D" w:rsidRPr="001A2026" w:rsidRDefault="00FC044E" w:rsidP="001136AA">
      <w:pPr>
        <w:ind w:firstLineChars="600" w:firstLine="1260"/>
        <w:jc w:val="left"/>
        <w:rPr>
          <w:rFonts w:ascii="HG丸ｺﾞｼｯｸM-PRO" w:eastAsia="HG丸ｺﾞｼｯｸM-PRO" w:hAnsi="HG丸ｺﾞｼｯｸM-PRO"/>
          <w:sz w:val="40"/>
        </w:rPr>
      </w:pPr>
      <w:r>
        <w:rPr>
          <w:noProof/>
        </w:rPr>
        <w:drawing>
          <wp:anchor distT="0" distB="0" distL="114300" distR="114300" simplePos="0" relativeHeight="251754496" behindDoc="1" locked="0" layoutInCell="1" allowOverlap="1" wp14:anchorId="601A9F9B" wp14:editId="7869ECA6">
            <wp:simplePos x="0" y="0"/>
            <wp:positionH relativeFrom="column">
              <wp:posOffset>3571557</wp:posOffset>
            </wp:positionH>
            <wp:positionV relativeFrom="paragraph">
              <wp:posOffset>437833</wp:posOffset>
            </wp:positionV>
            <wp:extent cx="353695" cy="476250"/>
            <wp:effectExtent l="114300" t="76200" r="103505" b="76200"/>
            <wp:wrapNone/>
            <wp:docPr id="319" name="図 319" descr="\\Pc79\日吉usbhdd\04 2020年\４月\野外炊事参考写真\DSCF6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Pc79\日吉usbhdd\04 2020年\４月\野外炊事参考写真\DSCF61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45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06" t="25883" r="38236" b="29176"/>
                    <a:stretch/>
                  </pic:blipFill>
                  <pic:spPr bwMode="auto">
                    <a:xfrm rot="2459691">
                      <a:off x="0" y="0"/>
                      <a:ext cx="353695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36AA">
        <w:rPr>
          <w:noProof/>
        </w:rPr>
        <w:drawing>
          <wp:anchor distT="0" distB="0" distL="114300" distR="114300" simplePos="0" relativeHeight="251750400" behindDoc="1" locked="0" layoutInCell="1" allowOverlap="1" wp14:anchorId="12A8995D" wp14:editId="69103E67">
            <wp:simplePos x="0" y="0"/>
            <wp:positionH relativeFrom="column">
              <wp:posOffset>247650</wp:posOffset>
            </wp:positionH>
            <wp:positionV relativeFrom="paragraph">
              <wp:posOffset>57150</wp:posOffset>
            </wp:positionV>
            <wp:extent cx="418465" cy="352425"/>
            <wp:effectExtent l="0" t="0" r="635" b="9525"/>
            <wp:wrapNone/>
            <wp:docPr id="94" name="図 94" descr="\\Pc79\日吉usbhdd\04 2020年\４月\野外炊事参考写真\DSCF6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Pc79\日吉usbhdd\04 2020年\４月\野外炊事参考写真\DSCF6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52" t="15059" r="15294" b="7059"/>
                    <a:stretch/>
                  </pic:blipFill>
                  <pic:spPr bwMode="auto">
                    <a:xfrm>
                      <a:off x="0" y="0"/>
                      <a:ext cx="41846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5D8D" w:rsidRPr="001A2026">
        <w:rPr>
          <w:rFonts w:ascii="HG丸ｺﾞｼｯｸM-PRO" w:eastAsia="HG丸ｺﾞｼｯｸM-PRO" w:hAnsi="HG丸ｺﾞｼｯｸM-PRO" w:hint="eastAsia"/>
          <w:sz w:val="40"/>
        </w:rPr>
        <w:t>ま な 板・・・　４枚</w:t>
      </w:r>
      <w:r w:rsidR="003C5D8D">
        <w:rPr>
          <w:rFonts w:ascii="HG丸ｺﾞｼｯｸM-PRO" w:eastAsia="HG丸ｺﾞｼｯｸM-PRO" w:hAnsi="HG丸ｺﾞｼｯｸM-PRO" w:hint="eastAsia"/>
          <w:sz w:val="40"/>
        </w:rPr>
        <w:t xml:space="preserve">　</w:t>
      </w:r>
      <w:r w:rsidR="001136AA">
        <w:rPr>
          <w:rFonts w:ascii="HG丸ｺﾞｼｯｸM-PRO" w:eastAsia="HG丸ｺﾞｼｯｸM-PRO" w:hAnsi="HG丸ｺﾞｼｯｸM-PRO" w:hint="eastAsia"/>
          <w:sz w:val="40"/>
        </w:rPr>
        <w:t xml:space="preserve">　　</w:t>
      </w:r>
      <w:r w:rsidR="006B52CC">
        <w:rPr>
          <w:rFonts w:ascii="HG丸ｺﾞｼｯｸM-PRO" w:eastAsia="HG丸ｺﾞｼｯｸM-PRO" w:hAnsi="HG丸ｺﾞｼｯｸM-PRO" w:hint="eastAsia"/>
          <w:sz w:val="40"/>
        </w:rPr>
        <w:t xml:space="preserve"> </w:t>
      </w:r>
      <w:r w:rsidR="00BF7093">
        <w:rPr>
          <w:rFonts w:ascii="HG丸ｺﾞｼｯｸM-PRO" w:eastAsia="HG丸ｺﾞｼｯｸM-PRO" w:hAnsi="HG丸ｺﾞｼｯｸM-PRO" w:hint="eastAsia"/>
          <w:sz w:val="40"/>
        </w:rPr>
        <w:t xml:space="preserve">お　</w:t>
      </w:r>
      <w:r w:rsidR="002E39D2">
        <w:rPr>
          <w:rFonts w:ascii="HG丸ｺﾞｼｯｸM-PRO" w:eastAsia="HG丸ｺﾞｼｯｸM-PRO" w:hAnsi="HG丸ｺﾞｼｯｸM-PRO" w:hint="eastAsia"/>
          <w:sz w:val="40"/>
        </w:rPr>
        <w:t>玉・・・　１本</w:t>
      </w:r>
    </w:p>
    <w:p w14:paraId="5CE6A003" w14:textId="77777777" w:rsidR="00A859B5" w:rsidRPr="001A2026" w:rsidRDefault="006B52CC" w:rsidP="006B52CC">
      <w:pPr>
        <w:ind w:firstLineChars="600" w:firstLine="1260"/>
        <w:jc w:val="left"/>
        <w:rPr>
          <w:rFonts w:ascii="HG丸ｺﾞｼｯｸM-PRO" w:eastAsia="HG丸ｺﾞｼｯｸM-PRO" w:hAnsi="HG丸ｺﾞｼｯｸM-PRO"/>
          <w:sz w:val="40"/>
        </w:rPr>
      </w:pPr>
      <w:r>
        <w:rPr>
          <w:noProof/>
        </w:rPr>
        <w:drawing>
          <wp:anchor distT="0" distB="0" distL="114300" distR="114300" simplePos="0" relativeHeight="251753472" behindDoc="1" locked="0" layoutInCell="1" allowOverlap="1" wp14:anchorId="2F36E969" wp14:editId="68A51B83">
            <wp:simplePos x="0" y="0"/>
            <wp:positionH relativeFrom="column">
              <wp:posOffset>300990</wp:posOffset>
            </wp:positionH>
            <wp:positionV relativeFrom="paragraph">
              <wp:posOffset>38100</wp:posOffset>
            </wp:positionV>
            <wp:extent cx="368300" cy="323850"/>
            <wp:effectExtent l="0" t="0" r="0" b="0"/>
            <wp:wrapNone/>
            <wp:docPr id="92" name="図 92" descr="\\Pc79\日吉usbhdd\04 2020年\４月\野外炊事参考写真\DSCF6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Pc79\日吉usbhdd\04 2020年\４月\野外炊事参考写真\DSCF61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52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12" t="17176" r="24824" b="28001"/>
                    <a:stretch/>
                  </pic:blipFill>
                  <pic:spPr bwMode="auto">
                    <a:xfrm>
                      <a:off x="0" y="0"/>
                      <a:ext cx="36830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59B5" w:rsidRPr="001A2026">
        <w:rPr>
          <w:rFonts w:ascii="HG丸ｺﾞｼｯｸM-PRO" w:eastAsia="HG丸ｺﾞｼｯｸM-PRO" w:hAnsi="HG丸ｺﾞｼｯｸM-PRO" w:hint="eastAsia"/>
          <w:sz w:val="40"/>
        </w:rPr>
        <w:t>フライ返し・・　２本</w:t>
      </w:r>
      <w:r w:rsidR="003C5D8D">
        <w:rPr>
          <w:rFonts w:ascii="HG丸ｺﾞｼｯｸM-PRO" w:eastAsia="HG丸ｺﾞｼｯｸM-PRO" w:hAnsi="HG丸ｺﾞｼｯｸM-PRO" w:hint="eastAsia"/>
          <w:sz w:val="4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40"/>
        </w:rPr>
        <w:t xml:space="preserve">　 </w:t>
      </w:r>
      <w:r w:rsidR="00A859B5" w:rsidRPr="001A2026">
        <w:rPr>
          <w:rFonts w:ascii="HG丸ｺﾞｼｯｸM-PRO" w:eastAsia="HG丸ｺﾞｼｯｸM-PRO" w:hAnsi="HG丸ｺﾞｼｯｸM-PRO" w:hint="eastAsia"/>
          <w:sz w:val="40"/>
        </w:rPr>
        <w:t>しゃもじ・・・　２本</w:t>
      </w:r>
    </w:p>
    <w:p w14:paraId="16957925" w14:textId="77777777" w:rsidR="00A859B5" w:rsidRDefault="006B52CC" w:rsidP="006B52CC">
      <w:pPr>
        <w:ind w:firstLineChars="600" w:firstLine="1260"/>
        <w:jc w:val="left"/>
        <w:rPr>
          <w:rFonts w:ascii="HG丸ｺﾞｼｯｸM-PRO" w:eastAsia="HG丸ｺﾞｼｯｸM-PRO" w:hAnsi="HG丸ｺﾞｼｯｸM-PRO"/>
          <w:sz w:val="40"/>
        </w:rPr>
      </w:pPr>
      <w:r>
        <w:rPr>
          <w:noProof/>
        </w:rPr>
        <w:drawing>
          <wp:anchor distT="0" distB="0" distL="114300" distR="114300" simplePos="0" relativeHeight="251756544" behindDoc="1" locked="0" layoutInCell="1" allowOverlap="1" wp14:anchorId="211D5D8A" wp14:editId="7E9A2EA7">
            <wp:simplePos x="0" y="0"/>
            <wp:positionH relativeFrom="column">
              <wp:posOffset>3406775</wp:posOffset>
            </wp:positionH>
            <wp:positionV relativeFrom="paragraph">
              <wp:posOffset>47625</wp:posOffset>
            </wp:positionV>
            <wp:extent cx="488315" cy="352425"/>
            <wp:effectExtent l="0" t="0" r="6985" b="9525"/>
            <wp:wrapNone/>
            <wp:docPr id="372" name="図 372" descr="\\Pc79\日吉usbhdd\04 2020年\４月\野外炊事参考写真\DSCF6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Pc79\日吉usbhdd\04 2020年\４月\野外炊事参考写真\DSCF6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59" t="10118" r="17059" b="36000"/>
                    <a:stretch/>
                  </pic:blipFill>
                  <pic:spPr bwMode="auto">
                    <a:xfrm>
                      <a:off x="0" y="0"/>
                      <a:ext cx="48831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5520" behindDoc="1" locked="0" layoutInCell="1" allowOverlap="1" wp14:anchorId="7BFCAD5B" wp14:editId="27938375">
            <wp:simplePos x="0" y="0"/>
            <wp:positionH relativeFrom="column">
              <wp:posOffset>337185</wp:posOffset>
            </wp:positionH>
            <wp:positionV relativeFrom="paragraph">
              <wp:posOffset>47625</wp:posOffset>
            </wp:positionV>
            <wp:extent cx="376555" cy="352425"/>
            <wp:effectExtent l="0" t="0" r="4445" b="9525"/>
            <wp:wrapNone/>
            <wp:docPr id="371" name="図 371" descr="\\Pc79\日吉usbhdd\04 2020年\４月\野外炊事参考写真\DSCF6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Pc79\日吉usbhdd\04 2020年\４月\野外炊事参考写真\DSCF6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17" t="3294" r="16177" b="33883"/>
                    <a:stretch/>
                  </pic:blipFill>
                  <pic:spPr bwMode="auto">
                    <a:xfrm>
                      <a:off x="0" y="0"/>
                      <a:ext cx="37655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59B5" w:rsidRPr="001A2026">
        <w:rPr>
          <w:rFonts w:ascii="HG丸ｺﾞｼｯｸM-PRO" w:eastAsia="HG丸ｺﾞｼｯｸM-PRO" w:hAnsi="HG丸ｺﾞｼｯｸM-PRO" w:hint="eastAsia"/>
          <w:sz w:val="40"/>
        </w:rPr>
        <w:t>ざ　　る・・・　４個</w:t>
      </w:r>
      <w:r w:rsidR="001A2026">
        <w:rPr>
          <w:rFonts w:ascii="HG丸ｺﾞｼｯｸM-PRO" w:eastAsia="HG丸ｺﾞｼｯｸM-PRO" w:hAnsi="HG丸ｺﾞｼｯｸM-PRO" w:hint="eastAsia"/>
          <w:sz w:val="4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40"/>
        </w:rPr>
        <w:t xml:space="preserve">　 </w:t>
      </w:r>
      <w:r w:rsidR="00A859B5" w:rsidRPr="001A2026">
        <w:rPr>
          <w:rFonts w:ascii="HG丸ｺﾞｼｯｸM-PRO" w:eastAsia="HG丸ｺﾞｼｯｸM-PRO" w:hAnsi="HG丸ｺﾞｼｯｸM-PRO" w:hint="eastAsia"/>
          <w:sz w:val="40"/>
        </w:rPr>
        <w:t>ボ ウ ル・・・　１個</w:t>
      </w:r>
    </w:p>
    <w:p w14:paraId="7F55430D" w14:textId="77777777" w:rsidR="005244B4" w:rsidRPr="005244B4" w:rsidRDefault="00E84A93" w:rsidP="006B52CC">
      <w:pPr>
        <w:ind w:firstLineChars="600" w:firstLine="1260"/>
        <w:jc w:val="left"/>
        <w:rPr>
          <w:rFonts w:ascii="HG丸ｺﾞｼｯｸM-PRO" w:eastAsia="HG丸ｺﾞｼｯｸM-PRO" w:hAnsi="HG丸ｺﾞｼｯｸM-PRO"/>
          <w:sz w:val="52"/>
          <w:szCs w:val="36"/>
        </w:rPr>
      </w:pPr>
      <w:r>
        <w:rPr>
          <w:noProof/>
        </w:rPr>
        <w:drawing>
          <wp:anchor distT="0" distB="0" distL="114300" distR="114300" simplePos="0" relativeHeight="251758592" behindDoc="1" locked="0" layoutInCell="1" allowOverlap="1" wp14:anchorId="6126DBAB" wp14:editId="2AC629DB">
            <wp:simplePos x="0" y="0"/>
            <wp:positionH relativeFrom="column">
              <wp:posOffset>3492500</wp:posOffset>
            </wp:positionH>
            <wp:positionV relativeFrom="paragraph">
              <wp:posOffset>428625</wp:posOffset>
            </wp:positionV>
            <wp:extent cx="579120" cy="457200"/>
            <wp:effectExtent l="0" t="0" r="0" b="0"/>
            <wp:wrapNone/>
            <wp:docPr id="374" name="図 374" descr="\\Pc79\日吉usbhdd\04 2020年\４月\野外炊事参考写真\DSCF6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Pc79\日吉usbhdd\04 2020年\４月\野外炊事参考写真\DSCF61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82" t="24470" r="20412" b="24235"/>
                    <a:stretch/>
                  </pic:blipFill>
                  <pic:spPr bwMode="auto">
                    <a:xfrm>
                      <a:off x="0" y="0"/>
                      <a:ext cx="57912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7568" behindDoc="1" locked="0" layoutInCell="1" allowOverlap="1" wp14:anchorId="0F407E45" wp14:editId="3838CA06">
            <wp:simplePos x="0" y="0"/>
            <wp:positionH relativeFrom="column">
              <wp:posOffset>3495675</wp:posOffset>
            </wp:positionH>
            <wp:positionV relativeFrom="paragraph">
              <wp:posOffset>9525</wp:posOffset>
            </wp:positionV>
            <wp:extent cx="489469" cy="409399"/>
            <wp:effectExtent l="0" t="0" r="6350" b="0"/>
            <wp:wrapNone/>
            <wp:docPr id="373" name="図 373" descr="\\Pc79\日吉usbhdd\04 2020年\４月\野外炊事参考写真\DSCF6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Pc79\日吉usbhdd\04 2020年\４月\野外炊事参考写真\DSCF6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64" t="24471" r="28706" b="37882"/>
                    <a:stretch/>
                  </pic:blipFill>
                  <pic:spPr bwMode="auto">
                    <a:xfrm>
                      <a:off x="0" y="0"/>
                      <a:ext cx="494690" cy="413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044E">
        <w:rPr>
          <w:noProof/>
        </w:rPr>
        <w:drawing>
          <wp:anchor distT="0" distB="0" distL="114300" distR="114300" simplePos="0" relativeHeight="251752448" behindDoc="1" locked="0" layoutInCell="1" allowOverlap="1" wp14:anchorId="75AB216B" wp14:editId="412DEC86">
            <wp:simplePos x="0" y="0"/>
            <wp:positionH relativeFrom="column">
              <wp:posOffset>104775</wp:posOffset>
            </wp:positionH>
            <wp:positionV relativeFrom="paragraph">
              <wp:posOffset>104775</wp:posOffset>
            </wp:positionV>
            <wp:extent cx="571500" cy="304800"/>
            <wp:effectExtent l="0" t="0" r="0" b="0"/>
            <wp:wrapNone/>
            <wp:docPr id="84" name="図 84" descr="\\Pc79\日吉usbhdd\04 2020年\４月\野外炊事参考写真\DSCF6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Pc79\日吉usbhdd\04 2020年\４月\野外炊事参考写真\DSCF6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41" t="29177" r="19000" b="35293"/>
                    <a:stretch/>
                  </pic:blipFill>
                  <pic:spPr bwMode="auto">
                    <a:xfrm>
                      <a:off x="0" y="0"/>
                      <a:ext cx="5715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44B4" w:rsidRPr="005244B4">
        <w:rPr>
          <w:rFonts w:ascii="HG丸ｺﾞｼｯｸM-PRO" w:eastAsia="HG丸ｺﾞｼｯｸM-PRO" w:hAnsi="HG丸ｺﾞｼｯｸM-PRO" w:hint="eastAsia"/>
          <w:sz w:val="40"/>
        </w:rPr>
        <w:t>包</w:t>
      </w:r>
      <w:r w:rsidR="005244B4">
        <w:rPr>
          <w:rFonts w:ascii="HG丸ｺﾞｼｯｸM-PRO" w:eastAsia="HG丸ｺﾞｼｯｸM-PRO" w:hAnsi="HG丸ｺﾞｼｯｸM-PRO" w:hint="eastAsia"/>
          <w:sz w:val="40"/>
        </w:rPr>
        <w:t xml:space="preserve">　　</w:t>
      </w:r>
      <w:r w:rsidR="005244B4" w:rsidRPr="005244B4">
        <w:rPr>
          <w:rFonts w:ascii="HG丸ｺﾞｼｯｸM-PRO" w:eastAsia="HG丸ｺﾞｼｯｸM-PRO" w:hAnsi="HG丸ｺﾞｼｯｸM-PRO" w:hint="eastAsia"/>
          <w:sz w:val="40"/>
        </w:rPr>
        <w:t>丁</w:t>
      </w:r>
      <w:r w:rsidR="005244B4">
        <w:rPr>
          <w:rFonts w:ascii="HG丸ｺﾞｼｯｸM-PRO" w:eastAsia="HG丸ｺﾞｼｯｸM-PRO" w:hAnsi="HG丸ｺﾞｼｯｸM-PRO" w:hint="eastAsia"/>
          <w:sz w:val="40"/>
        </w:rPr>
        <w:t xml:space="preserve">・・・　</w:t>
      </w:r>
      <w:r w:rsidR="005244B4" w:rsidRPr="005244B4">
        <w:rPr>
          <w:rFonts w:ascii="HG丸ｺﾞｼｯｸM-PRO" w:eastAsia="HG丸ｺﾞｼｯｸM-PRO" w:hAnsi="HG丸ｺﾞｼｯｸM-PRO" w:hint="eastAsia"/>
          <w:sz w:val="40"/>
        </w:rPr>
        <w:t>４本</w:t>
      </w:r>
      <w:r w:rsidR="005244B4">
        <w:rPr>
          <w:rFonts w:ascii="HG丸ｺﾞｼｯｸM-PRO" w:eastAsia="HG丸ｺﾞｼｯｸM-PRO" w:hAnsi="HG丸ｺﾞｼｯｸM-PRO" w:hint="eastAsia"/>
          <w:sz w:val="4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40"/>
        </w:rPr>
        <w:t xml:space="preserve">　　</w:t>
      </w:r>
      <w:r w:rsidR="00F86F49">
        <w:rPr>
          <w:rFonts w:ascii="HG丸ｺﾞｼｯｸM-PRO" w:eastAsia="HG丸ｺﾞｼｯｸM-PRO" w:hAnsi="HG丸ｺﾞｼｯｸM-PRO"/>
          <w:sz w:val="40"/>
          <w:szCs w:val="36"/>
        </w:rPr>
        <w:ruby>
          <w:rubyPr>
            <w:rubyAlign w:val="distributeSpace"/>
            <w:hps w:val="12"/>
            <w:hpsRaise w:val="38"/>
            <w:hpsBaseText w:val="40"/>
            <w:lid w:val="ja-JP"/>
          </w:rubyPr>
          <w:rt>
            <w:r w:rsidR="00F86F49" w:rsidRPr="00C2460E">
              <w:rPr>
                <w:rFonts w:ascii="HG丸ｺﾞｼｯｸM-PRO" w:eastAsia="HG丸ｺﾞｼｯｸM-PRO" w:hAnsi="HG丸ｺﾞｼｯｸM-PRO"/>
                <w:sz w:val="12"/>
                <w:szCs w:val="36"/>
              </w:rPr>
              <w:t>ぐん</w:t>
            </w:r>
          </w:rt>
          <w:rubyBase>
            <w:r w:rsidR="00F86F49">
              <w:rPr>
                <w:rFonts w:ascii="HG丸ｺﾞｼｯｸM-PRO" w:eastAsia="HG丸ｺﾞｼｯｸM-PRO" w:hAnsi="HG丸ｺﾞｼｯｸM-PRO"/>
                <w:sz w:val="40"/>
                <w:szCs w:val="36"/>
              </w:rPr>
              <w:t>軍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40"/>
          <w:szCs w:val="36"/>
        </w:rPr>
        <w:t xml:space="preserve"> </w:t>
      </w:r>
      <w:r w:rsidR="00F86F49">
        <w:rPr>
          <w:rFonts w:ascii="HG丸ｺﾞｼｯｸM-PRO" w:eastAsia="HG丸ｺﾞｼｯｸM-PRO" w:hAnsi="HG丸ｺﾞｼｯｸM-PRO" w:hint="eastAsia"/>
          <w:sz w:val="40"/>
          <w:szCs w:val="36"/>
        </w:rPr>
        <w:t xml:space="preserve">　</w:t>
      </w:r>
      <w:r w:rsidR="00F86F49">
        <w:rPr>
          <w:rFonts w:ascii="HG丸ｺﾞｼｯｸM-PRO" w:eastAsia="HG丸ｺﾞｼｯｸM-PRO" w:hAnsi="HG丸ｺﾞｼｯｸM-PRO"/>
          <w:sz w:val="40"/>
          <w:szCs w:val="36"/>
        </w:rPr>
        <w:ruby>
          <w:rubyPr>
            <w:rubyAlign w:val="distributeSpace"/>
            <w:hps w:val="12"/>
            <w:hpsRaise w:val="38"/>
            <w:hpsBaseText w:val="40"/>
            <w:lid w:val="ja-JP"/>
          </w:rubyPr>
          <w:rt>
            <w:r w:rsidR="00F86F49" w:rsidRPr="00C2460E">
              <w:rPr>
                <w:rFonts w:ascii="HG丸ｺﾞｼｯｸM-PRO" w:eastAsia="HG丸ｺﾞｼｯｸM-PRO" w:hAnsi="HG丸ｺﾞｼｯｸM-PRO"/>
                <w:sz w:val="12"/>
                <w:szCs w:val="36"/>
              </w:rPr>
              <w:t>て</w:t>
            </w:r>
          </w:rt>
          <w:rubyBase>
            <w:r w:rsidR="00F86F49">
              <w:rPr>
                <w:rFonts w:ascii="HG丸ｺﾞｼｯｸM-PRO" w:eastAsia="HG丸ｺﾞｼｯｸM-PRO" w:hAnsi="HG丸ｺﾞｼｯｸM-PRO"/>
                <w:sz w:val="40"/>
                <w:szCs w:val="36"/>
              </w:rPr>
              <w:t>手</w:t>
            </w:r>
          </w:rubyBase>
        </w:ruby>
      </w:r>
      <w:r w:rsidR="00F86F49" w:rsidRPr="00F675A1">
        <w:rPr>
          <w:rFonts w:ascii="HG丸ｺﾞｼｯｸM-PRO" w:eastAsia="HG丸ｺﾞｼｯｸM-PRO" w:hAnsi="HG丸ｺﾞｼｯｸM-PRO" w:hint="eastAsia"/>
          <w:sz w:val="40"/>
          <w:szCs w:val="36"/>
        </w:rPr>
        <w:t>・・・</w:t>
      </w:r>
      <w:r w:rsidR="00F86F49">
        <w:rPr>
          <w:rFonts w:ascii="HG丸ｺﾞｼｯｸM-PRO" w:eastAsia="HG丸ｺﾞｼｯｸM-PRO" w:hAnsi="HG丸ｺﾞｼｯｸM-PRO" w:hint="eastAsia"/>
          <w:sz w:val="40"/>
          <w:szCs w:val="36"/>
        </w:rPr>
        <w:t xml:space="preserve">　</w:t>
      </w:r>
      <w:r w:rsidR="00F86F49" w:rsidRPr="006706CE">
        <w:rPr>
          <w:rFonts w:ascii="HG丸ｺﾞｼｯｸM-PRO" w:eastAsia="HG丸ｺﾞｼｯｸM-PRO" w:hAnsi="HG丸ｺﾞｼｯｸM-PRO" w:hint="eastAsia"/>
          <w:sz w:val="40"/>
          <w:szCs w:val="36"/>
        </w:rPr>
        <w:t>２組</w:t>
      </w:r>
    </w:p>
    <w:p w14:paraId="04FA35EC" w14:textId="77777777" w:rsidR="003C5D8D" w:rsidRDefault="00E84A93" w:rsidP="00E84A93">
      <w:pPr>
        <w:ind w:firstLineChars="600" w:firstLine="1260"/>
        <w:jc w:val="left"/>
        <w:rPr>
          <w:rFonts w:ascii="HG丸ｺﾞｼｯｸM-PRO" w:eastAsia="HG丸ｺﾞｼｯｸM-PRO" w:hAnsi="HG丸ｺﾞｼｯｸM-PR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60640" behindDoc="1" locked="0" layoutInCell="1" allowOverlap="1" wp14:anchorId="19D7A4D4" wp14:editId="00DB0BD2">
            <wp:simplePos x="0" y="0"/>
            <wp:positionH relativeFrom="column">
              <wp:posOffset>104775</wp:posOffset>
            </wp:positionH>
            <wp:positionV relativeFrom="paragraph">
              <wp:posOffset>419100</wp:posOffset>
            </wp:positionV>
            <wp:extent cx="609600" cy="477540"/>
            <wp:effectExtent l="0" t="0" r="0" b="0"/>
            <wp:wrapNone/>
            <wp:docPr id="376" name="図 376" descr="\\Pc79\日吉usbhdd\04 2020年\４月\野外炊事参考写真\DSCF6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Pc79\日吉usbhdd\04 2020年\４月\野外炊事参考写真\DSCF61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94" t="22588" r="18470" b="19765"/>
                    <a:stretch/>
                  </pic:blipFill>
                  <pic:spPr bwMode="auto">
                    <a:xfrm rot="10800000">
                      <a:off x="0" y="0"/>
                      <a:ext cx="609600" cy="4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1" locked="0" layoutInCell="1" allowOverlap="1" wp14:anchorId="6E61309B" wp14:editId="2192A8CA">
            <wp:simplePos x="0" y="0"/>
            <wp:positionH relativeFrom="column">
              <wp:posOffset>152400</wp:posOffset>
            </wp:positionH>
            <wp:positionV relativeFrom="paragraph">
              <wp:posOffset>57150</wp:posOffset>
            </wp:positionV>
            <wp:extent cx="515620" cy="285750"/>
            <wp:effectExtent l="0" t="0" r="0" b="0"/>
            <wp:wrapNone/>
            <wp:docPr id="375" name="図 375" descr="\\Pc79\日吉usbhdd\04 2020年\４月\野外炊事参考写真\DSCF6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Pc79\日吉usbhdd\04 2020年\４月\野外炊事参考写真\DSCF6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59" t="21411" r="10353" b="28706"/>
                    <a:stretch/>
                  </pic:blipFill>
                  <pic:spPr bwMode="auto">
                    <a:xfrm>
                      <a:off x="0" y="0"/>
                      <a:ext cx="51562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0A9D">
        <w:rPr>
          <w:rFonts w:ascii="HG丸ｺﾞｼｯｸM-PRO" w:eastAsia="HG丸ｺﾞｼｯｸM-PRO" w:hAnsi="HG丸ｺﾞｼｯｸM-PRO" w:hint="eastAsia"/>
          <w:sz w:val="36"/>
          <w:szCs w:val="36"/>
        </w:rPr>
        <w:t>台ふ</w:t>
      </w:r>
      <w:r w:rsidR="002F13CE">
        <w:rPr>
          <w:rFonts w:ascii="HG丸ｺﾞｼｯｸM-PRO" w:eastAsia="HG丸ｺﾞｼｯｸM-PRO" w:hAnsi="HG丸ｺﾞｼｯｸM-PRO" w:hint="eastAsia"/>
          <w:sz w:val="36"/>
          <w:szCs w:val="36"/>
        </w:rPr>
        <w:t>き(</w:t>
      </w:r>
      <w:r w:rsidR="003C5D8D" w:rsidRPr="002F13CE">
        <w:rPr>
          <w:rFonts w:ascii="HG丸ｺﾞｼｯｸM-PRO" w:eastAsia="HG丸ｺﾞｼｯｸM-PRO" w:hAnsi="HG丸ｺﾞｼｯｸM-PRO" w:hint="eastAsia"/>
          <w:sz w:val="40"/>
          <w:szCs w:val="40"/>
        </w:rPr>
        <w:t>ｶﾗｰ</w:t>
      </w:r>
      <w:r w:rsidR="002E39D2">
        <w:rPr>
          <w:rFonts w:ascii="HG丸ｺﾞｼｯｸM-PRO" w:eastAsia="HG丸ｺﾞｼｯｸM-PRO" w:hAnsi="HG丸ｺﾞｼｯｸM-PRO"/>
          <w:sz w:val="36"/>
          <w:szCs w:val="36"/>
        </w:rPr>
        <w:ruby>
          <w:rubyPr>
            <w:rubyAlign w:val="distributeSpace"/>
            <w:hps w:val="12"/>
            <w:hpsRaise w:val="34"/>
            <w:hpsBaseText w:val="36"/>
            <w:lid w:val="ja-JP"/>
          </w:rubyPr>
          <w:rt>
            <w:r w:rsidR="002E39D2" w:rsidRPr="002E39D2">
              <w:rPr>
                <w:rFonts w:ascii="HG丸ｺﾞｼｯｸM-PRO" w:eastAsia="HG丸ｺﾞｼｯｸM-PRO" w:hAnsi="HG丸ｺﾞｼｯｸM-PRO"/>
                <w:sz w:val="12"/>
                <w:szCs w:val="36"/>
              </w:rPr>
              <w:t>たんしょく</w:t>
            </w:r>
          </w:rt>
          <w:rubyBase>
            <w:r w:rsidR="002E39D2">
              <w:rPr>
                <w:rFonts w:ascii="HG丸ｺﾞｼｯｸM-PRO" w:eastAsia="HG丸ｺﾞｼｯｸM-PRO" w:hAnsi="HG丸ｺﾞｼｯｸM-PRO"/>
                <w:sz w:val="36"/>
                <w:szCs w:val="36"/>
              </w:rPr>
              <w:t>単色</w:t>
            </w:r>
          </w:rubyBase>
        </w:ruby>
      </w:r>
      <w:r w:rsidR="002F13CE">
        <w:rPr>
          <w:rFonts w:ascii="HG丸ｺﾞｼｯｸM-PRO" w:eastAsia="HG丸ｺﾞｼｯｸM-PRO" w:hAnsi="HG丸ｺﾞｼｯｸM-PRO" w:hint="eastAsia"/>
          <w:sz w:val="36"/>
          <w:szCs w:val="36"/>
        </w:rPr>
        <w:t xml:space="preserve">)　</w:t>
      </w:r>
      <w:r w:rsidR="000D3F19">
        <w:rPr>
          <w:rFonts w:ascii="HG丸ｺﾞｼｯｸM-PRO" w:eastAsia="HG丸ｺﾞｼｯｸM-PRO" w:hAnsi="HG丸ｺﾞｼｯｸM-PRO" w:hint="eastAsia"/>
          <w:sz w:val="36"/>
          <w:szCs w:val="36"/>
        </w:rPr>
        <w:t xml:space="preserve"> </w:t>
      </w:r>
      <w:r w:rsidR="003C5D8D" w:rsidRPr="00042E77">
        <w:rPr>
          <w:rFonts w:ascii="HG丸ｺﾞｼｯｸM-PRO" w:eastAsia="HG丸ｺﾞｼｯｸM-PRO" w:hAnsi="HG丸ｺﾞｼｯｸM-PRO" w:hint="eastAsia"/>
          <w:sz w:val="40"/>
          <w:szCs w:val="36"/>
        </w:rPr>
        <w:t>１枚</w:t>
      </w:r>
      <w:r w:rsidR="00042E77">
        <w:rPr>
          <w:rFonts w:ascii="HG丸ｺﾞｼｯｸM-PRO" w:eastAsia="HG丸ｺﾞｼｯｸM-PRO" w:hAnsi="HG丸ｺﾞｼｯｸM-PRO" w:hint="eastAsia"/>
          <w:sz w:val="36"/>
          <w:szCs w:val="36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40"/>
          <w:szCs w:val="40"/>
        </w:rPr>
        <w:t xml:space="preserve">　　</w:t>
      </w:r>
      <w:r w:rsidR="003C5D8D" w:rsidRPr="00042E77">
        <w:rPr>
          <w:rFonts w:ascii="HG丸ｺﾞｼｯｸM-PRO" w:eastAsia="HG丸ｺﾞｼｯｸM-PRO" w:hAnsi="HG丸ｺﾞｼｯｸM-PRO" w:hint="eastAsia"/>
          <w:sz w:val="40"/>
          <w:szCs w:val="36"/>
        </w:rPr>
        <w:t>食</w:t>
      </w:r>
      <w:r w:rsidR="000D3F19" w:rsidRPr="00042E77">
        <w:rPr>
          <w:rFonts w:ascii="HG丸ｺﾞｼｯｸM-PRO" w:eastAsia="HG丸ｺﾞｼｯｸM-PRO" w:hAnsi="HG丸ｺﾞｼｯｸM-PRO" w:hint="eastAsia"/>
          <w:sz w:val="40"/>
          <w:szCs w:val="36"/>
        </w:rPr>
        <w:t>器ふ</w:t>
      </w:r>
      <w:r w:rsidR="003C5D8D" w:rsidRPr="00042E77">
        <w:rPr>
          <w:rFonts w:ascii="HG丸ｺﾞｼｯｸM-PRO" w:eastAsia="HG丸ｺﾞｼｯｸM-PRO" w:hAnsi="HG丸ｺﾞｼｯｸM-PRO" w:hint="eastAsia"/>
          <w:sz w:val="40"/>
          <w:szCs w:val="36"/>
        </w:rPr>
        <w:t>き</w:t>
      </w:r>
      <w:r w:rsidR="003C5D8D">
        <w:rPr>
          <w:rFonts w:ascii="HG丸ｺﾞｼｯｸM-PRO" w:eastAsia="HG丸ｺﾞｼｯｸM-PRO" w:hAnsi="HG丸ｺﾞｼｯｸM-PRO" w:hint="eastAsia"/>
          <w:sz w:val="36"/>
          <w:szCs w:val="36"/>
        </w:rPr>
        <w:t>（</w:t>
      </w:r>
      <w:r w:rsidR="003C5D8D" w:rsidRPr="002F13CE">
        <w:rPr>
          <w:rFonts w:ascii="HG丸ｺﾞｼｯｸM-PRO" w:eastAsia="HG丸ｺﾞｼｯｸM-PRO" w:hAnsi="HG丸ｺﾞｼｯｸM-PRO" w:hint="eastAsia"/>
          <w:sz w:val="40"/>
          <w:szCs w:val="40"/>
        </w:rPr>
        <w:t>ﾁｪｯｸ</w:t>
      </w:r>
      <w:r w:rsidR="003C5D8D" w:rsidRPr="003C5D8D">
        <w:rPr>
          <w:rFonts w:ascii="HG丸ｺﾞｼｯｸM-PRO" w:eastAsia="HG丸ｺﾞｼｯｸM-PRO" w:hAnsi="HG丸ｺﾞｼｯｸM-PRO" w:hint="eastAsia"/>
          <w:sz w:val="36"/>
          <w:szCs w:val="36"/>
        </w:rPr>
        <w:t>）</w:t>
      </w:r>
      <w:r w:rsidR="003C5D8D" w:rsidRPr="006706CE">
        <w:rPr>
          <w:rFonts w:ascii="HG丸ｺﾞｼｯｸM-PRO" w:eastAsia="HG丸ｺﾞｼｯｸM-PRO" w:hAnsi="HG丸ｺﾞｼｯｸM-PRO" w:hint="eastAsia"/>
          <w:sz w:val="40"/>
          <w:szCs w:val="36"/>
        </w:rPr>
        <w:t>４枚</w:t>
      </w:r>
    </w:p>
    <w:p w14:paraId="0DF35D4E" w14:textId="77777777" w:rsidR="000D3F19" w:rsidRPr="000D3F19" w:rsidRDefault="00F86F49" w:rsidP="00E84A93">
      <w:pPr>
        <w:ind w:firstLineChars="300" w:firstLine="1200"/>
        <w:jc w:val="left"/>
        <w:rPr>
          <w:rFonts w:ascii="HG丸ｺﾞｼｯｸM-PRO" w:eastAsia="HG丸ｺﾞｼｯｸM-PRO" w:hAnsi="HG丸ｺﾞｼｯｸM-PRO"/>
          <w:sz w:val="36"/>
          <w:szCs w:val="36"/>
        </w:rPr>
      </w:pPr>
      <w:r>
        <w:rPr>
          <w:rFonts w:ascii="HG丸ｺﾞｼｯｸM-PRO" w:eastAsia="HG丸ｺﾞｼｯｸM-PRO" w:hAnsi="HG丸ｺﾞｼｯｸM-PRO"/>
          <w:sz w:val="40"/>
        </w:rPr>
        <w:ruby>
          <w:rubyPr>
            <w:rubyAlign w:val="distributeSpace"/>
            <w:hps w:val="12"/>
            <w:hpsRaise w:val="38"/>
            <w:hpsBaseText w:val="40"/>
            <w:lid w:val="ja-JP"/>
          </w:rubyPr>
          <w:rt>
            <w:r w:rsidR="00F86F49" w:rsidRPr="00C2460E">
              <w:rPr>
                <w:rFonts w:ascii="HG丸ｺﾞｼｯｸM-PRO" w:eastAsia="HG丸ｺﾞｼｯｸM-PRO" w:hAnsi="HG丸ｺﾞｼｯｸM-PRO"/>
                <w:sz w:val="12"/>
              </w:rPr>
              <w:t>しょっき</w:t>
            </w:r>
          </w:rt>
          <w:rubyBase>
            <w:r w:rsidR="00F86F49">
              <w:rPr>
                <w:rFonts w:ascii="HG丸ｺﾞｼｯｸM-PRO" w:eastAsia="HG丸ｺﾞｼｯｸM-PRO" w:hAnsi="HG丸ｺﾞｼｯｸM-PRO"/>
                <w:sz w:val="40"/>
              </w:rPr>
              <w:t>食器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40"/>
        </w:rPr>
        <w:t>ケース・・　１個</w:t>
      </w:r>
    </w:p>
    <w:p w14:paraId="4C4F2026" w14:textId="77777777" w:rsidR="00B6664F" w:rsidRPr="00382ED6" w:rsidRDefault="00E84A93" w:rsidP="00A859B5">
      <w:pPr>
        <w:jc w:val="left"/>
        <w:rPr>
          <w:rFonts w:ascii="HG丸ｺﾞｼｯｸM-PRO" w:eastAsia="HG丸ｺﾞｼｯｸM-PRO" w:hAnsi="HG丸ｺﾞｼｯｸM-PRO"/>
          <w:sz w:val="32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26223C7" wp14:editId="5A034D54">
                <wp:simplePos x="0" y="0"/>
                <wp:positionH relativeFrom="column">
                  <wp:posOffset>152400</wp:posOffset>
                </wp:positionH>
                <wp:positionV relativeFrom="paragraph">
                  <wp:posOffset>381000</wp:posOffset>
                </wp:positionV>
                <wp:extent cx="6362700" cy="1247775"/>
                <wp:effectExtent l="19050" t="19050" r="38100" b="47625"/>
                <wp:wrapNone/>
                <wp:docPr id="22" name="角丸四角形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2700" cy="1247775"/>
                        </a:xfrm>
                        <a:prstGeom prst="roundRect">
                          <a:avLst/>
                        </a:prstGeom>
                        <a:noFill/>
                        <a:ln w="571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835238" id="角丸四角形 22" o:spid="_x0000_s1026" style="position:absolute;margin-left:12pt;margin-top:30pt;width:501pt;height:98.2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u7FWQIAAKgEAAAOAAAAZHJzL2Uyb0RvYy54bWysVMFu2zAMvQ/YPwi6r47TpO6COkXQrMOA&#10;Yi3WDj0rshQbkESNUuJ0Xz9Kdpuu22lYDgopUo/i06MvLg/WsL3C0IGreXky4Uw5CU3ntjX//nD9&#10;4ZyzEIVrhAGnav6kAr9cvn930fuFmkILplHICMSFRe9r3sboF0URZKusCCfglaOgBrQikovbokHR&#10;E7o1xXQyOSt6wMYjSBUC7a6HIF9mfK2VjLdaBxWZqTndLeYV87pJa7G8EIstCt92cryG+IdbWNE5&#10;KvoCtRZRsB12f0DZTiIE0PFEgi1A606q3AN1U07edHPfCq9yL0RO8C80hf8HK7/u7/0dEg29D4tA&#10;ZurioNGmf7ofO2Synl7IUofIJG2enZ5NqwlxKilWTmdVVc0TncXxuMcQPyuwLBk1R9i55hs9SWZK&#10;7G9CHPKf81JJB9edMflZjGN9zedVOU9VBKlDGxHJtL6peXBbzoTZkuxkxAwZwHRNOp6AAm43VwbZ&#10;XtDTf1pX69NyvN5vaan2WoR2yMuhQRS2i6RM09man0/SbzxtXEJXWVtjB0fqkrWB5ukOGcIgtuDl&#10;dUdFbkSIdwJJXdQNTUy8pUUboBZhtDhrAX/+bT/l06NTlLOe1Ert/9gJVJyZL47k8LGczZK8szOb&#10;V1Ny8HVk8zridvYKiJWSZtPLbKb8aJ5NjWAfabBWqSqFhJNUeyB6dK7iMEU0mlKtVjmNJO1FvHH3&#10;XibwxFOi9+HwKNCPIoikn6/wrGyxeCODIXcQwmoXQXdZI0deSWDJoXHIUhtHN83baz9nHT8wy18A&#10;AAD//wMAUEsDBBQABgAIAAAAIQCFoSdu3QAAAAoBAAAPAAAAZHJzL2Rvd25yZXYueG1sTI9Ba8Mw&#10;DIXvg/4Ho8IuZbUbVlOyOGUMBmOnrQ3s6sZaEhrLIXba7N9PPW0nSbzH0/eK/ex7ccExdoEMbNYK&#10;BFIdXEeNger4+rADEZMlZ/tAaOAHI+zLxV1hcxeu9ImXQ2oEh1DMrYE2pSGXMtYtehvXYUBi7TuM&#10;3iY+x0a60V453PcyU0pLbzviD60d8KXF+nyYvAGsUrU7Vlj7j9Xm6xzi6u1dT8bcL+fnJxAJ5/Rn&#10;hhs+o0PJTKcwkYuiN5A9cpVkQCueN11lmrcTK1u9BVkW8n+F8hcAAP//AwBQSwECLQAUAAYACAAA&#10;ACEAtoM4kv4AAADhAQAAEwAAAAAAAAAAAAAAAAAAAAAAW0NvbnRlbnRfVHlwZXNdLnhtbFBLAQIt&#10;ABQABgAIAAAAIQA4/SH/1gAAAJQBAAALAAAAAAAAAAAAAAAAAC8BAABfcmVscy8ucmVsc1BLAQIt&#10;ABQABgAIAAAAIQCAZu7FWQIAAKgEAAAOAAAAAAAAAAAAAAAAAC4CAABkcnMvZTJvRG9jLnhtbFBL&#10;AQItABQABgAIAAAAIQCFoSdu3QAAAAoBAAAPAAAAAAAAAAAAAAAAALMEAABkcnMvZG93bnJldi54&#10;bWxQSwUGAAAAAAQABADzAAAAvQUAAAAA&#10;" filled="f" strokecolor="#ed7d31" strokeweight="4.5pt">
                <v:stroke joinstyle="miter"/>
              </v:roundrect>
            </w:pict>
          </mc:Fallback>
        </mc:AlternateContent>
      </w:r>
      <w:r w:rsidR="008741C8">
        <w:rPr>
          <w:rFonts w:ascii="HG丸ｺﾞｼｯｸM-PRO" w:eastAsia="HG丸ｺﾞｼｯｸM-PRO" w:hAnsi="HG丸ｺﾞｼｯｸM-PRO" w:hint="eastAsia"/>
          <w:sz w:val="32"/>
        </w:rPr>
        <w:t>食器ケース</w:t>
      </w:r>
      <w:r w:rsidR="00F86F49">
        <w:rPr>
          <w:rFonts w:ascii="HG丸ｺﾞｼｯｸM-PRO" w:eastAsia="HG丸ｺﾞｼｯｸM-PRO" w:hAnsi="HG丸ｺﾞｼｯｸM-PRO" w:hint="eastAsia"/>
          <w:sz w:val="32"/>
        </w:rPr>
        <w:t>の中</w:t>
      </w:r>
      <w:r w:rsidR="008741C8">
        <w:rPr>
          <w:rFonts w:ascii="HG丸ｺﾞｼｯｸM-PRO" w:eastAsia="HG丸ｺﾞｼｯｸM-PRO" w:hAnsi="HG丸ｺﾞｼｯｸM-PRO" w:hint="eastAsia"/>
          <w:sz w:val="32"/>
        </w:rPr>
        <w:t>には</w:t>
      </w:r>
    </w:p>
    <w:p w14:paraId="12912F18" w14:textId="77777777" w:rsidR="002E39D2" w:rsidRDefault="00EB6FAA" w:rsidP="00E84A93">
      <w:pPr>
        <w:ind w:firstLineChars="800" w:firstLine="1680"/>
        <w:rPr>
          <w:rFonts w:ascii="HG丸ｺﾞｼｯｸM-PRO" w:eastAsia="HG丸ｺﾞｼｯｸM-PRO" w:hAnsi="HG丸ｺﾞｼｯｸM-PRO"/>
          <w:sz w:val="44"/>
        </w:rPr>
      </w:pPr>
      <w:r>
        <w:rPr>
          <w:noProof/>
        </w:rPr>
        <w:drawing>
          <wp:anchor distT="0" distB="0" distL="114300" distR="114300" simplePos="0" relativeHeight="251764736" behindDoc="1" locked="0" layoutInCell="1" allowOverlap="1" wp14:anchorId="4BBA66A8" wp14:editId="49011E63">
            <wp:simplePos x="0" y="0"/>
            <wp:positionH relativeFrom="column">
              <wp:posOffset>4476750</wp:posOffset>
            </wp:positionH>
            <wp:positionV relativeFrom="paragraph">
              <wp:posOffset>396240</wp:posOffset>
            </wp:positionV>
            <wp:extent cx="1063625" cy="679450"/>
            <wp:effectExtent l="0" t="0" r="3175" b="6350"/>
            <wp:wrapNone/>
            <wp:docPr id="380" name="図 380" descr="\\Pc79\日吉usbhdd\04 2020年\４月\野外炊事参考写真\DSCF6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Pc79\日吉usbhdd\04 2020年\４月\野外炊事参考写真\DSCF613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625" cy="67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2688" behindDoc="1" locked="0" layoutInCell="1" allowOverlap="1" wp14:anchorId="4AF79042" wp14:editId="16661B15">
            <wp:simplePos x="0" y="0"/>
            <wp:positionH relativeFrom="column">
              <wp:posOffset>3069590</wp:posOffset>
            </wp:positionH>
            <wp:positionV relativeFrom="paragraph">
              <wp:posOffset>47625</wp:posOffset>
            </wp:positionV>
            <wp:extent cx="568506" cy="275590"/>
            <wp:effectExtent l="38100" t="114300" r="41275" b="124460"/>
            <wp:wrapNone/>
            <wp:docPr id="378" name="図 378" descr="\\Pc79\日吉usbhdd\04 2020年\４月\野外炊事参考写真\DSCF6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Pc79\日吉usbhdd\04 2020年\４月\野外炊事参考写真\DSCF6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5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00" t="31294" r="22882" b="44941"/>
                    <a:stretch/>
                  </pic:blipFill>
                  <pic:spPr bwMode="auto">
                    <a:xfrm rot="1567685">
                      <a:off x="0" y="0"/>
                      <a:ext cx="568506" cy="27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4A93">
        <w:rPr>
          <w:noProof/>
        </w:rPr>
        <w:drawing>
          <wp:anchor distT="0" distB="0" distL="114300" distR="114300" simplePos="0" relativeHeight="251761664" behindDoc="1" locked="0" layoutInCell="1" allowOverlap="1" wp14:anchorId="6629A5B4" wp14:editId="66C6E99E">
            <wp:simplePos x="0" y="0"/>
            <wp:positionH relativeFrom="column">
              <wp:posOffset>419100</wp:posOffset>
            </wp:positionH>
            <wp:positionV relativeFrom="paragraph">
              <wp:posOffset>47625</wp:posOffset>
            </wp:positionV>
            <wp:extent cx="576761" cy="323850"/>
            <wp:effectExtent l="0" t="0" r="0" b="0"/>
            <wp:wrapNone/>
            <wp:docPr id="377" name="図 377" descr="\\Pc79\日吉usbhdd\04 2020年\４月\野外炊事参考写真\DSCF6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Pc79\日吉usbhdd\04 2020年\４月\野外炊事参考写真\DSCF61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41" t="28706" r="22353" b="30353"/>
                    <a:stretch/>
                  </pic:blipFill>
                  <pic:spPr bwMode="auto">
                    <a:xfrm>
                      <a:off x="0" y="0"/>
                      <a:ext cx="576761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39D2">
        <w:rPr>
          <w:rFonts w:ascii="HG丸ｺﾞｼｯｸM-PRO" w:eastAsia="HG丸ｺﾞｼｯｸM-PRO" w:hAnsi="HG丸ｺﾞｼｯｸM-PRO" w:hint="eastAsia"/>
          <w:sz w:val="44"/>
        </w:rPr>
        <w:t>皿・</w:t>
      </w:r>
      <w:r w:rsidR="002F13CE">
        <w:rPr>
          <w:rFonts w:ascii="HG丸ｺﾞｼｯｸM-PRO" w:eastAsia="HG丸ｺﾞｼｯｸM-PRO" w:hAnsi="HG丸ｺﾞｼｯｸM-PRO" w:hint="eastAsia"/>
          <w:sz w:val="44"/>
        </w:rPr>
        <w:t>・・10</w:t>
      </w:r>
      <w:r w:rsidR="00B6664F" w:rsidRPr="00B6664F">
        <w:rPr>
          <w:rFonts w:ascii="HG丸ｺﾞｼｯｸM-PRO" w:eastAsia="HG丸ｺﾞｼｯｸM-PRO" w:hAnsi="HG丸ｺﾞｼｯｸM-PRO" w:hint="eastAsia"/>
          <w:sz w:val="44"/>
        </w:rPr>
        <w:t>枚</w:t>
      </w:r>
      <w:r>
        <w:rPr>
          <w:rFonts w:ascii="HG丸ｺﾞｼｯｸM-PRO" w:eastAsia="HG丸ｺﾞｼｯｸM-PRO" w:hAnsi="HG丸ｺﾞｼｯｸM-PRO" w:hint="eastAsia"/>
          <w:sz w:val="44"/>
        </w:rPr>
        <w:t xml:space="preserve">　　 </w:t>
      </w:r>
      <w:r w:rsidR="002E39D2">
        <w:rPr>
          <w:rFonts w:ascii="HG丸ｺﾞｼｯｸM-PRO" w:eastAsia="HG丸ｺﾞｼｯｸM-PRO" w:hAnsi="HG丸ｺﾞｼｯｸM-PRO" w:hint="eastAsia"/>
          <w:sz w:val="44"/>
        </w:rPr>
        <w:t>スプーン・・・10本</w:t>
      </w:r>
    </w:p>
    <w:p w14:paraId="66C864AA" w14:textId="77777777" w:rsidR="00B6664F" w:rsidRPr="00B6664F" w:rsidRDefault="00EB6FAA" w:rsidP="00EB6FAA">
      <w:pPr>
        <w:ind w:firstLineChars="800" w:firstLine="1680"/>
        <w:rPr>
          <w:rFonts w:ascii="HG丸ｺﾞｼｯｸM-PRO" w:eastAsia="HG丸ｺﾞｼｯｸM-PRO" w:hAnsi="HG丸ｺﾞｼｯｸM-PRO"/>
          <w:sz w:val="44"/>
        </w:rPr>
      </w:pPr>
      <w:r>
        <w:rPr>
          <w:noProof/>
        </w:rPr>
        <w:drawing>
          <wp:anchor distT="0" distB="0" distL="114300" distR="114300" simplePos="0" relativeHeight="251763712" behindDoc="1" locked="0" layoutInCell="1" allowOverlap="1" wp14:anchorId="77FD3C92" wp14:editId="490995A4">
            <wp:simplePos x="0" y="0"/>
            <wp:positionH relativeFrom="column">
              <wp:posOffset>476885</wp:posOffset>
            </wp:positionH>
            <wp:positionV relativeFrom="paragraph">
              <wp:posOffset>28575</wp:posOffset>
            </wp:positionV>
            <wp:extent cx="523875" cy="505460"/>
            <wp:effectExtent l="0" t="0" r="9525" b="8890"/>
            <wp:wrapNone/>
            <wp:docPr id="379" name="図 379" descr="\\Pc79\日吉usbhdd\04 2020年\４月\野外炊事参考写真\DSCF6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Pc79\日吉usbhdd\04 2020年\４月\野外炊事参考写真\DSCF61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48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59" t="21647" r="31882" b="38353"/>
                    <a:stretch/>
                  </pic:blipFill>
                  <pic:spPr bwMode="auto">
                    <a:xfrm>
                      <a:off x="0" y="0"/>
                      <a:ext cx="523875" cy="50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13CE">
        <w:rPr>
          <w:rFonts w:ascii="HG丸ｺﾞｼｯｸM-PRO" w:eastAsia="HG丸ｺﾞｼｯｸM-PRO" w:hAnsi="HG丸ｺﾞｼｯｸM-PRO" w:hint="eastAsia"/>
          <w:sz w:val="44"/>
        </w:rPr>
        <w:t>コップ</w:t>
      </w:r>
      <w:r w:rsidR="002E39D2">
        <w:rPr>
          <w:rFonts w:ascii="HG丸ｺﾞｼｯｸM-PRO" w:eastAsia="HG丸ｺﾞｼｯｸM-PRO" w:hAnsi="HG丸ｺﾞｼｯｸM-PRO" w:hint="eastAsia"/>
          <w:sz w:val="44"/>
        </w:rPr>
        <w:t>・・・</w:t>
      </w:r>
      <w:r w:rsidR="002F13CE">
        <w:rPr>
          <w:rFonts w:ascii="HG丸ｺﾞｼｯｸM-PRO" w:eastAsia="HG丸ｺﾞｼｯｸM-PRO" w:hAnsi="HG丸ｺﾞｼｯｸM-PRO" w:hint="eastAsia"/>
          <w:sz w:val="44"/>
        </w:rPr>
        <w:t>10個</w:t>
      </w:r>
    </w:p>
    <w:p w14:paraId="30CAA965" w14:textId="77777777" w:rsidR="00E769D2" w:rsidRDefault="00E769D2" w:rsidP="00BD6F2E">
      <w:pPr>
        <w:jc w:val="left"/>
        <w:rPr>
          <w:rFonts w:ascii="HG丸ｺﾞｼｯｸM-PRO" w:eastAsia="HG丸ｺﾞｼｯｸM-PRO" w:hAnsi="HG丸ｺﾞｼｯｸM-PRO"/>
          <w:sz w:val="24"/>
        </w:rPr>
      </w:pPr>
    </w:p>
    <w:p w14:paraId="69D16726" w14:textId="77777777" w:rsidR="00FE49AD" w:rsidRDefault="008741C8" w:rsidP="00A859B5">
      <w:pPr>
        <w:jc w:val="center"/>
        <w:rPr>
          <w:rFonts w:ascii="AR Pゴシック体S" w:eastAsia="AR Pゴシック体S" w:hAnsi="HG丸ｺﾞｼｯｸM-PRO"/>
          <w:b/>
          <w:color w:val="FF0000"/>
          <w:sz w:val="48"/>
          <w:szCs w:val="60"/>
          <w:u w:val="wave"/>
        </w:rPr>
      </w:pPr>
      <w:r>
        <w:rPr>
          <w:rFonts w:ascii="AR Pゴシック体S" w:eastAsia="AR Pゴシック体S" w:hAnsi="HG丸ｺﾞｼｯｸM-PRO" w:hint="eastAsia"/>
          <w:b/>
          <w:sz w:val="48"/>
          <w:szCs w:val="60"/>
        </w:rPr>
        <w:t>※</w:t>
      </w:r>
      <w:r w:rsidR="00D711E6">
        <w:rPr>
          <w:rFonts w:ascii="AR Pゴシック体S" w:eastAsia="AR Pゴシック体S" w:hAnsi="HG丸ｺﾞｼｯｸM-PRO"/>
          <w:b/>
          <w:sz w:val="48"/>
          <w:szCs w:val="60"/>
        </w:rPr>
        <w:ruby>
          <w:rubyPr>
            <w:rubyAlign w:val="distributeSpace"/>
            <w:hps w:val="16"/>
            <w:hpsRaise w:val="46"/>
            <w:hpsBaseText w:val="48"/>
            <w:lid w:val="ja-JP"/>
          </w:rubyPr>
          <w:rt>
            <w:r w:rsidR="00D711E6" w:rsidRPr="00D711E6">
              <w:rPr>
                <w:rFonts w:ascii="HG丸ｺﾞｼｯｸM-PRO" w:eastAsia="HG丸ｺﾞｼｯｸM-PRO" w:hAnsi="HG丸ｺﾞｼｯｸM-PRO"/>
                <w:b/>
                <w:sz w:val="16"/>
                <w:szCs w:val="60"/>
              </w:rPr>
              <w:t>さいご</w:t>
            </w:r>
          </w:rt>
          <w:rubyBase>
            <w:r w:rsidR="00D711E6">
              <w:rPr>
                <w:rFonts w:ascii="AR Pゴシック体S" w:eastAsia="AR Pゴシック体S" w:hAnsi="HG丸ｺﾞｼｯｸM-PRO"/>
                <w:b/>
                <w:sz w:val="48"/>
                <w:szCs w:val="60"/>
              </w:rPr>
              <w:t>最後</w:t>
            </w:r>
          </w:rubyBase>
        </w:ruby>
      </w:r>
      <w:r w:rsidR="00FE49AD">
        <w:rPr>
          <w:rFonts w:ascii="AR Pゴシック体S" w:eastAsia="AR Pゴシック体S" w:hAnsi="HG丸ｺﾞｼｯｸM-PRO" w:hint="eastAsia"/>
          <w:b/>
          <w:color w:val="FF0000"/>
          <w:sz w:val="48"/>
          <w:szCs w:val="60"/>
        </w:rPr>
        <w:t xml:space="preserve"> </w:t>
      </w:r>
      <w:r w:rsidR="00FD5A90" w:rsidRPr="00FE49AD">
        <w:rPr>
          <w:rFonts w:ascii="AR Pゴシック体S" w:eastAsia="AR Pゴシック体S" w:hAnsi="HG丸ｺﾞｼｯｸM-PRO" w:hint="eastAsia"/>
          <w:b/>
          <w:sz w:val="48"/>
          <w:szCs w:val="60"/>
        </w:rPr>
        <w:t>使い終わ</w:t>
      </w:r>
      <w:r w:rsidR="00FE49AD" w:rsidRPr="00FE49AD">
        <w:rPr>
          <w:rFonts w:ascii="AR Pゴシック体S" w:eastAsia="AR Pゴシック体S" w:hAnsi="HG丸ｺﾞｼｯｸM-PRO" w:hint="eastAsia"/>
          <w:b/>
          <w:sz w:val="48"/>
          <w:szCs w:val="60"/>
        </w:rPr>
        <w:t>って、</w:t>
      </w:r>
      <w:r w:rsidR="00343E9D">
        <w:rPr>
          <w:rFonts w:ascii="AR Pゴシック体S" w:eastAsia="AR Pゴシック体S" w:hAnsi="HG丸ｺﾞｼｯｸM-PRO"/>
          <w:b/>
          <w:sz w:val="48"/>
          <w:szCs w:val="60"/>
        </w:rPr>
        <w:ruby>
          <w:rubyPr>
            <w:rubyAlign w:val="distributeSpace"/>
            <w:hps w:val="18"/>
            <w:hpsRaise w:val="46"/>
            <w:hpsBaseText w:val="48"/>
            <w:lid w:val="ja-JP"/>
          </w:rubyPr>
          <w:rt>
            <w:r w:rsidR="00343E9D" w:rsidRPr="00343E9D">
              <w:rPr>
                <w:rFonts w:ascii="HG丸ｺﾞｼｯｸM-PRO" w:eastAsia="HG丸ｺﾞｼｯｸM-PRO" w:hAnsi="HG丸ｺﾞｼｯｸM-PRO"/>
                <w:b/>
                <w:sz w:val="18"/>
                <w:szCs w:val="60"/>
              </w:rPr>
              <w:t>へんきゃく</w:t>
            </w:r>
          </w:rt>
          <w:rubyBase>
            <w:r w:rsidR="00343E9D">
              <w:rPr>
                <w:rFonts w:ascii="AR Pゴシック体S" w:eastAsia="AR Pゴシック体S" w:hAnsi="HG丸ｺﾞｼｯｸM-PRO"/>
                <w:b/>
                <w:sz w:val="48"/>
                <w:szCs w:val="60"/>
              </w:rPr>
              <w:t>返却</w:t>
            </w:r>
          </w:rubyBase>
        </w:ruby>
      </w:r>
      <w:r w:rsidR="006A6233">
        <w:rPr>
          <w:rFonts w:ascii="AR Pゴシック体S" w:eastAsia="AR Pゴシック体S" w:hAnsi="HG丸ｺﾞｼｯｸM-PRO" w:hint="eastAsia"/>
          <w:b/>
          <w:sz w:val="48"/>
          <w:szCs w:val="60"/>
        </w:rPr>
        <w:t>する</w:t>
      </w:r>
      <w:r w:rsidR="00A859B5" w:rsidRPr="00FE49AD">
        <w:rPr>
          <w:rFonts w:ascii="AR Pゴシック体S" w:eastAsia="AR Pゴシック体S" w:hAnsi="HG丸ｺﾞｼｯｸM-PRO" w:hint="eastAsia"/>
          <w:b/>
          <w:sz w:val="48"/>
          <w:szCs w:val="60"/>
        </w:rPr>
        <w:t>のは</w:t>
      </w:r>
    </w:p>
    <w:p w14:paraId="216F0661" w14:textId="77777777" w:rsidR="00A859B5" w:rsidRPr="00FE49AD" w:rsidRDefault="00A859B5" w:rsidP="00A859B5">
      <w:pPr>
        <w:jc w:val="center"/>
        <w:rPr>
          <w:rFonts w:ascii="AR Pゴシック体S" w:eastAsia="AR Pゴシック体S" w:hAnsi="HG丸ｺﾞｼｯｸM-PRO"/>
          <w:b/>
          <w:color w:val="FF0000"/>
          <w:sz w:val="52"/>
          <w:u w:val="wave"/>
        </w:rPr>
      </w:pPr>
      <w:r w:rsidRPr="00FE49AD">
        <w:rPr>
          <w:rFonts w:ascii="AR Pゴシック体S" w:eastAsia="AR Pゴシック体S" w:hAnsi="HG丸ｺﾞｼｯｸM-PRO" w:hint="eastAsia"/>
          <w:b/>
          <w:color w:val="FF0000"/>
          <w:sz w:val="52"/>
          <w:szCs w:val="60"/>
          <w:u w:val="wave"/>
        </w:rPr>
        <w:t>日吉スタッフの</w:t>
      </w:r>
      <w:r w:rsidR="0051651D" w:rsidRPr="00FE49AD">
        <w:rPr>
          <w:rFonts w:ascii="AR Pゴシック体S" w:eastAsia="AR Pゴシック体S" w:hAnsi="HG丸ｺﾞｼｯｸM-PRO" w:hint="eastAsia"/>
          <w:b/>
          <w:color w:val="FF0000"/>
          <w:sz w:val="48"/>
          <w:u w:val="wave"/>
        </w:rPr>
        <w:t>チェックを受けてからです。</w:t>
      </w:r>
    </w:p>
    <w:p w14:paraId="3B548E75" w14:textId="77777777" w:rsidR="00FE49AD" w:rsidRDefault="00D711E6" w:rsidP="00345E7E">
      <w:pPr>
        <w:jc w:val="center"/>
        <w:rPr>
          <w:rFonts w:ascii="AR丸ゴシック体E" w:eastAsia="AR丸ゴシック体E" w:hAnsi="AR丸ゴシック体E"/>
          <w:sz w:val="34"/>
          <w:szCs w:val="34"/>
          <w:u w:val="single"/>
        </w:rPr>
      </w:pPr>
      <w:r w:rsidRPr="006A75E5">
        <w:rPr>
          <w:rFonts w:ascii="HG丸ｺﾞｼｯｸM-PRO" w:eastAsia="HG丸ｺﾞｼｯｸM-PRO" w:hAnsi="HG丸ｺﾞｼｯｸM-PRO" w:hint="eastAsia"/>
          <w:noProof/>
          <w:sz w:val="36"/>
          <w:u w:val="single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FBE7DF0" wp14:editId="1EE726C6">
                <wp:simplePos x="0" y="0"/>
                <wp:positionH relativeFrom="column">
                  <wp:posOffset>-28575</wp:posOffset>
                </wp:positionH>
                <wp:positionV relativeFrom="paragraph">
                  <wp:posOffset>438150</wp:posOffset>
                </wp:positionV>
                <wp:extent cx="6677025" cy="2255977"/>
                <wp:effectExtent l="19050" t="19050" r="47625" b="30480"/>
                <wp:wrapNone/>
                <wp:docPr id="30" name="正方形/長方形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2255977"/>
                        </a:xfrm>
                        <a:prstGeom prst="rect">
                          <a:avLst/>
                        </a:prstGeom>
                        <a:noFill/>
                        <a:ln w="508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F02245" id="正方形/長方形 30" o:spid="_x0000_s1026" style="position:absolute;margin-left:-2.25pt;margin-top:34.5pt;width:525.75pt;height:177.6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QjSUwIAAKMEAAAOAAAAZHJzL2Uyb0RvYy54bWysVFFvGjEMfp+0/xDlfb0DldKiHhWiYppU&#10;tZXo1OeQS7hISZw5gaP79XNytHTdnqa9BPvsfI4/f+b65uAs2yuMBnzDR2c1Z8pLaI3fNvz70+rL&#10;JWcxCd8KC141/EVFfjP//Om6DzM1hg5sq5ARiI+zPjS8SynMqirKTjkRzyAoT0EN6EQiF7dVi6In&#10;dGercV1fVD1gGxCkipG+3g5BPi/4WiuZHrSOKjHbcHpbKieWc5PPan4tZlsUoTPy+AzxD69wwngq&#10;+gZ1K5JgOzR/QDkjESLodCbBVaC1kar0QN2M6g/drDsRVOmFyInhjab4/2Dl/X4dHpFo6EOcRTJz&#10;FweNLv/S+9ihkPXyRpY6JCbp48XFdFqPJ5xJio3Hk8nVdJrprE7XA8b0VYFj2Wg40jQKSWJ/F9OQ&#10;+pqSq3lYGWvLRKxnfcMn9WVNQ5OChKGtSGS60DY8+i1nwm5JcTJhgYxgTZuvZ6CI283SItsLmvpq&#10;tawJZSj3W1qufStiN+SV0KAHZxKJ0hrXcHrA6bb1GV0VWR07OLGWrQ20L4/IEAadxSBXhorciZge&#10;BZKwqBtalvRAh7ZALcLR4qwD/Pm37zmf5k1RznoSKrX/YydQcWa/eVLC1ej8PCu7OOeT6ZgcfB/Z&#10;vI/4nVsCsTKitQyymDk/2VdTI7hn2qlFrkoh4SXVHog+Oss0LBBtpVSLRUkjNQeR7vw6yAyeecr0&#10;Ph2eBYbj/BNJ5x5eRS1mH2Qw5A5CWOwSaFM0cuKVtJUd2oSisuPW5lV775es03/L/BcAAAD//wMA&#10;UEsDBBQABgAIAAAAIQCKMpt44AAAAAoBAAAPAAAAZHJzL2Rvd25yZXYueG1sTI/BTsMwEETvSPyD&#10;tUjcWofWLSVkU6GiihuUlANHN16SiNiOYjcN/Xq2J7jtaEazb7L1aFsxUB8a7xDupgkIcqU3jasQ&#10;PvbbyQpEiNoZ3XpHCD8UYJ1fX2U6Nf7k3mkoYiW4xIVUI9QxdqmUoazJ6jD1HTn2vnxvdWTZV9L0&#10;+sTltpWzJFlKqxvHH2rd0aam8rs4WoTtsH8159XbrlicN9XL807Njf5EvL0Znx5BRBrjXxgu+IwO&#10;OTMd/NGZIFqEiVpwEmH5wJMufqLu+TogqJmag8wz+X9C/gsAAP//AwBQSwECLQAUAAYACAAAACEA&#10;toM4kv4AAADhAQAAEwAAAAAAAAAAAAAAAAAAAAAAW0NvbnRlbnRfVHlwZXNdLnhtbFBLAQItABQA&#10;BgAIAAAAIQA4/SH/1gAAAJQBAAALAAAAAAAAAAAAAAAAAC8BAABfcmVscy8ucmVsc1BLAQItABQA&#10;BgAIAAAAIQC+3QjSUwIAAKMEAAAOAAAAAAAAAAAAAAAAAC4CAABkcnMvZTJvRG9jLnhtbFBLAQIt&#10;ABQABgAIAAAAIQCKMpt44AAAAAoBAAAPAAAAAAAAAAAAAAAAAK0EAABkcnMvZG93bnJldi54bWxQ&#10;SwUGAAAAAAQABADzAAAAugUAAAAA&#10;" filled="f" strokecolor="#ffc000" strokeweight="4pt"/>
            </w:pict>
          </mc:Fallback>
        </mc:AlternateContent>
      </w:r>
      <w:r w:rsidR="00345E7E">
        <w:rPr>
          <w:rFonts w:ascii="AR丸ゴシック体E" w:eastAsia="AR丸ゴシック体E" w:hAnsi="AR丸ゴシック体E" w:hint="eastAsia"/>
          <w:sz w:val="34"/>
          <w:szCs w:val="34"/>
          <w:u w:val="single"/>
        </w:rPr>
        <w:t>（</w:t>
      </w:r>
      <w:r w:rsidR="00345E7E">
        <w:rPr>
          <w:rFonts w:ascii="AR丸ゴシック体E" w:eastAsia="AR丸ゴシック体E" w:hAnsi="AR丸ゴシック体E"/>
          <w:sz w:val="34"/>
          <w:szCs w:val="34"/>
          <w:u w:val="single"/>
        </w:rPr>
        <w:ruby>
          <w:rubyPr>
            <w:rubyAlign w:val="distributeSpace"/>
            <w:hps w:val="17"/>
            <w:hpsRaise w:val="32"/>
            <w:hpsBaseText w:val="34"/>
            <w:lid w:val="ja-JP"/>
          </w:rubyPr>
          <w:rt>
            <w:r w:rsidR="00345E7E" w:rsidRPr="00345E7E">
              <w:rPr>
                <w:rFonts w:ascii="AR丸ゴシック体E" w:eastAsia="AR丸ゴシック体E" w:hAnsi="AR丸ゴシック体E"/>
                <w:sz w:val="17"/>
                <w:szCs w:val="34"/>
                <w:u w:val="single"/>
              </w:rPr>
              <w:t>うら</w:t>
            </w:r>
          </w:rt>
          <w:rubyBase>
            <w:r w:rsidR="00345E7E">
              <w:rPr>
                <w:rFonts w:ascii="AR丸ゴシック体E" w:eastAsia="AR丸ゴシック体E" w:hAnsi="AR丸ゴシック体E"/>
                <w:sz w:val="34"/>
                <w:szCs w:val="34"/>
                <w:u w:val="single"/>
              </w:rPr>
              <w:t>裏</w:t>
            </w:r>
          </w:rubyBase>
        </w:ruby>
      </w:r>
      <w:r w:rsidR="00345E7E">
        <w:rPr>
          <w:rFonts w:ascii="AR丸ゴシック体E" w:eastAsia="AR丸ゴシック体E" w:hAnsi="AR丸ゴシック体E" w:hint="eastAsia"/>
          <w:sz w:val="34"/>
          <w:szCs w:val="34"/>
          <w:u w:val="single"/>
        </w:rPr>
        <w:t>のページのチェック表を見てみよう）</w:t>
      </w:r>
    </w:p>
    <w:p w14:paraId="35E9E277" w14:textId="77777777" w:rsidR="001A2026" w:rsidRPr="001E4776" w:rsidRDefault="00B32BC0" w:rsidP="00B32BC0">
      <w:pPr>
        <w:ind w:firstLineChars="100" w:firstLine="340"/>
        <w:jc w:val="left"/>
        <w:rPr>
          <w:rFonts w:ascii="HG丸ｺﾞｼｯｸM-PRO" w:eastAsia="HG丸ｺﾞｼｯｸM-PRO" w:hAnsi="HG丸ｺﾞｼｯｸM-PRO"/>
          <w:sz w:val="44"/>
          <w:szCs w:val="34"/>
          <w:u w:val="single"/>
        </w:rPr>
      </w:pPr>
      <w:r>
        <w:rPr>
          <w:rFonts w:ascii="HG丸ｺﾞｼｯｸM-PRO" w:eastAsia="HG丸ｺﾞｼｯｸM-PRO" w:hAnsi="HG丸ｺﾞｼｯｸM-PRO"/>
          <w:noProof/>
          <w:sz w:val="34"/>
          <w:szCs w:val="34"/>
        </w:rPr>
        <w:drawing>
          <wp:anchor distT="0" distB="0" distL="114300" distR="114300" simplePos="0" relativeHeight="251765760" behindDoc="1" locked="0" layoutInCell="1" allowOverlap="1" wp14:anchorId="75E95DF0" wp14:editId="671FF674">
            <wp:simplePos x="0" y="0"/>
            <wp:positionH relativeFrom="column">
              <wp:posOffset>5695950</wp:posOffset>
            </wp:positionH>
            <wp:positionV relativeFrom="paragraph">
              <wp:posOffset>104775</wp:posOffset>
            </wp:positionV>
            <wp:extent cx="952500" cy="952500"/>
            <wp:effectExtent l="0" t="0" r="0" b="0"/>
            <wp:wrapNone/>
            <wp:docPr id="397" name="図 397" descr="C:\Users\000400\Downloads\買い物か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00400\Downloads\買い物かご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6233" w:rsidRPr="002E39D2">
        <w:rPr>
          <w:rFonts w:ascii="HG丸ｺﾞｼｯｸM-PRO" w:eastAsia="HG丸ｺﾞｼｯｸM-PRO" w:hAnsi="HG丸ｺﾞｼｯｸM-PRO" w:hint="eastAsia"/>
          <w:b/>
          <w:sz w:val="44"/>
          <w:szCs w:val="34"/>
        </w:rPr>
        <w:t>食材</w:t>
      </w:r>
      <w:r w:rsidR="003E0B3D" w:rsidRPr="002E39D2">
        <w:rPr>
          <w:rFonts w:ascii="HG丸ｺﾞｼｯｸM-PRO" w:eastAsia="HG丸ｺﾞｼｯｸM-PRO" w:hAnsi="HG丸ｺﾞｼｯｸM-PRO" w:hint="eastAsia"/>
          <w:b/>
          <w:sz w:val="44"/>
          <w:szCs w:val="34"/>
        </w:rPr>
        <w:t>カゴに</w:t>
      </w:r>
      <w:r w:rsidR="006A6233" w:rsidRPr="002E39D2">
        <w:rPr>
          <w:rFonts w:ascii="HG丸ｺﾞｼｯｸM-PRO" w:eastAsia="HG丸ｺﾞｼｯｸM-PRO" w:hAnsi="HG丸ｺﾞｼｯｸM-PRO" w:hint="eastAsia"/>
          <w:b/>
          <w:sz w:val="44"/>
          <w:szCs w:val="34"/>
        </w:rPr>
        <w:t>入っていたものは食堂に</w:t>
      </w:r>
      <w:r w:rsidR="002E39D2" w:rsidRPr="002E39D2">
        <w:rPr>
          <w:rFonts w:ascii="HG丸ｺﾞｼｯｸM-PRO" w:eastAsia="HG丸ｺﾞｼｯｸM-PRO" w:hAnsi="HG丸ｺﾞｼｯｸM-PRO" w:hint="eastAsia"/>
          <w:b/>
          <w:sz w:val="44"/>
          <w:szCs w:val="34"/>
        </w:rPr>
        <w:t>返</w:t>
      </w:r>
      <w:r w:rsidR="001A2026" w:rsidRPr="002E39D2">
        <w:rPr>
          <w:rFonts w:ascii="HG丸ｺﾞｼｯｸM-PRO" w:eastAsia="HG丸ｺﾞｼｯｸM-PRO" w:hAnsi="HG丸ｺﾞｼｯｸM-PRO" w:hint="eastAsia"/>
          <w:b/>
          <w:sz w:val="44"/>
          <w:szCs w:val="34"/>
        </w:rPr>
        <w:t>します</w:t>
      </w:r>
      <w:r w:rsidR="001A2026" w:rsidRPr="001E4776">
        <w:rPr>
          <w:rFonts w:ascii="HG丸ｺﾞｼｯｸM-PRO" w:eastAsia="HG丸ｺﾞｼｯｸM-PRO" w:hAnsi="HG丸ｺﾞｼｯｸM-PRO" w:hint="eastAsia"/>
          <w:sz w:val="34"/>
          <w:szCs w:val="34"/>
        </w:rPr>
        <w:t>。</w:t>
      </w:r>
    </w:p>
    <w:p w14:paraId="68A1BF67" w14:textId="77777777" w:rsidR="006A6233" w:rsidRPr="001E4776" w:rsidRDefault="001A2026" w:rsidP="001A2026">
      <w:pPr>
        <w:jc w:val="left"/>
        <w:rPr>
          <w:rFonts w:ascii="HG丸ｺﾞｼｯｸM-PRO" w:eastAsia="HG丸ｺﾞｼｯｸM-PRO" w:hAnsi="HG丸ｺﾞｼｯｸM-PRO"/>
          <w:b/>
          <w:sz w:val="36"/>
        </w:rPr>
      </w:pPr>
      <w:r w:rsidRPr="001E4776">
        <w:rPr>
          <w:rFonts w:ascii="HG丸ｺﾞｼｯｸM-PRO" w:eastAsia="HG丸ｺﾞｼｯｸM-PRO" w:hAnsi="HG丸ｺﾞｼｯｸM-PRO" w:hint="eastAsia"/>
          <w:b/>
          <w:sz w:val="36"/>
        </w:rPr>
        <w:t xml:space="preserve">　</w:t>
      </w:r>
      <w:r w:rsidR="00BD6F2E" w:rsidRPr="001E4776">
        <w:rPr>
          <w:rFonts w:ascii="HG丸ｺﾞｼｯｸM-PRO" w:eastAsia="HG丸ｺﾞｼｯｸM-PRO" w:hAnsi="HG丸ｺﾞｼｯｸM-PRO" w:hint="eastAsia"/>
          <w:b/>
          <w:sz w:val="36"/>
        </w:rPr>
        <w:t>〇</w:t>
      </w:r>
      <w:r w:rsidRPr="001E4776">
        <w:rPr>
          <w:rFonts w:ascii="HG丸ｺﾞｼｯｸM-PRO" w:eastAsia="HG丸ｺﾞｼｯｸM-PRO" w:hAnsi="HG丸ｺﾞｼｯｸM-PRO" w:hint="eastAsia"/>
          <w:b/>
          <w:sz w:val="36"/>
        </w:rPr>
        <w:t>食堂に</w:t>
      </w:r>
      <w:r w:rsidR="002E39D2">
        <w:rPr>
          <w:rFonts w:ascii="HG丸ｺﾞｼｯｸM-PRO" w:eastAsia="HG丸ｺﾞｼｯｸM-PRO" w:hAnsi="HG丸ｺﾞｼｯｸM-PRO" w:hint="eastAsia"/>
          <w:b/>
          <w:sz w:val="36"/>
        </w:rPr>
        <w:t>返</w:t>
      </w:r>
      <w:r w:rsidRPr="001E4776">
        <w:rPr>
          <w:rFonts w:ascii="HG丸ｺﾞｼｯｸM-PRO" w:eastAsia="HG丸ｺﾞｼｯｸM-PRO" w:hAnsi="HG丸ｺﾞｼｯｸM-PRO" w:hint="eastAsia"/>
          <w:b/>
          <w:sz w:val="36"/>
        </w:rPr>
        <w:t>す</w:t>
      </w:r>
      <w:r w:rsidR="00BD6F2E" w:rsidRPr="001E4776">
        <w:rPr>
          <w:rFonts w:ascii="HG丸ｺﾞｼｯｸM-PRO" w:eastAsia="HG丸ｺﾞｼｯｸM-PRO" w:hAnsi="HG丸ｺﾞｼｯｸM-PRO" w:hint="eastAsia"/>
          <w:b/>
          <w:sz w:val="36"/>
        </w:rPr>
        <w:t>もの</w:t>
      </w:r>
    </w:p>
    <w:p w14:paraId="2038B9E5" w14:textId="7E3BB15A" w:rsidR="006A6233" w:rsidRPr="00CE771E" w:rsidRDefault="002E39D2" w:rsidP="00B32BC0">
      <w:pPr>
        <w:ind w:firstLineChars="100" w:firstLine="321"/>
        <w:jc w:val="left"/>
        <w:rPr>
          <w:rFonts w:ascii="HG丸ｺﾞｼｯｸM-PRO" w:eastAsia="HG丸ｺﾞｼｯｸM-PRO" w:hAnsi="HG丸ｺﾞｼｯｸM-PRO"/>
          <w:sz w:val="32"/>
          <w:szCs w:val="21"/>
        </w:rPr>
      </w:pPr>
      <w:r w:rsidRPr="00CE771E">
        <w:rPr>
          <w:rFonts w:ascii="HG丸ｺﾞｼｯｸM-PRO" w:eastAsia="HG丸ｺﾞｼｯｸM-PRO" w:hAnsi="HG丸ｺﾞｼｯｸM-PRO" w:hint="eastAsia"/>
          <w:b/>
          <w:sz w:val="32"/>
          <w:szCs w:val="21"/>
        </w:rPr>
        <w:t>・</w:t>
      </w:r>
      <w:r w:rsidR="00BD6F2E" w:rsidRPr="00CE771E">
        <w:rPr>
          <w:rFonts w:ascii="HG丸ｺﾞｼｯｸM-PRO" w:eastAsia="HG丸ｺﾞｼｯｸM-PRO" w:hAnsi="HG丸ｺﾞｼｯｸM-PRO" w:hint="eastAsia"/>
          <w:sz w:val="32"/>
          <w:szCs w:val="21"/>
          <w:u w:val="single"/>
        </w:rPr>
        <w:t>油</w:t>
      </w:r>
      <w:r w:rsidR="00495FD3">
        <w:rPr>
          <w:rFonts w:ascii="HG丸ｺﾞｼｯｸM-PRO" w:eastAsia="HG丸ｺﾞｼｯｸM-PRO" w:hAnsi="HG丸ｺﾞｼｯｸM-PRO" w:hint="eastAsia"/>
          <w:sz w:val="32"/>
          <w:szCs w:val="21"/>
          <w:u w:val="single"/>
        </w:rPr>
        <w:t>、</w:t>
      </w:r>
      <w:r w:rsidR="00343E9D" w:rsidRPr="00CE771E">
        <w:rPr>
          <w:rFonts w:ascii="HG丸ｺﾞｼｯｸM-PRO" w:eastAsia="HG丸ｺﾞｼｯｸM-PRO" w:hAnsi="HG丸ｺﾞｼｯｸM-PRO"/>
          <w:sz w:val="32"/>
          <w:szCs w:val="21"/>
          <w:u w:val="single"/>
        </w:rPr>
        <w:ruby>
          <w:rubyPr>
            <w:rubyAlign w:val="distributeLetter"/>
            <w:hps w:val="10"/>
            <w:hpsRaise w:val="34"/>
            <w:hpsBaseText w:val="32"/>
            <w:lid w:val="ja-JP"/>
          </w:rubyPr>
          <w:rt>
            <w:r w:rsidR="00343E9D" w:rsidRPr="00CE771E">
              <w:rPr>
                <w:rFonts w:ascii="HG丸ｺﾞｼｯｸM-PRO" w:eastAsia="HG丸ｺﾞｼｯｸM-PRO" w:hAnsi="HG丸ｺﾞｼｯｸM-PRO"/>
                <w:sz w:val="8"/>
                <w:szCs w:val="21"/>
                <w:u w:val="single"/>
              </w:rPr>
              <w:t>ちょうみりょう</w:t>
            </w:r>
          </w:rt>
          <w:rubyBase>
            <w:r w:rsidR="00343E9D" w:rsidRPr="00CE771E">
              <w:rPr>
                <w:rFonts w:ascii="HG丸ｺﾞｼｯｸM-PRO" w:eastAsia="HG丸ｺﾞｼｯｸM-PRO" w:hAnsi="HG丸ｺﾞｼｯｸM-PRO"/>
                <w:sz w:val="32"/>
                <w:szCs w:val="21"/>
                <w:u w:val="single"/>
              </w:rPr>
              <w:t>調味料</w:t>
            </w:r>
          </w:rubyBase>
        </w:ruby>
      </w:r>
      <w:r w:rsidR="00BD6F2E" w:rsidRPr="00CE771E">
        <w:rPr>
          <w:rFonts w:ascii="HG丸ｺﾞｼｯｸM-PRO" w:eastAsia="HG丸ｺﾞｼｯｸM-PRO" w:hAnsi="HG丸ｺﾞｼｯｸM-PRO" w:hint="eastAsia"/>
          <w:sz w:val="32"/>
          <w:szCs w:val="21"/>
          <w:u w:val="single"/>
        </w:rPr>
        <w:t>（</w:t>
      </w:r>
      <w:r w:rsidR="001A2026" w:rsidRPr="00CE771E">
        <w:rPr>
          <w:rFonts w:ascii="HG丸ｺﾞｼｯｸM-PRO" w:eastAsia="HG丸ｺﾞｼｯｸM-PRO" w:hAnsi="HG丸ｺﾞｼｯｸM-PRO" w:hint="eastAsia"/>
          <w:sz w:val="32"/>
          <w:szCs w:val="21"/>
          <w:u w:val="single"/>
        </w:rPr>
        <w:t>たれ</w:t>
      </w:r>
      <w:r w:rsidR="00495FD3">
        <w:rPr>
          <w:rFonts w:ascii="HG丸ｺﾞｼｯｸM-PRO" w:eastAsia="HG丸ｺﾞｼｯｸM-PRO" w:hAnsi="HG丸ｺﾞｼｯｸM-PRO" w:hint="eastAsia"/>
          <w:sz w:val="32"/>
          <w:szCs w:val="21"/>
          <w:u w:val="single"/>
        </w:rPr>
        <w:t>、</w:t>
      </w:r>
      <w:r w:rsidR="001A2026" w:rsidRPr="00CE771E">
        <w:rPr>
          <w:rFonts w:ascii="HG丸ｺﾞｼｯｸM-PRO" w:eastAsia="HG丸ｺﾞｼｯｸM-PRO" w:hAnsi="HG丸ｺﾞｼｯｸM-PRO" w:hint="eastAsia"/>
          <w:sz w:val="32"/>
          <w:szCs w:val="21"/>
          <w:u w:val="single"/>
        </w:rPr>
        <w:t>ソース）</w:t>
      </w:r>
      <w:r w:rsidRPr="00CE771E">
        <w:rPr>
          <w:rFonts w:ascii="HG丸ｺﾞｼｯｸM-PRO" w:eastAsia="HG丸ｺﾞｼｯｸM-PRO" w:hAnsi="HG丸ｺﾞｼｯｸM-PRO" w:hint="eastAsia"/>
          <w:sz w:val="32"/>
          <w:szCs w:val="21"/>
        </w:rPr>
        <w:t xml:space="preserve">　</w:t>
      </w:r>
      <w:r w:rsidRPr="00CE771E">
        <w:rPr>
          <w:rFonts w:ascii="HG丸ｺﾞｼｯｸM-PRO" w:eastAsia="HG丸ｺﾞｼｯｸM-PRO" w:hAnsi="HG丸ｺﾞｼｯｸM-PRO" w:hint="eastAsia"/>
          <w:b/>
          <w:sz w:val="32"/>
          <w:szCs w:val="21"/>
        </w:rPr>
        <w:t>・</w:t>
      </w:r>
      <w:r w:rsidR="008E00D7" w:rsidRPr="00CE771E">
        <w:rPr>
          <w:rFonts w:ascii="HG丸ｺﾞｼｯｸM-PRO" w:eastAsia="HG丸ｺﾞｼｯｸM-PRO" w:hAnsi="HG丸ｺﾞｼｯｸM-PRO" w:hint="eastAsia"/>
          <w:sz w:val="32"/>
          <w:szCs w:val="21"/>
          <w:u w:val="single"/>
        </w:rPr>
        <w:t>麦茶</w:t>
      </w:r>
      <w:r w:rsidR="000638C0" w:rsidRPr="00CE771E">
        <w:rPr>
          <w:rFonts w:ascii="HG丸ｺﾞｼｯｸM-PRO" w:eastAsia="HG丸ｺﾞｼｯｸM-PRO" w:hAnsi="HG丸ｺﾞｼｯｸM-PRO" w:hint="eastAsia"/>
          <w:sz w:val="32"/>
          <w:szCs w:val="21"/>
          <w:u w:val="single"/>
        </w:rPr>
        <w:t>ケトル</w:t>
      </w:r>
      <w:r w:rsidR="00E769D2" w:rsidRPr="00CE771E">
        <w:rPr>
          <w:rFonts w:ascii="HG丸ｺﾞｼｯｸM-PRO" w:eastAsia="HG丸ｺﾞｼｯｸM-PRO" w:hAnsi="HG丸ｺﾞｼｯｸM-PRO" w:hint="eastAsia"/>
          <w:sz w:val="32"/>
          <w:szCs w:val="21"/>
          <w:u w:val="single"/>
        </w:rPr>
        <w:t>(</w:t>
      </w:r>
      <w:r w:rsidR="000638C0" w:rsidRPr="00CE771E">
        <w:rPr>
          <w:rFonts w:ascii="HG丸ｺﾞｼｯｸM-PRO" w:eastAsia="HG丸ｺﾞｼｯｸM-PRO" w:hAnsi="HG丸ｺﾞｼｯｸM-PRO" w:hint="eastAsia"/>
          <w:sz w:val="32"/>
          <w:szCs w:val="21"/>
          <w:u w:val="single"/>
        </w:rPr>
        <w:t>洗ってくだ</w:t>
      </w:r>
      <w:r w:rsidR="00E769D2" w:rsidRPr="00CE771E">
        <w:rPr>
          <w:rFonts w:ascii="HG丸ｺﾞｼｯｸM-PRO" w:eastAsia="HG丸ｺﾞｼｯｸM-PRO" w:hAnsi="HG丸ｺﾞｼｯｸM-PRO" w:hint="eastAsia"/>
          <w:sz w:val="32"/>
          <w:szCs w:val="21"/>
          <w:u w:val="single"/>
        </w:rPr>
        <w:t>さい)</w:t>
      </w:r>
    </w:p>
    <w:p w14:paraId="3B405A1D" w14:textId="77777777" w:rsidR="002E39D2" w:rsidRPr="002E39D2" w:rsidRDefault="002E39D2" w:rsidP="002E39D2">
      <w:pPr>
        <w:ind w:firstLineChars="100" w:firstLine="361"/>
        <w:jc w:val="left"/>
        <w:rPr>
          <w:rFonts w:ascii="HG丸ｺﾞｼｯｸM-PRO" w:eastAsia="HG丸ｺﾞｼｯｸM-PRO" w:hAnsi="HG丸ｺﾞｼｯｸM-PRO"/>
          <w:sz w:val="36"/>
          <w:szCs w:val="32"/>
        </w:rPr>
      </w:pPr>
      <w:r>
        <w:rPr>
          <w:rFonts w:ascii="HG丸ｺﾞｼｯｸM-PRO" w:eastAsia="HG丸ｺﾞｼｯｸM-PRO" w:hAnsi="HG丸ｺﾞｼｯｸM-PRO" w:hint="eastAsia"/>
          <w:b/>
          <w:sz w:val="36"/>
          <w:szCs w:val="32"/>
        </w:rPr>
        <w:t>・</w:t>
      </w:r>
      <w:r w:rsidRPr="002E39D2">
        <w:rPr>
          <w:rFonts w:ascii="HG丸ｺﾞｼｯｸM-PRO" w:eastAsia="HG丸ｺﾞｼｯｸM-PRO" w:hAnsi="HG丸ｺﾞｼｯｸM-PRO" w:hint="eastAsia"/>
          <w:sz w:val="36"/>
          <w:szCs w:val="32"/>
          <w:u w:val="single"/>
        </w:rPr>
        <w:t>ゴミ</w:t>
      </w:r>
      <w:r w:rsidRPr="002E39D2">
        <w:rPr>
          <w:rFonts w:ascii="HG丸ｺﾞｼｯｸM-PRO" w:eastAsia="HG丸ｺﾞｼｯｸM-PRO" w:hAnsi="HG丸ｺﾞｼｯｸM-PRO" w:hint="eastAsia"/>
          <w:b/>
          <w:sz w:val="36"/>
          <w:szCs w:val="32"/>
          <w:u w:val="single"/>
        </w:rPr>
        <w:t>/</w:t>
      </w:r>
      <w:r w:rsidRPr="002E39D2">
        <w:rPr>
          <w:rFonts w:ascii="HG丸ｺﾞｼｯｸM-PRO" w:eastAsia="HG丸ｺﾞｼｯｸM-PRO" w:hAnsi="HG丸ｺﾞｼｯｸM-PRO" w:hint="eastAsia"/>
          <w:sz w:val="36"/>
          <w:szCs w:val="32"/>
          <w:u w:val="single"/>
        </w:rPr>
        <w:t>生ゴミ/食べ残し</w:t>
      </w:r>
    </w:p>
    <w:p w14:paraId="2ECDCECC" w14:textId="77777777" w:rsidR="002E39D2" w:rsidRPr="002E39D2" w:rsidRDefault="006A6233" w:rsidP="002E39D2">
      <w:pPr>
        <w:ind w:firstLineChars="200" w:firstLine="720"/>
        <w:jc w:val="left"/>
        <w:rPr>
          <w:rFonts w:ascii="HG丸ｺﾞｼｯｸM-PRO" w:eastAsia="HG丸ｺﾞｼｯｸM-PRO" w:hAnsi="HG丸ｺﾞｼｯｸM-PRO"/>
          <w:sz w:val="36"/>
          <w:szCs w:val="32"/>
          <w:u w:val="single"/>
        </w:rPr>
      </w:pPr>
      <w:r w:rsidRPr="002E39D2">
        <w:rPr>
          <w:rFonts w:ascii="HG丸ｺﾞｼｯｸM-PRO" w:eastAsia="HG丸ｺﾞｼｯｸM-PRO" w:hAnsi="HG丸ｺﾞｼｯｸM-PRO" w:hint="eastAsia"/>
          <w:sz w:val="36"/>
          <w:szCs w:val="32"/>
          <w:u w:val="single"/>
        </w:rPr>
        <w:t>(</w:t>
      </w:r>
      <w:r w:rsidR="002E39D2" w:rsidRPr="002E39D2">
        <w:rPr>
          <w:rFonts w:ascii="HG丸ｺﾞｼｯｸM-PRO" w:eastAsia="HG丸ｺﾞｼｯｸM-PRO" w:hAnsi="HG丸ｺﾞｼｯｸM-PRO" w:hint="eastAsia"/>
          <w:sz w:val="36"/>
          <w:szCs w:val="32"/>
          <w:u w:val="single"/>
        </w:rPr>
        <w:t>食材が入っていた</w:t>
      </w:r>
      <w:r w:rsidRPr="002E39D2">
        <w:rPr>
          <w:rFonts w:ascii="HG丸ｺﾞｼｯｸM-PRO" w:eastAsia="HG丸ｺﾞｼｯｸM-PRO" w:hAnsi="HG丸ｺﾞｼｯｸM-PRO" w:hint="eastAsia"/>
          <w:sz w:val="36"/>
          <w:szCs w:val="32"/>
          <w:u w:val="single"/>
        </w:rPr>
        <w:t>ビニール袋に入れて</w:t>
      </w:r>
      <w:r w:rsidR="00E769D2" w:rsidRPr="002E39D2">
        <w:rPr>
          <w:rFonts w:ascii="HG丸ｺﾞｼｯｸM-PRO" w:eastAsia="HG丸ｺﾞｼｯｸM-PRO" w:hAnsi="HG丸ｺﾞｼｯｸM-PRO" w:hint="eastAsia"/>
          <w:sz w:val="36"/>
          <w:szCs w:val="32"/>
          <w:u w:val="single"/>
        </w:rPr>
        <w:t>下さい</w:t>
      </w:r>
      <w:r w:rsidRPr="002E39D2">
        <w:rPr>
          <w:rFonts w:ascii="HG丸ｺﾞｼｯｸM-PRO" w:eastAsia="HG丸ｺﾞｼｯｸM-PRO" w:hAnsi="HG丸ｺﾞｼｯｸM-PRO" w:hint="eastAsia"/>
          <w:sz w:val="36"/>
          <w:szCs w:val="32"/>
          <w:u w:val="single"/>
        </w:rPr>
        <w:t>)</w:t>
      </w:r>
    </w:p>
    <w:p w14:paraId="28832DCB" w14:textId="77777777" w:rsidR="006D76E4" w:rsidRPr="0020689F" w:rsidRDefault="006D76E4" w:rsidP="006D76E4">
      <w:pPr>
        <w:jc w:val="center"/>
        <w:rPr>
          <w:rFonts w:ascii="HGP創英角ﾎﾟｯﾌﾟ体" w:eastAsia="HGP創英角ﾎﾟｯﾌﾟ体" w:hAnsi="HGP創英角ﾎﾟｯﾌﾟ体"/>
          <w:sz w:val="44"/>
          <w:szCs w:val="36"/>
        </w:rPr>
      </w:pPr>
      <w:r>
        <w:rPr>
          <w:rFonts w:ascii="HG丸ｺﾞｼｯｸM-PRO" w:eastAsia="HG丸ｺﾞｼｯｸM-PRO" w:hAnsi="HG丸ｺﾞｼｯｸM-PRO"/>
          <w:b/>
          <w:noProof/>
          <w:sz w:val="26"/>
          <w:szCs w:val="26"/>
        </w:rPr>
        <w:lastRenderedPageBreak/>
        <w:drawing>
          <wp:anchor distT="0" distB="0" distL="114300" distR="114300" simplePos="0" relativeHeight="251747328" behindDoc="1" locked="0" layoutInCell="1" allowOverlap="1" wp14:anchorId="7EDA8BDF" wp14:editId="2134E2A6">
            <wp:simplePos x="0" y="0"/>
            <wp:positionH relativeFrom="column">
              <wp:posOffset>-19050</wp:posOffset>
            </wp:positionH>
            <wp:positionV relativeFrom="paragraph">
              <wp:posOffset>542290</wp:posOffset>
            </wp:positionV>
            <wp:extent cx="628650" cy="628650"/>
            <wp:effectExtent l="0" t="0" r="0" b="0"/>
            <wp:wrapNone/>
            <wp:docPr id="39" name="図 39" descr="C:\Users\000400\Downloads\チェック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00400\Downloads\チェック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689F">
        <w:rPr>
          <w:rFonts w:ascii="HGP創英角ﾎﾟｯﾌﾟ体" w:eastAsia="HGP創英角ﾎﾟｯﾌﾟ体" w:hAnsi="HGP創英角ﾎﾟｯﾌﾟ体"/>
          <w:noProof/>
          <w:sz w:val="44"/>
          <w:szCs w:val="36"/>
        </w:rPr>
        <w:drawing>
          <wp:anchor distT="0" distB="0" distL="114300" distR="114300" simplePos="0" relativeHeight="251746304" behindDoc="0" locked="0" layoutInCell="1" allowOverlap="1" wp14:anchorId="04E7BEDE" wp14:editId="499205D7">
            <wp:simplePos x="0" y="0"/>
            <wp:positionH relativeFrom="column">
              <wp:posOffset>5391150</wp:posOffset>
            </wp:positionH>
            <wp:positionV relativeFrom="paragraph">
              <wp:posOffset>76200</wp:posOffset>
            </wp:positionV>
            <wp:extent cx="1127908" cy="923925"/>
            <wp:effectExtent l="0" t="0" r="0" b="0"/>
            <wp:wrapNone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908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689F">
        <w:rPr>
          <w:rFonts w:ascii="HGP創英角ﾎﾟｯﾌﾟ体" w:eastAsia="HGP創英角ﾎﾟｯﾌﾟ体" w:hAnsi="HGP創英角ﾎﾟｯﾌﾟ体" w:hint="eastAsia"/>
          <w:sz w:val="44"/>
          <w:szCs w:val="36"/>
        </w:rPr>
        <w:t>炊事</w:t>
      </w:r>
      <w:r w:rsidRPr="0020689F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1F6F5FB" wp14:editId="7A474EBC">
                <wp:simplePos x="0" y="0"/>
                <wp:positionH relativeFrom="column">
                  <wp:posOffset>8220075</wp:posOffset>
                </wp:positionH>
                <wp:positionV relativeFrom="paragraph">
                  <wp:posOffset>-47625</wp:posOffset>
                </wp:positionV>
                <wp:extent cx="1238250" cy="685165"/>
                <wp:effectExtent l="19050" t="19050" r="19050" b="19685"/>
                <wp:wrapNone/>
                <wp:docPr id="69" name="円/楕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68516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AF7482" w14:textId="77777777" w:rsidR="003D419E" w:rsidRPr="004D5337" w:rsidRDefault="003D419E" w:rsidP="006D76E4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 w:rsidRPr="004D5337">
                              <w:rPr>
                                <w:rFonts w:ascii="HGS創英角ｺﾞｼｯｸUB" w:eastAsia="HGS創英角ｺﾞｼｯｸUB" w:hAnsi="HGS創英角ｺﾞｼｯｸUB" w:cs="Times New Roman" w:hint="eastAsia"/>
                                <w:b/>
                                <w:bCs/>
                                <w:color w:val="000000" w:themeColor="dark1"/>
                                <w:kern w:val="2"/>
                              </w:rPr>
                              <w:t>さいごに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01F6F5FB" id="円/楕円 4" o:spid="_x0000_s1033" style="position:absolute;left:0;text-align:left;margin-left:647.25pt;margin-top:-3.75pt;width:97.5pt;height:53.95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ht0XwIAAMAEAAAOAAAAZHJzL2Uyb0RvYy54bWysVMlu2zAQvRfoPxC8N5Ic23GFyIERw0WB&#10;IA2QBDmPKcoiwK0kbcn9+g4pxU6anorqQM1w9qc3ur7plSQH7rwwuqLFRU4J18zUQu8q+vy0+bKg&#10;xAfQNUijeUWP3NOb5edP150t+cS0RtbcEUyifdnZirYh2DLLPGu5An9hLNdobIxTEFB1u6x20GF2&#10;JbNJns+zzrjaOsO493i7Hox0mfI3DWfhR9N4HoisKPYW0unSuY1ntryGcufAtoKNbcA/dKFAaCx6&#10;SrWGAGTvxIdUSjBnvGnCBTMqM00jGE8z4DRF/sc0jy1YnmZBcLw9weT/X1p2f3i0Dw5h6KwvPYpx&#10;ir5xKr6xP9InsI4nsHgfCMPLYnK5mMwQU4a2+WJWzGcRzewcbZ0P37hRJAoV5VIK6+M8UMLhzofB&#10;+9UrXnsjRb0RUibl6G+lIwfAT4dfvDYdJRJ8wMuKbtIzFnwXJjXpKnq5KPLYGyCnGgkBRWXrinq9&#10;owTkDsnKgku9vIv2brc9Vb3KV+vp1d+KxKbX4Nuhu5QhukGpREA+S6EqusjjM0ZLHa08MXIc/Qx4&#10;lEK/7YnADucxIt5sTX18cMSZgbTeso3AsncIwQM4ZCnOh5uH1ta4X5R0yGIc8OceHEekvmukyddi&#10;Oo20T8p0djVBxb21bN9a9F7dGkS7wJ21LInRP8hXsXFGveDCrWJVNIFmWHuAclRuw7BduLKMr1bJ&#10;DaluIdzpR8ti8ohEBPCpfwFnR3YE5NW9eWX8B4YMvjFSm9U+mEYk+pxxQuZFBdckcXBc6biHb/Xk&#10;df7xLH8DAAD//wMAUEsDBBQABgAIAAAAIQAOG+Yt4AAAAAwBAAAPAAAAZHJzL2Rvd25yZXYueG1s&#10;TI/NTsMwEITvSLyDtUhcUGtTJbQNcSqExM+hF1q4u/E2ibDXUey2KU/P9gSnndGOZr8tV6N34ohD&#10;7AJpuJ8qEEh1sB01Gj63L5MFiJgMWeMCoYYzRlhV11elKWw40QceN6kRXEKxMBralPpCyli36E2c&#10;hh6Jd/sweJPYDo20gzlxuXdyptSD9KYjvtCaHp9brL83B69h/rredznepdydv2K//aGwfn/T+vZm&#10;fHoEkXBMf2G44DM6VMy0CweyUTj2s2WWc1bDZM7zksgWS1Y7VkplIKtS/n+i+gUAAP//AwBQSwEC&#10;LQAUAAYACAAAACEAtoM4kv4AAADhAQAAEwAAAAAAAAAAAAAAAAAAAAAAW0NvbnRlbnRfVHlwZXNd&#10;LnhtbFBLAQItABQABgAIAAAAIQA4/SH/1gAAAJQBAAALAAAAAAAAAAAAAAAAAC8BAABfcmVscy8u&#10;cmVsc1BLAQItABQABgAIAAAAIQAj8ht0XwIAAMAEAAAOAAAAAAAAAAAAAAAAAC4CAABkcnMvZTJv&#10;RG9jLnhtbFBLAQItABQABgAIAAAAIQAOG+Yt4AAAAAwBAAAPAAAAAAAAAAAAAAAAALkEAABkcnMv&#10;ZG93bnJldi54bWxQSwUGAAAAAAQABADzAAAAxgUAAAAA&#10;" fillcolor="window" strokecolor="#70ad47" strokeweight="3pt">
                <v:stroke joinstyle="miter"/>
                <v:textbox>
                  <w:txbxContent>
                    <w:p w14:paraId="74AF7482" w14:textId="77777777" w:rsidR="003D419E" w:rsidRPr="004D5337" w:rsidRDefault="003D419E" w:rsidP="006D76E4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 w:rsidRPr="004D5337">
                        <w:rPr>
                          <w:rFonts w:ascii="HGS創英角ｺﾞｼｯｸUB" w:eastAsia="HGS創英角ｺﾞｼｯｸUB" w:hAnsi="HGS創英角ｺﾞｼｯｸUB" w:cs="Times New Roman" w:hint="eastAsia"/>
                          <w:b/>
                          <w:bCs/>
                          <w:color w:val="000000" w:themeColor="dark1"/>
                          <w:kern w:val="2"/>
                        </w:rPr>
                        <w:t>さいごに</w:t>
                      </w:r>
                    </w:p>
                  </w:txbxContent>
                </v:textbox>
              </v:oval>
            </w:pict>
          </mc:Fallback>
        </mc:AlternateContent>
      </w:r>
      <w:r w:rsidRPr="0020689F">
        <w:rPr>
          <w:rFonts w:ascii="HGP創英角ﾎﾟｯﾌﾟ体" w:eastAsia="HGP創英角ﾎﾟｯﾌﾟ体" w:hAnsi="HGP創英角ﾎﾟｯﾌﾟ体" w:hint="eastAsia"/>
          <w:sz w:val="44"/>
          <w:szCs w:val="36"/>
        </w:rPr>
        <w:t>活動片づけチェック</w:t>
      </w:r>
      <w:r>
        <w:rPr>
          <w:rFonts w:ascii="HGP創英角ﾎﾟｯﾌﾟ体" w:eastAsia="HGP創英角ﾎﾟｯﾌﾟ体" w:hAnsi="HGP創英角ﾎﾟｯﾌﾟ体"/>
          <w:sz w:val="44"/>
          <w:szCs w:val="36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6D76E4" w:rsidRPr="008D4F18">
              <w:rPr>
                <w:rFonts w:ascii="HGP創英角ﾎﾟｯﾌﾟ体" w:eastAsia="HGP創英角ﾎﾟｯﾌﾟ体" w:hAnsi="HGP創英角ﾎﾟｯﾌﾟ体"/>
                <w:sz w:val="22"/>
                <w:szCs w:val="36"/>
              </w:rPr>
              <w:t>ひょう</w:t>
            </w:r>
          </w:rt>
          <w:rubyBase>
            <w:r w:rsidR="006D76E4">
              <w:rPr>
                <w:rFonts w:ascii="HGP創英角ﾎﾟｯﾌﾟ体" w:eastAsia="HGP創英角ﾎﾟｯﾌﾟ体" w:hAnsi="HGP創英角ﾎﾟｯﾌﾟ体"/>
                <w:sz w:val="44"/>
                <w:szCs w:val="36"/>
              </w:rPr>
              <w:t>表</w:t>
            </w:r>
          </w:rubyBase>
        </w:ruby>
      </w:r>
    </w:p>
    <w:p w14:paraId="4B809BBD" w14:textId="47D4B76C" w:rsidR="006D76E4" w:rsidRPr="00B9373B" w:rsidRDefault="00CE771E" w:rsidP="006D76E4">
      <w:pPr>
        <w:pStyle w:val="af"/>
        <w:ind w:firstLineChars="300" w:firstLine="840"/>
        <w:jc w:val="left"/>
        <w:rPr>
          <w:rFonts w:ascii="HG丸ｺﾞｼｯｸM-PRO" w:eastAsia="HG丸ｺﾞｼｯｸM-PRO" w:hAnsi="HG丸ｺﾞｼｯｸM-PRO"/>
          <w:b/>
          <w:sz w:val="26"/>
          <w:szCs w:val="26"/>
        </w:rPr>
      </w:pPr>
      <w:r w:rsidRPr="00782946">
        <w:rPr>
          <w:rFonts w:ascii="HG丸ｺﾞｼｯｸM-PRO" w:eastAsia="HG丸ｺﾞｼｯｸM-PRO" w:hAnsi="HG丸ｺﾞｼｯｸM-PRO"/>
          <w:noProof/>
          <w:sz w:val="28"/>
          <w:szCs w:val="27"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 wp14:anchorId="2E7B1C4B" wp14:editId="6FDD9946">
                <wp:simplePos x="0" y="0"/>
                <wp:positionH relativeFrom="column">
                  <wp:posOffset>5813794</wp:posOffset>
                </wp:positionH>
                <wp:positionV relativeFrom="paragraph">
                  <wp:posOffset>664535</wp:posOffset>
                </wp:positionV>
                <wp:extent cx="1041504" cy="6347637"/>
                <wp:effectExtent l="19050" t="0" r="44450" b="34290"/>
                <wp:wrapNone/>
                <wp:docPr id="66" name="下矢印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504" cy="6347637"/>
                        </a:xfrm>
                        <a:prstGeom prst="downArrow">
                          <a:avLst>
                            <a:gd name="adj1" fmla="val 50000"/>
                            <a:gd name="adj2" fmla="val 96602"/>
                          </a:avLst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0A1C76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下矢印 1" o:spid="_x0000_s1026" type="#_x0000_t67" style="position:absolute;margin-left:457.8pt;margin-top:52.35pt;width:82pt;height:499.8pt;z-index:-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TyJHgIAAFIEAAAOAAAAZHJzL2Uyb0RvYy54bWysVNtuGjEQfa/Uf7D8XnYhQBLEEiVB6UvV&#10;REr7AcYX1pVvHRsW+vUdmw2XtE9VeTC+jM+Zczyz87udNWQrIWrvGjoc1JRIx73Qbt3Q79+ePt1Q&#10;EhNzghnvZEP3MtK7xccP8y7M5Mi33ggJBEFcnHWhoW1KYVZVkbfSsjjwQTo8VB4sS7iEdSWAdYhu&#10;TTWq62nVeRABPJcx4u7ycEgXBV8pydOzUlEmYhqKuaUyQhlXeawWczZbAwut5n0a7B+ysEw7JD1C&#10;LVliZAP6DyirOfjoVRpwbyuvlOayaEA1w/qdmteWBVm0oDkxHG2K/w+Wf92+hhdAG7oQZxGnWcVO&#10;gc3/mB/ZFbP2R7PkLhGOm8N6PJzUY0o4nk2vxtfTq+tsZ3W6HiCmz9JbkicNFb5z9wC+K06x7ZeY&#10;imWCOGaxNpj4MaREWYMvsGWGTGr89S90FjM6j7mdTutRT9sjYgJvxBk+eqPFkzamLGC9ejRAEL6h&#10;k4fbh+Wkv3wRZhzpUOHoGvkJZ1iXyrCEUxtEQ6NbU8LMGgueJyhiLm7Hv5AU8pYJ2VO/ScNk+/Di&#10;3AVOVrFksT1cKUcHN6xO2DRG24beZKBiEiIZl2lkKXs0Nz/G6VXzbOXF/gXVS0jPOCjjUSY3OlDS&#10;evj1fq/DvkC5PzcMJCWQzKM/tBFzHOMbmop45+83ySt9JDzQ9OxYuEVa32S5M87XJer0KVj8BgAA&#10;//8DAFBLAwQUAAYACAAAACEANqKaseAAAAANAQAADwAAAGRycy9kb3ducmV2LnhtbEyPQU/DMAyF&#10;70j8h8hIXBBLxmCjpek0IXEAaQfGfoDXmLaicbom27p/j3eCm/3e0/PnYjn6Th1piG1gC9OJAUVc&#10;BddybWH79Xb/DComZIddYLJwpgjL8vqqwNyFE3/ScZNqJSUcc7TQpNTnWseqIY9xEnpi8b7D4DHJ&#10;OtTaDXiSct/pB2Pm2mPLcqHBnl4bqn42B29hvdf75qyz7fi+rj9w5Wd9umNrb2/G1QuoRGP6C8MF&#10;X9ChFKZdOLCLqrOQTZ/mEhXDPC5AXRJmkYm0k0m0Geiy0P+/KH8BAAD//wMAUEsBAi0AFAAGAAgA&#10;AAAhALaDOJL+AAAA4QEAABMAAAAAAAAAAAAAAAAAAAAAAFtDb250ZW50X1R5cGVzXS54bWxQSwEC&#10;LQAUAAYACAAAACEAOP0h/9YAAACUAQAACwAAAAAAAAAAAAAAAAAvAQAAX3JlbHMvLnJlbHNQSwEC&#10;LQAUAAYACAAAACEAq008iR4CAABSBAAADgAAAAAAAAAAAAAAAAAuAgAAZHJzL2Uyb0RvYy54bWxQ&#10;SwECLQAUAAYACAAAACEANqKaseAAAAANAQAADwAAAAAAAAAAAAAAAAB4BAAAZHJzL2Rvd25yZXYu&#10;eG1sUEsFBgAAAAAEAAQA8wAAAIUFAAAAAA==&#10;" adj="18176" fillcolor="#5b9bd5" strokecolor="#41719c" strokeweight="1pt"/>
            </w:pict>
          </mc:Fallback>
        </mc:AlternateContent>
      </w:r>
      <w:r w:rsidR="006D76E4" w:rsidRPr="00B9373B">
        <w:rPr>
          <w:rFonts w:ascii="HG丸ｺﾞｼｯｸM-PRO" w:eastAsia="HG丸ｺﾞｼｯｸM-PRO" w:hAnsi="HG丸ｺﾞｼｯｸM-PRO" w:hint="eastAsia"/>
          <w:b/>
          <w:sz w:val="32"/>
          <w:szCs w:val="26"/>
        </w:rPr>
        <w:t>チェック</w:t>
      </w:r>
      <w:r w:rsidR="006D76E4">
        <w:rPr>
          <w:rFonts w:ascii="HG丸ｺﾞｼｯｸM-PRO" w:eastAsia="HG丸ｺﾞｼｯｸM-PRO" w:hAnsi="HG丸ｺﾞｼｯｸM-PRO"/>
          <w:b/>
          <w:sz w:val="32"/>
          <w:szCs w:val="26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6D76E4" w:rsidRPr="00A94F71">
              <w:rPr>
                <w:rFonts w:ascii="HG丸ｺﾞｼｯｸM-PRO" w:eastAsia="HG丸ｺﾞｼｯｸM-PRO" w:hAnsi="HG丸ｺﾞｼｯｸM-PRO"/>
                <w:b/>
                <w:sz w:val="16"/>
                <w:szCs w:val="26"/>
              </w:rPr>
              <w:t>こうもく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b/>
                <w:sz w:val="32"/>
                <w:szCs w:val="26"/>
              </w:rPr>
              <w:t>項目</w:t>
            </w:r>
          </w:rubyBase>
        </w:ruby>
      </w:r>
      <w:r w:rsidR="006D76E4" w:rsidRPr="00B9373B">
        <w:rPr>
          <w:rFonts w:ascii="HG丸ｺﾞｼｯｸM-PRO" w:eastAsia="HG丸ｺﾞｼｯｸM-PRO" w:hAnsi="HG丸ｺﾞｼｯｸM-PRO" w:hint="eastAsia"/>
          <w:b/>
          <w:sz w:val="26"/>
          <w:szCs w:val="26"/>
        </w:rPr>
        <w:tab/>
      </w:r>
      <w:r w:rsidR="006D76E4" w:rsidRPr="00B9373B">
        <w:rPr>
          <w:rFonts w:ascii="HG丸ｺﾞｼｯｸM-PRO" w:eastAsia="HG丸ｺﾞｼｯｸM-PRO" w:hAnsi="HG丸ｺﾞｼｯｸM-PRO" w:hint="eastAsia"/>
          <w:b/>
          <w:sz w:val="26"/>
          <w:szCs w:val="26"/>
        </w:rPr>
        <w:tab/>
      </w:r>
      <w:r w:rsidR="006D76E4" w:rsidRPr="00B9373B">
        <w:rPr>
          <w:rFonts w:ascii="HG丸ｺﾞｼｯｸM-PRO" w:eastAsia="HG丸ｺﾞｼｯｸM-PRO" w:hAnsi="HG丸ｺﾞｼｯｸM-PRO" w:hint="eastAsia"/>
          <w:b/>
          <w:sz w:val="26"/>
          <w:szCs w:val="26"/>
        </w:rPr>
        <w:tab/>
      </w:r>
      <w:r w:rsidR="006D76E4" w:rsidRPr="00B9373B">
        <w:rPr>
          <w:rFonts w:ascii="HG丸ｺﾞｼｯｸM-PRO" w:eastAsia="HG丸ｺﾞｼｯｸM-PRO" w:hAnsi="HG丸ｺﾞｼｯｸM-PRO" w:hint="eastAsia"/>
          <w:b/>
          <w:sz w:val="26"/>
          <w:szCs w:val="26"/>
        </w:rPr>
        <w:tab/>
      </w:r>
      <w:r w:rsidR="006D76E4" w:rsidRPr="00B9373B">
        <w:rPr>
          <w:rFonts w:ascii="HG丸ｺﾞｼｯｸM-PRO" w:eastAsia="HG丸ｺﾞｼｯｸM-PRO" w:hAnsi="HG丸ｺﾞｼｯｸM-PRO" w:hint="eastAsia"/>
          <w:b/>
          <w:sz w:val="26"/>
          <w:szCs w:val="26"/>
        </w:rPr>
        <w:tab/>
      </w:r>
      <w:r w:rsidR="006D76E4" w:rsidRPr="00B9373B">
        <w:rPr>
          <w:rFonts w:ascii="HG丸ｺﾞｼｯｸM-PRO" w:eastAsia="HG丸ｺﾞｼｯｸM-PRO" w:hAnsi="HG丸ｺﾞｼｯｸM-PRO" w:hint="eastAsia"/>
          <w:b/>
          <w:sz w:val="26"/>
          <w:szCs w:val="26"/>
        </w:rPr>
        <w:tab/>
      </w:r>
      <w:r w:rsidR="006D76E4" w:rsidRPr="00B9373B">
        <w:rPr>
          <w:rFonts w:ascii="HG丸ｺﾞｼｯｸM-PRO" w:eastAsia="HG丸ｺﾞｼｯｸM-PRO" w:hAnsi="HG丸ｺﾞｼｯｸM-PRO" w:hint="eastAsia"/>
          <w:b/>
          <w:sz w:val="26"/>
          <w:szCs w:val="26"/>
        </w:rPr>
        <w:tab/>
      </w:r>
      <w:r w:rsidR="006D76E4" w:rsidRPr="00B9373B">
        <w:rPr>
          <w:rFonts w:ascii="HG丸ｺﾞｼｯｸM-PRO" w:eastAsia="HG丸ｺﾞｼｯｸM-PRO" w:hAnsi="HG丸ｺﾞｼｯｸM-PRO" w:hint="eastAsia"/>
          <w:b/>
          <w:sz w:val="26"/>
          <w:szCs w:val="26"/>
        </w:rPr>
        <w:tab/>
      </w:r>
    </w:p>
    <w:tbl>
      <w:tblPr>
        <w:tblStyle w:val="af3"/>
        <w:tblpPr w:leftFromText="142" w:rightFromText="142" w:vertAnchor="text" w:horzAnchor="margin" w:tblpY="1"/>
        <w:tblW w:w="0" w:type="auto"/>
        <w:tblLook w:val="04A0" w:firstRow="1" w:lastRow="0" w:firstColumn="1" w:lastColumn="0" w:noHBand="0" w:noVBand="1"/>
      </w:tblPr>
      <w:tblGrid>
        <w:gridCol w:w="9464"/>
      </w:tblGrid>
      <w:tr w:rsidR="006D76E4" w:rsidRPr="00782946" w14:paraId="745C16CD" w14:textId="77777777" w:rsidTr="006D76E4">
        <w:trPr>
          <w:trHeight w:val="556"/>
        </w:trPr>
        <w:tc>
          <w:tcPr>
            <w:tcW w:w="9464" w:type="dxa"/>
            <w:vAlign w:val="center"/>
          </w:tcPr>
          <w:p w14:paraId="1FE37715" w14:textId="7E46E226" w:rsidR="006D76E4" w:rsidRPr="00CF5CF0" w:rsidRDefault="006D76E4" w:rsidP="00CF5CF0">
            <w:pPr>
              <w:pStyle w:val="af2"/>
              <w:numPr>
                <w:ilvl w:val="0"/>
                <w:numId w:val="10"/>
              </w:numPr>
              <w:ind w:leftChars="0"/>
              <w:jc w:val="left"/>
              <w:rPr>
                <w:rFonts w:ascii="HG丸ｺﾞｼｯｸM-PRO" w:eastAsia="HG丸ｺﾞｼｯｸM-PRO" w:hAnsi="HG丸ｺﾞｼｯｸM-PRO"/>
                <w:sz w:val="32"/>
                <w:szCs w:val="27"/>
              </w:rPr>
            </w:pPr>
            <w:r w:rsidRPr="00B9373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1CA4771D" wp14:editId="6C7A64D4">
                      <wp:simplePos x="0" y="0"/>
                      <wp:positionH relativeFrom="column">
                        <wp:posOffset>5973445</wp:posOffset>
                      </wp:positionH>
                      <wp:positionV relativeFrom="paragraph">
                        <wp:posOffset>318770</wp:posOffset>
                      </wp:positionV>
                      <wp:extent cx="685800" cy="4819650"/>
                      <wp:effectExtent l="0" t="0" r="0" b="0"/>
                      <wp:wrapNone/>
                      <wp:docPr id="30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5800" cy="48196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CEC515" w14:textId="77777777" w:rsidR="003D419E" w:rsidRPr="005244B4" w:rsidRDefault="003D419E" w:rsidP="006D76E4">
                                  <w:pPr>
                                    <w:rPr>
                                      <w:rFonts w:ascii="HGP創英角ﾎﾟｯﾌﾟ体" w:eastAsia="HGP創英角ﾎﾟｯﾌﾟ体" w:hAnsi="HGP創英角ﾎﾟｯﾌﾟ体"/>
                                      <w:sz w:val="36"/>
                                    </w:rPr>
                                  </w:pPr>
                                  <w:r w:rsidRPr="005244B4">
                                    <w:rPr>
                                      <w:rFonts w:ascii="HGP創英角ﾎﾟｯﾌﾟ体" w:eastAsia="HGP創英角ﾎﾟｯﾌﾟ体" w:hAnsi="HGP創英角ﾎﾟｯﾌﾟ体" w:hint="eastAsia"/>
                                      <w:sz w:val="36"/>
                                    </w:rPr>
                                    <w:t>この</w:t>
                                  </w:r>
                                  <w:r>
                                    <w:rPr>
                                      <w:rFonts w:ascii="HGP創英角ﾎﾟｯﾌﾟ体" w:eastAsia="HGP創英角ﾎﾟｯﾌﾟ体" w:hAnsi="HGP創英角ﾎﾟｯﾌﾟ体"/>
                                      <w:sz w:val="36"/>
                                    </w:rPr>
                                    <w:ruby>
                                      <w:rubyPr>
                                        <w:rubyAlign w:val="distributeSpace"/>
                                        <w:hps w:val="16"/>
                                        <w:hpsRaise w:val="34"/>
                                        <w:hpsBaseText w:val="36"/>
                                        <w:lid w:val="ja-JP"/>
                                      </w:rubyPr>
                                      <w:rt>
                                        <w:r w:rsidR="003D419E" w:rsidRPr="00EF7692">
                                          <w:rPr>
                                            <w:rFonts w:ascii="HGP創英角ﾎﾟｯﾌﾟ体" w:eastAsia="HGP創英角ﾎﾟｯﾌﾟ体" w:hAnsi="HGP創英角ﾎﾟｯﾌﾟ体"/>
                                            <w:sz w:val="16"/>
                                          </w:rPr>
                                          <w:t>じゅんばん</w:t>
                                        </w:r>
                                      </w:rt>
                                      <w:rubyBase>
                                        <w:r w:rsidR="003D419E">
                                          <w:rPr>
                                            <w:rFonts w:ascii="HGP創英角ﾎﾟｯﾌﾟ体" w:eastAsia="HGP創英角ﾎﾟｯﾌﾟ体" w:hAnsi="HGP創英角ﾎﾟｯﾌﾟ体"/>
                                            <w:sz w:val="36"/>
                                          </w:rPr>
                                          <w:t>順番</w:t>
                                        </w:r>
                                      </w:rubyBase>
                                    </w:ruby>
                                  </w:r>
                                  <w:r w:rsidRPr="005244B4">
                                    <w:rPr>
                                      <w:rFonts w:ascii="HGP創英角ﾎﾟｯﾌﾟ体" w:eastAsia="HGP創英角ﾎﾟｯﾌﾟ体" w:hAnsi="HGP創英角ﾎﾟｯﾌﾟ体" w:hint="eastAsia"/>
                                      <w:sz w:val="36"/>
                                    </w:rPr>
                                    <w:t>で片づけるとスムーズに</w:t>
                                  </w:r>
                                  <w:r>
                                    <w:rPr>
                                      <w:rFonts w:ascii="HGP創英角ﾎﾟｯﾌﾟ体" w:eastAsia="HGP創英角ﾎﾟｯﾌﾟ体" w:hAnsi="HGP創英角ﾎﾟｯﾌﾟ体"/>
                                      <w:sz w:val="36"/>
                                    </w:rPr>
                                    <w:ruby>
                                      <w:rubyPr>
                                        <w:rubyAlign w:val="distributeSpace"/>
                                        <w:hps w:val="18"/>
                                        <w:hpsRaise w:val="34"/>
                                        <w:hpsBaseText w:val="36"/>
                                        <w:lid w:val="ja-JP"/>
                                      </w:rubyPr>
                                      <w:rt>
                                        <w:r w:rsidR="003D419E" w:rsidRPr="008D4F18">
                                          <w:rPr>
                                            <w:rFonts w:ascii="HGP創英角ﾎﾟｯﾌﾟ体" w:eastAsia="HGP創英角ﾎﾟｯﾌﾟ体" w:hAnsi="HGP創英角ﾎﾟｯﾌﾟ体"/>
                                            <w:sz w:val="18"/>
                                          </w:rPr>
                                          <w:t>すす</w:t>
                                        </w:r>
                                      </w:rt>
                                      <w:rubyBase>
                                        <w:r w:rsidR="003D419E">
                                          <w:rPr>
                                            <w:rFonts w:ascii="HGP創英角ﾎﾟｯﾌﾟ体" w:eastAsia="HGP創英角ﾎﾟｯﾌﾟ体" w:hAnsi="HGP創英角ﾎﾟｯﾌﾟ体"/>
                                            <w:sz w:val="36"/>
                                          </w:rPr>
                                          <w:t>進</w:t>
                                        </w:r>
                                      </w:rubyBase>
                                    </w:ruby>
                                  </w:r>
                                  <w:r w:rsidRPr="005244B4">
                                    <w:rPr>
                                      <w:rFonts w:ascii="HGP創英角ﾎﾟｯﾌﾟ体" w:eastAsia="HGP創英角ﾎﾟｯﾌﾟ体" w:hAnsi="HGP創英角ﾎﾟｯﾌﾟ体" w:hint="eastAsia"/>
                                      <w:sz w:val="36"/>
                                    </w:rPr>
                                    <w:t>みます。</w:t>
                                  </w:r>
                                </w:p>
                              </w:txbxContent>
                            </wps:txbx>
                            <wps:bodyPr rot="0" vert="eaVert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A4771D" id="テキスト ボックス 2" o:spid="_x0000_s1034" type="#_x0000_t202" style="position:absolute;left:0;text-align:left;margin-left:470.35pt;margin-top:25.1pt;width:54pt;height:379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08DO/AEAANYDAAAOAAAAZHJzL2Uyb0RvYy54bWysU8Fu2zAMvQ/YPwi6L06CJE2MOEXXrsOA&#10;rhvQdXdGlmNhkqhJSuz8/Sg5TYPtNtQHWTLNR77Hp/V1bzQ7SB8U2opPRmPOpBVYK7ur+POP+w9L&#10;zkIEW4NGKyt+lIFfb96/W3eulFNsUdfSMwKxoexcxdsYXVkUQbTSQBihk5aCDXoDkY5+V9QeOkI3&#10;upiOx4uiQ187j0KGQF/vhiDfZPymkSJ+a5ogI9MVp95iXn1et2ktNmsodx5cq8SpDfiPLgwoS0XP&#10;UHcQge29+gfKKOExYBNHAk2BTaOEzByIzWT8F5unFpzMXEic4M4yhbeDFY+HJ/fds9h/xJ4GmEkE&#10;94DiV2AWb1uwO3njPXathJoKT5JkRedCeUpNUocyJJBt9xVrGjLsI2agvvEmqUI8GaHTAI5n0WUf&#10;maCPi+V8OaaIoNBsOVkt5nkqBZQv2c6H+FmiYWlTcU9DzehweAgxdQPlyy+pmMV7pXUerLasq/hq&#10;Pp3nhIuIUZF8p5WpOFWnZ3BCIvnJ1jk5gtLDngpoe2KdiA6UY7/tmaorfpVykwhbrI8kg8fBZnQt&#10;aCPhJ70568hkFQ+/9+AlZ/qLJTFXk9ksuTIfZvOrKR38ZWR7GQErWiTvEtiwvY3ZyQPpGxK9UVmP&#10;115OTZN5skwnoyd3Xp7zX6/XcfMHAAD//wMAUEsDBBQABgAIAAAAIQAPxwIo4QAAAAsBAAAPAAAA&#10;ZHJzL2Rvd25yZXYueG1sTI+xTsMwEIZ3JN7BOiQ2ahOFkqRxqoCEhBgiUTp0tOMjiYjtYDtt6NPj&#10;TjDe3af/vr/cLnokR3R+sIbD/YoBQdNaNZiOw/7j5S4D4oMwSozWIIcf9LCtrq9KUSh7Mu943IWO&#10;xBDjC8GhD2EqKPVtj1r4lZ3QxNundVqEOLqOKidOMVyPNGFsTbUYTPzQiwmfe2y/drPm8Fof5u/Z&#10;NWl+PpzrRsq35kmuOb+9WeoNkIBL+IPhoh/VoYpO0s5GeTJyyFP2GFEODywBcgFYmsWN5JCxPAFa&#10;lfR/h+oXAAD//wMAUEsBAi0AFAAGAAgAAAAhALaDOJL+AAAA4QEAABMAAAAAAAAAAAAAAAAAAAAA&#10;AFtDb250ZW50X1R5cGVzXS54bWxQSwECLQAUAAYACAAAACEAOP0h/9YAAACUAQAACwAAAAAAAAAA&#10;AAAAAAAvAQAAX3JlbHMvLnJlbHNQSwECLQAUAAYACAAAACEA+9PAzvwBAADWAwAADgAAAAAAAAAA&#10;AAAAAAAuAgAAZHJzL2Uyb0RvYy54bWxQSwECLQAUAAYACAAAACEAD8cCKOEAAAALAQAADwAAAAAA&#10;AAAAAAAAAABWBAAAZHJzL2Rvd25yZXYueG1sUEsFBgAAAAAEAAQA8wAAAGQFAAAAAA==&#10;" filled="f" stroked="f">
                      <v:textbox style="layout-flow:vertical-ideographic">
                        <w:txbxContent>
                          <w:p w14:paraId="78CEC515" w14:textId="77777777" w:rsidR="003D419E" w:rsidRPr="005244B4" w:rsidRDefault="003D419E" w:rsidP="006D76E4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</w:rPr>
                            </w:pPr>
                            <w:r w:rsidRPr="005244B4"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</w:rPr>
                              <w:t>この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3D419E" w:rsidRPr="00EF7692">
                                    <w:rPr>
                                      <w:rFonts w:ascii="HGP創英角ﾎﾟｯﾌﾟ体" w:eastAsia="HGP創英角ﾎﾟｯﾌﾟ体" w:hAnsi="HGP創英角ﾎﾟｯﾌﾟ体"/>
                                      <w:sz w:val="16"/>
                                    </w:rPr>
                                    <w:t>じゅんばん</w:t>
                                  </w:r>
                                </w:rt>
                                <w:rubyBase>
                                  <w:r w:rsidR="003D419E">
                                    <w:rPr>
                                      <w:rFonts w:ascii="HGP創英角ﾎﾟｯﾌﾟ体" w:eastAsia="HGP創英角ﾎﾟｯﾌﾟ体" w:hAnsi="HGP創英角ﾎﾟｯﾌﾟ体"/>
                                      <w:sz w:val="36"/>
                                    </w:rPr>
                                    <w:t>順番</w:t>
                                  </w:r>
                                </w:rubyBase>
                              </w:ruby>
                            </w:r>
                            <w:r w:rsidRPr="005244B4"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</w:rPr>
                              <w:t>で片づけるとスムーズに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3D419E" w:rsidRPr="008D4F18">
                                    <w:rPr>
                                      <w:rFonts w:ascii="HGP創英角ﾎﾟｯﾌﾟ体" w:eastAsia="HGP創英角ﾎﾟｯﾌﾟ体" w:hAnsi="HGP創英角ﾎﾟｯﾌﾟ体"/>
                                      <w:sz w:val="18"/>
                                    </w:rPr>
                                    <w:t>すす</w:t>
                                  </w:r>
                                </w:rt>
                                <w:rubyBase>
                                  <w:r w:rsidR="003D419E">
                                    <w:rPr>
                                      <w:rFonts w:ascii="HGP創英角ﾎﾟｯﾌﾟ体" w:eastAsia="HGP創英角ﾎﾟｯﾌﾟ体" w:hAnsi="HGP創英角ﾎﾟｯﾌﾟ体"/>
                                      <w:sz w:val="36"/>
                                    </w:rPr>
                                    <w:t>進</w:t>
                                  </w:r>
                                </w:rubyBase>
                              </w:ruby>
                            </w:r>
                            <w:r w:rsidRPr="005244B4"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</w:rPr>
                              <w:t>みます。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F5CF0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 xml:space="preserve">　テーブルの上はきれいにふいていますか？</w:t>
            </w:r>
          </w:p>
        </w:tc>
      </w:tr>
      <w:tr w:rsidR="006D76E4" w:rsidRPr="00782946" w14:paraId="58B0BF2B" w14:textId="77777777" w:rsidTr="006D76E4">
        <w:trPr>
          <w:trHeight w:val="768"/>
        </w:trPr>
        <w:tc>
          <w:tcPr>
            <w:tcW w:w="9464" w:type="dxa"/>
            <w:vAlign w:val="center"/>
          </w:tcPr>
          <w:p w14:paraId="0BE39CD4" w14:textId="0DF4F00B" w:rsidR="006D76E4" w:rsidRPr="00B9373B" w:rsidRDefault="006D76E4" w:rsidP="006D76E4">
            <w:pPr>
              <w:rPr>
                <w:rFonts w:ascii="HG丸ｺﾞｼｯｸM-PRO" w:eastAsia="HG丸ｺﾞｼｯｸM-PRO" w:hAnsi="HG丸ｺﾞｼｯｸM-PRO"/>
                <w:sz w:val="32"/>
                <w:szCs w:val="27"/>
              </w:rPr>
            </w:pP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②</w:t>
            </w: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8"/>
                  <w:hpsRaise w:val="34"/>
                  <w:hpsBaseText w:val="32"/>
                  <w:lid w:val="ja-JP"/>
                </w:rubyPr>
                <w:rt>
                  <w:r w:rsidR="006D76E4" w:rsidRPr="00F02B00">
                    <w:rPr>
                      <w:rFonts w:ascii="HG丸ｺﾞｼｯｸM-PRO" w:eastAsia="HG丸ｺﾞｼｯｸM-PRO" w:hAnsi="HG丸ｺﾞｼｯｸM-PRO"/>
                      <w:sz w:val="18"/>
                      <w:szCs w:val="27"/>
                    </w:rPr>
                    <w:t>どうぐ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道具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・なべに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left"/>
                  <w:hps w:val="16"/>
                  <w:hpsRaise w:val="30"/>
                  <w:hpsBaseText w:val="32"/>
                  <w:lid w:val="ja-JP"/>
                </w:rubyPr>
                <w:rt>
                  <w:r w:rsidR="006D76E4" w:rsidRPr="00F02B00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あぶらよご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油汚れ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（</w:t>
            </w:r>
            <w:r w:rsidR="001B049E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ぬるぬる</w:t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）が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left"/>
                  <w:hps w:val="16"/>
                  <w:hpsRaise w:val="30"/>
                  <w:hpsBaseText w:val="32"/>
                  <w:lid w:val="ja-JP"/>
                </w:rubyPr>
                <w:rt>
                  <w:r w:rsidR="006D76E4" w:rsidRPr="00F02B00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のこ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残って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いませんか？</w:t>
            </w:r>
          </w:p>
          <w:p w14:paraId="3604294A" w14:textId="77777777" w:rsidR="006D76E4" w:rsidRPr="00B9373B" w:rsidRDefault="006D76E4" w:rsidP="006D76E4">
            <w:pPr>
              <w:rPr>
                <w:rFonts w:ascii="HG丸ｺﾞｼｯｸM-PRO" w:eastAsia="HG丸ｺﾞｼｯｸM-PRO" w:hAnsi="HG丸ｺﾞｼｯｸM-PRO"/>
                <w:color w:val="ED7D31" w:themeColor="accent2"/>
                <w:sz w:val="32"/>
                <w:szCs w:val="27"/>
              </w:rPr>
            </w:pP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b/>
                <w:color w:val="FF6600"/>
                <w:sz w:val="32"/>
                <w:szCs w:val="27"/>
                <w:u w:val="single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EF7692">
                    <w:rPr>
                      <w:rFonts w:ascii="HG丸ｺﾞｼｯｸM-PRO" w:eastAsia="HG丸ｺﾞｼｯｸM-PRO" w:hAnsi="HG丸ｺﾞｼｯｸM-PRO"/>
                      <w:b/>
                      <w:color w:val="FF6600"/>
                      <w:sz w:val="16"/>
                      <w:szCs w:val="27"/>
                      <w:u w:val="single"/>
                    </w:rPr>
                    <w:t>すべ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b/>
                      <w:color w:val="FF6600"/>
                      <w:sz w:val="32"/>
                      <w:szCs w:val="27"/>
                      <w:u w:val="single"/>
                    </w:rPr>
                    <w:t>全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b/>
                <w:color w:val="FF6600"/>
                <w:sz w:val="32"/>
                <w:szCs w:val="27"/>
                <w:u w:val="single"/>
              </w:rPr>
              <w:t>てさわってチェックしてください</w:t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。</w:t>
            </w:r>
          </w:p>
        </w:tc>
      </w:tr>
      <w:tr w:rsidR="006D76E4" w:rsidRPr="00782946" w14:paraId="6FB26F09" w14:textId="77777777" w:rsidTr="006D76E4">
        <w:trPr>
          <w:trHeight w:val="805"/>
        </w:trPr>
        <w:tc>
          <w:tcPr>
            <w:tcW w:w="9464" w:type="dxa"/>
            <w:vAlign w:val="center"/>
          </w:tcPr>
          <w:p w14:paraId="0FA2B2CF" w14:textId="77777777" w:rsidR="006D76E4" w:rsidRPr="00B9373B" w:rsidRDefault="006D76E4" w:rsidP="006D76E4">
            <w:pPr>
              <w:rPr>
                <w:rFonts w:ascii="HG丸ｺﾞｼｯｸM-PRO" w:eastAsia="HG丸ｺﾞｼｯｸM-PRO" w:hAnsi="HG丸ｺﾞｼｯｸM-PRO"/>
                <w:sz w:val="32"/>
                <w:szCs w:val="27"/>
              </w:rPr>
            </w:pP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③</w:t>
            </w: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 xml:space="preserve">　</w:t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道具にお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8D4F18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こめ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米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や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8D4F18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やさい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野菜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が残っていませんか？</w:t>
            </w:r>
          </w:p>
        </w:tc>
      </w:tr>
      <w:tr w:rsidR="006D76E4" w:rsidRPr="00782946" w14:paraId="7289E24E" w14:textId="77777777" w:rsidTr="006D76E4">
        <w:trPr>
          <w:trHeight w:val="768"/>
        </w:trPr>
        <w:tc>
          <w:tcPr>
            <w:tcW w:w="9464" w:type="dxa"/>
            <w:vAlign w:val="center"/>
          </w:tcPr>
          <w:p w14:paraId="2B5AA32F" w14:textId="77777777" w:rsidR="006D76E4" w:rsidRPr="00B9373B" w:rsidRDefault="006D76E4" w:rsidP="006D76E4">
            <w:pPr>
              <w:rPr>
                <w:rFonts w:ascii="HG丸ｺﾞｼｯｸM-PRO" w:eastAsia="HG丸ｺﾞｼｯｸM-PRO" w:hAnsi="HG丸ｺﾞｼｯｸM-PRO"/>
                <w:sz w:val="32"/>
                <w:szCs w:val="27"/>
              </w:rPr>
            </w:pP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④</w:t>
            </w: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8D4F18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はん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飯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ごう・</w:t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なべ・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8D4F18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てっぱん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鉄板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のススは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8D4F18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お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落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 xml:space="preserve">ちましたか？　</w:t>
            </w:r>
          </w:p>
          <w:p w14:paraId="4F32FFBD" w14:textId="77777777" w:rsidR="006D76E4" w:rsidRPr="00B9373B" w:rsidRDefault="006D76E4" w:rsidP="006D76E4">
            <w:pPr>
              <w:ind w:firstLineChars="200" w:firstLine="643"/>
              <w:rPr>
                <w:rFonts w:ascii="HG丸ｺﾞｼｯｸM-PRO" w:eastAsia="HG丸ｺﾞｼｯｸM-PRO" w:hAnsi="HG丸ｺﾞｼｯｸM-PRO"/>
                <w:sz w:val="32"/>
                <w:szCs w:val="27"/>
              </w:rPr>
            </w:pPr>
            <w:r>
              <w:rPr>
                <w:rFonts w:ascii="HG丸ｺﾞｼｯｸM-PRO" w:eastAsia="HG丸ｺﾞｼｯｸM-PRO" w:hAnsi="HG丸ｺﾞｼｯｸM-PRO"/>
                <w:b/>
                <w:color w:val="FF6600"/>
                <w:sz w:val="32"/>
                <w:szCs w:val="27"/>
                <w:u w:val="single"/>
              </w:rPr>
              <w:ruby>
                <w:rubyPr>
                  <w:rubyAlign w:val="left"/>
                  <w:hps w:val="16"/>
                  <w:hpsRaise w:val="30"/>
                  <w:hpsBaseText w:val="32"/>
                  <w:lid w:val="ja-JP"/>
                </w:rubyPr>
                <w:rt>
                  <w:r w:rsidR="006D76E4" w:rsidRPr="008D4F18">
                    <w:rPr>
                      <w:rFonts w:ascii="HG丸ｺﾞｼｯｸM-PRO" w:eastAsia="HG丸ｺﾞｼｯｸM-PRO" w:hAnsi="HG丸ｺﾞｼｯｸM-PRO"/>
                      <w:b/>
                      <w:color w:val="FF6600"/>
                      <w:sz w:val="16"/>
                      <w:szCs w:val="27"/>
                      <w:u w:val="single"/>
                    </w:rPr>
                    <w:t>すべ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b/>
                      <w:color w:val="FF6600"/>
                      <w:sz w:val="32"/>
                      <w:szCs w:val="27"/>
                      <w:u w:val="single"/>
                    </w:rPr>
                    <w:t>全て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b/>
                <w:color w:val="FF6600"/>
                <w:sz w:val="32"/>
                <w:szCs w:val="27"/>
                <w:u w:val="single"/>
              </w:rPr>
              <w:t>さわってチェックしてください</w:t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。</w:t>
            </w:r>
          </w:p>
        </w:tc>
      </w:tr>
      <w:tr w:rsidR="006D76E4" w:rsidRPr="00782946" w14:paraId="7F4FCBDD" w14:textId="77777777" w:rsidTr="006D76E4">
        <w:trPr>
          <w:trHeight w:val="805"/>
        </w:trPr>
        <w:tc>
          <w:tcPr>
            <w:tcW w:w="9464" w:type="dxa"/>
            <w:vAlign w:val="center"/>
          </w:tcPr>
          <w:p w14:paraId="2EBBB2B6" w14:textId="69BB6598" w:rsidR="006D76E4" w:rsidRPr="00B9373B" w:rsidRDefault="006D76E4" w:rsidP="006D76E4">
            <w:pPr>
              <w:rPr>
                <w:rFonts w:ascii="HG丸ｺﾞｼｯｸM-PRO" w:eastAsia="HG丸ｺﾞｼｯｸM-PRO" w:hAnsi="HG丸ｺﾞｼｯｸM-PRO"/>
                <w:sz w:val="32"/>
                <w:szCs w:val="27"/>
              </w:rPr>
            </w:pP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⑤</w:t>
            </w: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AF1728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すべ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全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ての道具はきれいにふ</w:t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けていますか？</w:t>
            </w:r>
          </w:p>
          <w:p w14:paraId="71C3CB01" w14:textId="77777777" w:rsidR="006D76E4" w:rsidRPr="00B9373B" w:rsidRDefault="006D76E4" w:rsidP="006D76E4">
            <w:pPr>
              <w:ind w:firstLineChars="200" w:firstLine="640"/>
              <w:rPr>
                <w:rFonts w:ascii="HG丸ｺﾞｼｯｸM-PRO" w:eastAsia="HG丸ｺﾞｼｯｸM-PRO" w:hAnsi="HG丸ｺﾞｼｯｸM-PRO"/>
                <w:sz w:val="32"/>
                <w:szCs w:val="27"/>
              </w:rPr>
            </w:pP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AF1728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すいてき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水滴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が残らないようにふ</w:t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いてください。</w:t>
            </w: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(麦茶用ケトルも)</w:t>
            </w:r>
          </w:p>
        </w:tc>
      </w:tr>
      <w:tr w:rsidR="006D76E4" w:rsidRPr="00782946" w14:paraId="23E2F84D" w14:textId="77777777" w:rsidTr="006D76E4">
        <w:trPr>
          <w:trHeight w:val="805"/>
        </w:trPr>
        <w:tc>
          <w:tcPr>
            <w:tcW w:w="9464" w:type="dxa"/>
            <w:vAlign w:val="center"/>
          </w:tcPr>
          <w:p w14:paraId="334CC9B5" w14:textId="77777777" w:rsidR="006D76E4" w:rsidRPr="00B9373B" w:rsidRDefault="006D76E4" w:rsidP="006D76E4">
            <w:pPr>
              <w:rPr>
                <w:rFonts w:ascii="HG丸ｺﾞｼｯｸM-PRO" w:eastAsia="HG丸ｺﾞｼｯｸM-PRO" w:hAnsi="HG丸ｺﾞｼｯｸM-PRO"/>
                <w:sz w:val="32"/>
                <w:szCs w:val="27"/>
              </w:rPr>
            </w:pP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⑥</w:t>
            </w: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 xml:space="preserve">　道具の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AF1728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かず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数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がそろ</w:t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 xml:space="preserve">っていますか？　</w:t>
            </w:r>
          </w:p>
        </w:tc>
      </w:tr>
      <w:tr w:rsidR="006D76E4" w:rsidRPr="00782946" w14:paraId="5551EB67" w14:textId="77777777" w:rsidTr="006D76E4">
        <w:trPr>
          <w:trHeight w:val="768"/>
        </w:trPr>
        <w:tc>
          <w:tcPr>
            <w:tcW w:w="9464" w:type="dxa"/>
            <w:vAlign w:val="center"/>
          </w:tcPr>
          <w:p w14:paraId="555C69C1" w14:textId="77777777" w:rsidR="006D76E4" w:rsidRPr="00B9373B" w:rsidRDefault="006D76E4" w:rsidP="006D76E4">
            <w:pPr>
              <w:rPr>
                <w:rFonts w:ascii="HG丸ｺﾞｼｯｸM-PRO" w:eastAsia="HG丸ｺﾞｼｯｸM-PRO" w:hAnsi="HG丸ｺﾞｼｯｸM-PRO"/>
                <w:sz w:val="32"/>
                <w:szCs w:val="27"/>
              </w:rPr>
            </w:pP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⑦</w:t>
            </w: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AF1728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なが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流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し・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AF1728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つくえ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机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AF1728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した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下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にはゴミが落ちていませんか？</w:t>
            </w:r>
          </w:p>
        </w:tc>
      </w:tr>
      <w:tr w:rsidR="006D76E4" w:rsidRPr="00782946" w14:paraId="2B3B5395" w14:textId="77777777" w:rsidTr="006D76E4">
        <w:trPr>
          <w:trHeight w:val="805"/>
        </w:trPr>
        <w:tc>
          <w:tcPr>
            <w:tcW w:w="9464" w:type="dxa"/>
            <w:vAlign w:val="center"/>
          </w:tcPr>
          <w:p w14:paraId="42C0A389" w14:textId="77777777" w:rsidR="006D76E4" w:rsidRDefault="006D76E4" w:rsidP="006D76E4">
            <w:pPr>
              <w:rPr>
                <w:rFonts w:ascii="HG丸ｺﾞｼｯｸM-PRO" w:eastAsia="HG丸ｺﾞｼｯｸM-PRO" w:hAnsi="HG丸ｺﾞｼｯｸM-PRO"/>
                <w:sz w:val="32"/>
                <w:szCs w:val="27"/>
              </w:rPr>
            </w:pP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⑧　スポンジ・たわしなど</w:t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きれい</w:t>
            </w: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に</w:t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し、</w:t>
            </w:r>
          </w:p>
          <w:p w14:paraId="734EA5CB" w14:textId="77777777" w:rsidR="006D76E4" w:rsidRPr="00B9373B" w:rsidRDefault="006D76E4" w:rsidP="006D76E4">
            <w:pPr>
              <w:ind w:firstLineChars="200" w:firstLine="640"/>
              <w:rPr>
                <w:rFonts w:ascii="HG丸ｺﾞｼｯｸM-PRO" w:eastAsia="HG丸ｺﾞｼｯｸM-PRO" w:hAnsi="HG丸ｺﾞｼｯｸM-PRO"/>
                <w:sz w:val="32"/>
                <w:szCs w:val="27"/>
              </w:rPr>
            </w:pP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カゴの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AF1728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なか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中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に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AF1728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なら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並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べていますか？</w:t>
            </w:r>
          </w:p>
        </w:tc>
      </w:tr>
      <w:tr w:rsidR="006D76E4" w:rsidRPr="00782946" w14:paraId="4F868EC8" w14:textId="77777777" w:rsidTr="006D76E4">
        <w:trPr>
          <w:trHeight w:val="1403"/>
        </w:trPr>
        <w:tc>
          <w:tcPr>
            <w:tcW w:w="9464" w:type="dxa"/>
            <w:vAlign w:val="center"/>
          </w:tcPr>
          <w:p w14:paraId="1E025844" w14:textId="77777777" w:rsidR="006D76E4" w:rsidRDefault="006D76E4" w:rsidP="006D76E4">
            <w:pPr>
              <w:rPr>
                <w:rFonts w:ascii="HG丸ｺﾞｼｯｸM-PRO" w:eastAsia="HG丸ｺﾞｼｯｸM-PRO" w:hAnsi="HG丸ｺﾞｼｯｸM-PRO"/>
                <w:sz w:val="32"/>
                <w:szCs w:val="27"/>
              </w:rPr>
            </w:pP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⑨</w:t>
            </w: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 xml:space="preserve">　</w:t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野菜くず・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AF1728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なま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生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ごみ（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AF1728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た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食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べ残しなど）は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AF1728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しょくどう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食堂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から</w:t>
            </w:r>
          </w:p>
          <w:p w14:paraId="5B00FA13" w14:textId="77777777" w:rsidR="006D76E4" w:rsidRPr="00B9373B" w:rsidRDefault="006D76E4" w:rsidP="006D76E4">
            <w:pPr>
              <w:ind w:firstLineChars="200" w:firstLine="640"/>
              <w:rPr>
                <w:rFonts w:ascii="HG丸ｺﾞｼｯｸM-PRO" w:eastAsia="HG丸ｺﾞｼｯｸM-PRO" w:hAnsi="HG丸ｺﾞｼｯｸM-PRO"/>
                <w:sz w:val="32"/>
                <w:szCs w:val="27"/>
              </w:rPr>
            </w:pP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AF1728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も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持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ってきたカゴへまとめましたか？</w:t>
            </w: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(麦茶用ケトルも)</w:t>
            </w:r>
          </w:p>
        </w:tc>
      </w:tr>
      <w:tr w:rsidR="006D76E4" w:rsidRPr="00782946" w14:paraId="0F107968" w14:textId="77777777" w:rsidTr="006D76E4">
        <w:trPr>
          <w:trHeight w:val="658"/>
        </w:trPr>
        <w:tc>
          <w:tcPr>
            <w:tcW w:w="9464" w:type="dxa"/>
            <w:vAlign w:val="center"/>
          </w:tcPr>
          <w:p w14:paraId="78206D5D" w14:textId="77777777" w:rsidR="006D76E4" w:rsidRPr="00B9373B" w:rsidRDefault="006D76E4" w:rsidP="006D76E4">
            <w:pPr>
              <w:rPr>
                <w:rFonts w:ascii="HG丸ｺﾞｼｯｸM-PRO" w:eastAsia="HG丸ｺﾞｼｯｸM-PRO" w:hAnsi="HG丸ｺﾞｼｯｸM-PRO"/>
                <w:sz w:val="32"/>
                <w:szCs w:val="27"/>
              </w:rPr>
            </w:pP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⑩</w:t>
            </w:r>
            <w:r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 xml:space="preserve">　</w:t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かまどの</w:t>
            </w:r>
            <w:r>
              <w:rPr>
                <w:rFonts w:ascii="HG丸ｺﾞｼｯｸM-PRO" w:eastAsia="HG丸ｺﾞｼｯｸM-PRO" w:hAnsi="HG丸ｺﾞｼｯｸM-PRO"/>
                <w:sz w:val="32"/>
                <w:szCs w:val="27"/>
              </w:rPr>
              <w:ruby>
                <w:rubyPr>
                  <w:rubyAlign w:val="distributeSpace"/>
                  <w:hps w:val="16"/>
                  <w:hpsRaise w:val="30"/>
                  <w:hpsBaseText w:val="32"/>
                  <w:lid w:val="ja-JP"/>
                </w:rubyPr>
                <w:rt>
                  <w:r w:rsidR="006D76E4" w:rsidRPr="008A37D6">
                    <w:rPr>
                      <w:rFonts w:ascii="HG丸ｺﾞｼｯｸM-PRO" w:eastAsia="HG丸ｺﾞｼｯｸM-PRO" w:hAnsi="HG丸ｺﾞｼｯｸM-PRO"/>
                      <w:sz w:val="16"/>
                      <w:szCs w:val="27"/>
                    </w:rPr>
                    <w:t>まわ</w:t>
                  </w:r>
                </w:rt>
                <w:rubyBase>
                  <w:r w:rsidR="006D76E4">
                    <w:rPr>
                      <w:rFonts w:ascii="HG丸ｺﾞｼｯｸM-PRO" w:eastAsia="HG丸ｺﾞｼｯｸM-PRO" w:hAnsi="HG丸ｺﾞｼｯｸM-PRO"/>
                      <w:sz w:val="32"/>
                      <w:szCs w:val="27"/>
                    </w:rPr>
                    <w:t>周</w:t>
                  </w:r>
                </w:rubyBase>
              </w:ruby>
            </w:r>
            <w:r w:rsidRPr="00B9373B">
              <w:rPr>
                <w:rFonts w:ascii="HG丸ｺﾞｼｯｸM-PRO" w:eastAsia="HG丸ｺﾞｼｯｸM-PRO" w:hAnsi="HG丸ｺﾞｼｯｸM-PRO" w:hint="eastAsia"/>
                <w:sz w:val="32"/>
                <w:szCs w:val="27"/>
              </w:rPr>
              <w:t>りにはゴミが落ちていませんか？</w:t>
            </w:r>
          </w:p>
        </w:tc>
      </w:tr>
    </w:tbl>
    <w:p w14:paraId="060E3E90" w14:textId="555339C7" w:rsidR="006D76E4" w:rsidRDefault="00CE771E" w:rsidP="006D76E4">
      <w:pPr>
        <w:pStyle w:val="af"/>
        <w:ind w:firstLineChars="500" w:firstLine="2000"/>
        <w:rPr>
          <w:rFonts w:ascii="HGS創英角ｺﾞｼｯｸUB" w:eastAsia="HGS創英角ｺﾞｼｯｸUB" w:hAnsi="HGS創英角ｺﾞｼｯｸUB"/>
          <w:sz w:val="26"/>
          <w:szCs w:val="26"/>
        </w:rPr>
      </w:pPr>
      <w:r w:rsidRPr="008A37D6">
        <w:rPr>
          <w:rFonts w:ascii="HGP創英角ﾎﾟｯﾌﾟ体" w:eastAsia="HGP創英角ﾎﾟｯﾌﾟ体" w:hAnsi="HGP創英角ﾎﾟｯﾌﾟ体"/>
          <w:noProof/>
          <w:sz w:val="40"/>
          <w:szCs w:val="36"/>
        </w:rPr>
        <w:drawing>
          <wp:anchor distT="0" distB="0" distL="114300" distR="114300" simplePos="0" relativeHeight="251743232" behindDoc="1" locked="0" layoutInCell="1" allowOverlap="1" wp14:anchorId="4828A75C" wp14:editId="74DC6F37">
            <wp:simplePos x="0" y="0"/>
            <wp:positionH relativeFrom="margin">
              <wp:align>right</wp:align>
            </wp:positionH>
            <wp:positionV relativeFrom="paragraph">
              <wp:posOffset>7084593</wp:posOffset>
            </wp:positionV>
            <wp:extent cx="1085850" cy="914400"/>
            <wp:effectExtent l="0" t="0" r="0" b="0"/>
            <wp:wrapNone/>
            <wp:docPr id="351" name="図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0A2BCD" w14:textId="73C485F0" w:rsidR="006D76E4" w:rsidRPr="008A37D6" w:rsidRDefault="006D76E4" w:rsidP="00CE771E">
      <w:pPr>
        <w:spacing w:line="0" w:lineRule="atLeast"/>
        <w:rPr>
          <w:rFonts w:ascii="HG丸ｺﾞｼｯｸM-PRO" w:eastAsia="HG丸ｺﾞｼｯｸM-PRO" w:hAnsi="HG丸ｺﾞｼｯｸM-PRO"/>
          <w:sz w:val="36"/>
          <w:szCs w:val="27"/>
        </w:rPr>
      </w:pPr>
      <w:r w:rsidRPr="008A37D6">
        <w:rPr>
          <w:rFonts w:ascii="HG丸ｺﾞｼｯｸM-PRO" w:eastAsia="HG丸ｺﾞｼｯｸM-PRO" w:hAnsi="HG丸ｺﾞｼｯｸM-PRO" w:hint="eastAsia"/>
          <w:sz w:val="36"/>
          <w:szCs w:val="27"/>
        </w:rPr>
        <w:t>この</w:t>
      </w:r>
      <w:r>
        <w:rPr>
          <w:rFonts w:ascii="HG丸ｺﾞｼｯｸM-PRO" w:eastAsia="HG丸ｺﾞｼｯｸM-PRO" w:hAnsi="HG丸ｺﾞｼｯｸM-PRO"/>
          <w:sz w:val="36"/>
          <w:szCs w:val="27"/>
        </w:rPr>
        <w:ruby>
          <w:rubyPr>
            <w:rubyAlign w:val="distributeSpace"/>
            <w:hps w:val="16"/>
            <w:hpsRaise w:val="34"/>
            <w:hpsBaseText w:val="36"/>
            <w:lid w:val="ja-JP"/>
          </w:rubyPr>
          <w:rt>
            <w:r w:rsidR="006D76E4" w:rsidRPr="008A37D6">
              <w:rPr>
                <w:rFonts w:ascii="HG丸ｺﾞｼｯｸM-PRO" w:eastAsia="HG丸ｺﾞｼｯｸM-PRO" w:hAnsi="HG丸ｺﾞｼｯｸM-PRO"/>
                <w:sz w:val="16"/>
                <w:szCs w:val="27"/>
              </w:rPr>
              <w:t>ひょう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sz w:val="36"/>
                <w:szCs w:val="27"/>
              </w:rPr>
              <w:t>表</w:t>
            </w:r>
          </w:rubyBase>
        </w:ruby>
      </w:r>
      <w:r w:rsidRPr="008A37D6">
        <w:rPr>
          <w:rFonts w:ascii="HG丸ｺﾞｼｯｸM-PRO" w:eastAsia="HG丸ｺﾞｼｯｸM-PRO" w:hAnsi="HG丸ｺﾞｼｯｸM-PRO" w:hint="eastAsia"/>
          <w:sz w:val="36"/>
          <w:szCs w:val="27"/>
        </w:rPr>
        <w:t>は、</w:t>
      </w:r>
      <w:r>
        <w:rPr>
          <w:rFonts w:ascii="HG丸ｺﾞｼｯｸM-PRO" w:eastAsia="HG丸ｺﾞｼｯｸM-PRO" w:hAnsi="HG丸ｺﾞｼｯｸM-PRO"/>
          <w:color w:val="FF6600"/>
          <w:sz w:val="36"/>
          <w:szCs w:val="27"/>
          <w:u w:val="wave"/>
        </w:rPr>
        <w:ruby>
          <w:rubyPr>
            <w:rubyAlign w:val="distributeSpace"/>
            <w:hps w:val="16"/>
            <w:hpsRaise w:val="34"/>
            <w:hpsBaseText w:val="36"/>
            <w:lid w:val="ja-JP"/>
          </w:rubyPr>
          <w:rt>
            <w:r w:rsidR="006D76E4" w:rsidRPr="008A37D6">
              <w:rPr>
                <w:rFonts w:ascii="HG丸ｺﾞｼｯｸM-PRO" w:eastAsia="HG丸ｺﾞｼｯｸM-PRO" w:hAnsi="HG丸ｺﾞｼｯｸM-PRO"/>
                <w:color w:val="FF6600"/>
                <w:sz w:val="16"/>
                <w:szCs w:val="27"/>
                <w:u w:val="wave"/>
              </w:rPr>
              <w:t>かくはん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FF6600"/>
                <w:sz w:val="36"/>
                <w:szCs w:val="27"/>
                <w:u w:val="wave"/>
              </w:rPr>
              <w:t>各班</w:t>
            </w:r>
          </w:rubyBase>
        </w:ruby>
      </w:r>
      <w:r w:rsidRPr="008A37D6">
        <w:rPr>
          <w:rFonts w:ascii="HG丸ｺﾞｼｯｸM-PRO" w:eastAsia="HG丸ｺﾞｼｯｸM-PRO" w:hAnsi="HG丸ｺﾞｼｯｸM-PRO" w:hint="eastAsia"/>
          <w:color w:val="FF6600"/>
          <w:sz w:val="36"/>
          <w:szCs w:val="27"/>
          <w:u w:val="wave"/>
        </w:rPr>
        <w:t>（または</w:t>
      </w:r>
      <w:r>
        <w:rPr>
          <w:rFonts w:ascii="HG丸ｺﾞｼｯｸM-PRO" w:eastAsia="HG丸ｺﾞｼｯｸM-PRO" w:hAnsi="HG丸ｺﾞｼｯｸM-PRO"/>
          <w:color w:val="FF6600"/>
          <w:sz w:val="36"/>
          <w:szCs w:val="27"/>
          <w:u w:val="wave"/>
        </w:rPr>
        <w:ruby>
          <w:rubyPr>
            <w:rubyAlign w:val="distributeSpace"/>
            <w:hps w:val="16"/>
            <w:hpsRaise w:val="34"/>
            <w:hpsBaseText w:val="36"/>
            <w:lid w:val="ja-JP"/>
          </w:rubyPr>
          <w:rt>
            <w:r w:rsidR="006D76E4" w:rsidRPr="008A37D6">
              <w:rPr>
                <w:rFonts w:ascii="HG丸ｺﾞｼｯｸM-PRO" w:eastAsia="HG丸ｺﾞｼｯｸM-PRO" w:hAnsi="HG丸ｺﾞｼｯｸM-PRO"/>
                <w:color w:val="FF6600"/>
                <w:sz w:val="16"/>
                <w:szCs w:val="27"/>
                <w:u w:val="wave"/>
              </w:rPr>
              <w:t>だんたい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FF6600"/>
                <w:sz w:val="36"/>
                <w:szCs w:val="27"/>
                <w:u w:val="wave"/>
              </w:rPr>
              <w:t>団体</w:t>
            </w:r>
          </w:rubyBase>
        </w:ruby>
      </w:r>
      <w:r w:rsidRPr="008A37D6">
        <w:rPr>
          <w:rFonts w:ascii="HG丸ｺﾞｼｯｸM-PRO" w:eastAsia="HG丸ｺﾞｼｯｸM-PRO" w:hAnsi="HG丸ｺﾞｼｯｸM-PRO" w:hint="eastAsia"/>
          <w:color w:val="FF6600"/>
          <w:sz w:val="36"/>
          <w:szCs w:val="27"/>
          <w:u w:val="wave"/>
        </w:rPr>
        <w:t>）の</w:t>
      </w:r>
      <w:r>
        <w:rPr>
          <w:rFonts w:ascii="HG丸ｺﾞｼｯｸM-PRO" w:eastAsia="HG丸ｺﾞｼｯｸM-PRO" w:hAnsi="HG丸ｺﾞｼｯｸM-PRO"/>
          <w:color w:val="FF6600"/>
          <w:sz w:val="36"/>
          <w:szCs w:val="27"/>
          <w:u w:val="wave"/>
        </w:rPr>
        <w:ruby>
          <w:rubyPr>
            <w:rubyAlign w:val="distributeSpace"/>
            <w:hps w:val="16"/>
            <w:hpsRaise w:val="34"/>
            <w:hpsBaseText w:val="36"/>
            <w:lid w:val="ja-JP"/>
          </w:rubyPr>
          <w:rt>
            <w:r w:rsidR="006D76E4" w:rsidRPr="008A37D6">
              <w:rPr>
                <w:rFonts w:ascii="HG丸ｺﾞｼｯｸM-PRO" w:eastAsia="HG丸ｺﾞｼｯｸM-PRO" w:hAnsi="HG丸ｺﾞｼｯｸM-PRO"/>
                <w:color w:val="FF6600"/>
                <w:sz w:val="16"/>
                <w:szCs w:val="27"/>
                <w:u w:val="wave"/>
              </w:rPr>
              <w:t>せきにんしゃ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FF6600"/>
                <w:sz w:val="36"/>
                <w:szCs w:val="27"/>
                <w:u w:val="wave"/>
              </w:rPr>
              <w:t>責任者</w:t>
            </w:r>
          </w:rubyBase>
        </w:ruby>
      </w:r>
      <w:r w:rsidRPr="008A37D6">
        <w:rPr>
          <w:rFonts w:ascii="HG丸ｺﾞｼｯｸM-PRO" w:eastAsia="HG丸ｺﾞｼｯｸM-PRO" w:hAnsi="HG丸ｺﾞｼｯｸM-PRO" w:hint="eastAsia"/>
          <w:color w:val="FF6600"/>
          <w:sz w:val="36"/>
          <w:szCs w:val="27"/>
          <w:u w:val="wave"/>
        </w:rPr>
        <w:t>が</w:t>
      </w:r>
      <w:r>
        <w:rPr>
          <w:rFonts w:ascii="HG丸ｺﾞｼｯｸM-PRO" w:eastAsia="HG丸ｺﾞｼｯｸM-PRO" w:hAnsi="HG丸ｺﾞｼｯｸM-PRO"/>
          <w:color w:val="FF6600"/>
          <w:sz w:val="36"/>
          <w:szCs w:val="27"/>
          <w:u w:val="wave"/>
        </w:rPr>
        <w:ruby>
          <w:rubyPr>
            <w:rubyAlign w:val="distributeSpace"/>
            <w:hps w:val="16"/>
            <w:hpsRaise w:val="34"/>
            <w:hpsBaseText w:val="36"/>
            <w:lid w:val="ja-JP"/>
          </w:rubyPr>
          <w:rt>
            <w:r w:rsidR="006D76E4" w:rsidRPr="008A37D6">
              <w:rPr>
                <w:rFonts w:ascii="HG丸ｺﾞｼｯｸM-PRO" w:eastAsia="HG丸ｺﾞｼｯｸM-PRO" w:hAnsi="HG丸ｺﾞｼｯｸM-PRO"/>
                <w:color w:val="FF6600"/>
                <w:sz w:val="16"/>
                <w:szCs w:val="27"/>
                <w:u w:val="wave"/>
              </w:rPr>
              <w:t>かくにん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color w:val="FF6600"/>
                <w:sz w:val="36"/>
                <w:szCs w:val="27"/>
                <w:u w:val="wave"/>
              </w:rPr>
              <w:t>確認</w:t>
            </w:r>
          </w:rubyBase>
        </w:ruby>
      </w:r>
      <w:r w:rsidRPr="008A37D6">
        <w:rPr>
          <w:rFonts w:ascii="HG丸ｺﾞｼｯｸM-PRO" w:eastAsia="HG丸ｺﾞｼｯｸM-PRO" w:hAnsi="HG丸ｺﾞｼｯｸM-PRO" w:hint="eastAsia"/>
          <w:sz w:val="36"/>
          <w:szCs w:val="27"/>
        </w:rPr>
        <w:t>し、</w:t>
      </w:r>
    </w:p>
    <w:p w14:paraId="523F36EE" w14:textId="77777777" w:rsidR="006D76E4" w:rsidRPr="008A37D6" w:rsidRDefault="006D76E4" w:rsidP="00CE771E">
      <w:pPr>
        <w:spacing w:line="0" w:lineRule="atLeast"/>
        <w:rPr>
          <w:rFonts w:ascii="HG丸ｺﾞｼｯｸM-PRO" w:eastAsia="HG丸ｺﾞｼｯｸM-PRO" w:hAnsi="HG丸ｺﾞｼｯｸM-PRO"/>
          <w:sz w:val="36"/>
          <w:szCs w:val="27"/>
        </w:rPr>
      </w:pPr>
      <w:r>
        <w:rPr>
          <w:rFonts w:ascii="HG丸ｺﾞｼｯｸM-PRO" w:eastAsia="HG丸ｺﾞｼｯｸM-PRO" w:hAnsi="HG丸ｺﾞｼｯｸM-PRO"/>
          <w:sz w:val="36"/>
          <w:szCs w:val="27"/>
        </w:rPr>
        <w:ruby>
          <w:rubyPr>
            <w:rubyAlign w:val="distributeSpace"/>
            <w:hps w:val="16"/>
            <w:hpsRaise w:val="34"/>
            <w:hpsBaseText w:val="36"/>
            <w:lid w:val="ja-JP"/>
          </w:rubyPr>
          <w:rt>
            <w:r w:rsidR="006D76E4" w:rsidRPr="008A37D6">
              <w:rPr>
                <w:rFonts w:ascii="HG丸ｺﾞｼｯｸM-PRO" w:eastAsia="HG丸ｺﾞｼｯｸM-PRO" w:hAnsi="HG丸ｺﾞｼｯｸM-PRO"/>
                <w:sz w:val="16"/>
                <w:szCs w:val="27"/>
              </w:rPr>
              <w:t>しぜん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sz w:val="36"/>
                <w:szCs w:val="27"/>
              </w:rPr>
              <w:t>自然</w:t>
            </w:r>
          </w:rubyBase>
        </w:ruby>
      </w:r>
      <w:r w:rsidRPr="008A37D6">
        <w:rPr>
          <w:rFonts w:ascii="HG丸ｺﾞｼｯｸM-PRO" w:eastAsia="HG丸ｺﾞｼｯｸM-PRO" w:hAnsi="HG丸ｺﾞｼｯｸM-PRO" w:hint="eastAsia"/>
          <w:sz w:val="36"/>
          <w:szCs w:val="27"/>
        </w:rPr>
        <w:t>の</w:t>
      </w:r>
      <w:r>
        <w:rPr>
          <w:rFonts w:ascii="HG丸ｺﾞｼｯｸM-PRO" w:eastAsia="HG丸ｺﾞｼｯｸM-PRO" w:hAnsi="HG丸ｺﾞｼｯｸM-PRO"/>
          <w:sz w:val="36"/>
          <w:szCs w:val="27"/>
        </w:rPr>
        <w:ruby>
          <w:rubyPr>
            <w:rubyAlign w:val="distributeSpace"/>
            <w:hps w:val="16"/>
            <w:hpsRaise w:val="34"/>
            <w:hpsBaseText w:val="36"/>
            <w:lid w:val="ja-JP"/>
          </w:rubyPr>
          <w:rt>
            <w:r w:rsidR="006D76E4" w:rsidRPr="008A37D6">
              <w:rPr>
                <w:rFonts w:ascii="HG丸ｺﾞｼｯｸM-PRO" w:eastAsia="HG丸ｺﾞｼｯｸM-PRO" w:hAnsi="HG丸ｺﾞｼｯｸM-PRO"/>
                <w:sz w:val="16"/>
                <w:szCs w:val="27"/>
              </w:rPr>
              <w:t>いえ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sz w:val="36"/>
                <w:szCs w:val="27"/>
              </w:rPr>
              <w:t>家</w:t>
            </w:r>
          </w:rubyBase>
        </w:ruby>
      </w:r>
      <w:r>
        <w:rPr>
          <w:rFonts w:ascii="HG丸ｺﾞｼｯｸM-PRO" w:eastAsia="HG丸ｺﾞｼｯｸM-PRO" w:hAnsi="HG丸ｺﾞｼｯｸM-PRO"/>
          <w:sz w:val="36"/>
          <w:szCs w:val="27"/>
        </w:rPr>
        <w:t>スタッフ</w:t>
      </w:r>
      <w:r w:rsidRPr="008A37D6">
        <w:rPr>
          <w:rFonts w:ascii="HG丸ｺﾞｼｯｸM-PRO" w:eastAsia="HG丸ｺﾞｼｯｸM-PRO" w:hAnsi="HG丸ｺﾞｼｯｸM-PRO" w:hint="eastAsia"/>
          <w:sz w:val="36"/>
          <w:szCs w:val="27"/>
        </w:rPr>
        <w:t>に</w:t>
      </w:r>
      <w:r>
        <w:rPr>
          <w:rFonts w:ascii="HG丸ｺﾞｼｯｸM-PRO" w:eastAsia="HG丸ｺﾞｼｯｸM-PRO" w:hAnsi="HG丸ｺﾞｼｯｸM-PRO"/>
          <w:sz w:val="36"/>
          <w:szCs w:val="27"/>
        </w:rPr>
        <w:ruby>
          <w:rubyPr>
            <w:rubyAlign w:val="distributeSpace"/>
            <w:hps w:val="16"/>
            <w:hpsRaise w:val="34"/>
            <w:hpsBaseText w:val="36"/>
            <w:lid w:val="ja-JP"/>
          </w:rubyPr>
          <w:rt>
            <w:r w:rsidR="006D76E4" w:rsidRPr="008A37D6">
              <w:rPr>
                <w:rFonts w:ascii="HG丸ｺﾞｼｯｸM-PRO" w:eastAsia="HG丸ｺﾞｼｯｸM-PRO" w:hAnsi="HG丸ｺﾞｼｯｸM-PRO"/>
                <w:sz w:val="16"/>
                <w:szCs w:val="27"/>
              </w:rPr>
              <w:t>れんらく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sz w:val="36"/>
                <w:szCs w:val="27"/>
              </w:rPr>
              <w:t>連絡</w:t>
            </w:r>
          </w:rubyBase>
        </w:ruby>
      </w:r>
      <w:r w:rsidRPr="008A37D6">
        <w:rPr>
          <w:rFonts w:ascii="HG丸ｺﾞｼｯｸM-PRO" w:eastAsia="HG丸ｺﾞｼｯｸM-PRO" w:hAnsi="HG丸ｺﾞｼｯｸM-PRO" w:hint="eastAsia"/>
          <w:sz w:val="36"/>
          <w:szCs w:val="27"/>
        </w:rPr>
        <w:t>してください。</w:t>
      </w:r>
    </w:p>
    <w:p w14:paraId="5E2B3209" w14:textId="77777777" w:rsidR="006D76E4" w:rsidRPr="008A37D6" w:rsidRDefault="006D76E4" w:rsidP="00CE771E">
      <w:pPr>
        <w:spacing w:line="0" w:lineRule="atLeast"/>
        <w:ind w:firstLineChars="100" w:firstLine="360"/>
        <w:rPr>
          <w:rFonts w:ascii="HG丸ｺﾞｼｯｸM-PRO" w:eastAsia="HG丸ｺﾞｼｯｸM-PRO" w:hAnsi="HG丸ｺﾞｼｯｸM-PRO"/>
          <w:sz w:val="36"/>
          <w:szCs w:val="24"/>
        </w:rPr>
        <w:sectPr w:rsidR="006D76E4" w:rsidRPr="008A37D6" w:rsidSect="00782946">
          <w:pgSz w:w="11906" w:h="16838"/>
          <w:pgMar w:top="720" w:right="720" w:bottom="720" w:left="720" w:header="851" w:footer="992" w:gutter="0"/>
          <w:cols w:space="425"/>
          <w:titlePg/>
          <w:docGrid w:type="lines" w:linePitch="360"/>
        </w:sectPr>
      </w:pPr>
      <w:r>
        <w:rPr>
          <w:rFonts w:ascii="HG丸ｺﾞｼｯｸM-PRO" w:eastAsia="HG丸ｺﾞｼｯｸM-PRO" w:hAnsi="HG丸ｺﾞｼｯｸM-PRO"/>
          <w:sz w:val="36"/>
          <w:szCs w:val="27"/>
        </w:rPr>
        <w:t>スタッフ</w:t>
      </w:r>
      <w:r w:rsidRPr="008A37D6">
        <w:rPr>
          <w:rFonts w:ascii="HG丸ｺﾞｼｯｸM-PRO" w:eastAsia="HG丸ｺﾞｼｯｸM-PRO" w:hAnsi="HG丸ｺﾞｼｯｸM-PRO" w:hint="eastAsia"/>
          <w:sz w:val="36"/>
          <w:szCs w:val="27"/>
        </w:rPr>
        <w:t>が</w:t>
      </w:r>
      <w:r>
        <w:rPr>
          <w:rFonts w:ascii="HG丸ｺﾞｼｯｸM-PRO" w:eastAsia="HG丸ｺﾞｼｯｸM-PRO" w:hAnsi="HG丸ｺﾞｼｯｸM-PRO"/>
          <w:sz w:val="36"/>
          <w:szCs w:val="27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6D76E4" w:rsidRPr="008A37D6">
              <w:rPr>
                <w:rFonts w:ascii="HG丸ｺﾞｼｯｸM-PRO" w:eastAsia="HG丸ｺﾞｼｯｸM-PRO" w:hAnsi="HG丸ｺﾞｼｯｸM-PRO"/>
                <w:sz w:val="18"/>
                <w:szCs w:val="27"/>
              </w:rPr>
              <w:t>さいしゅう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sz w:val="36"/>
                <w:szCs w:val="27"/>
              </w:rPr>
              <w:t>最終</w:t>
            </w:r>
          </w:rubyBase>
        </w:ruby>
      </w:r>
      <w:r>
        <w:rPr>
          <w:rFonts w:ascii="HG丸ｺﾞｼｯｸM-PRO" w:eastAsia="HG丸ｺﾞｼｯｸM-PRO" w:hAnsi="HG丸ｺﾞｼｯｸM-PRO"/>
          <w:sz w:val="36"/>
          <w:szCs w:val="27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6D76E4" w:rsidRPr="008A37D6">
              <w:rPr>
                <w:rFonts w:ascii="HG丸ｺﾞｼｯｸM-PRO" w:eastAsia="HG丸ｺﾞｼｯｸM-PRO" w:hAnsi="HG丸ｺﾞｼｯｸM-PRO"/>
                <w:sz w:val="18"/>
                <w:szCs w:val="27"/>
              </w:rPr>
              <w:t>かくにん</w:t>
            </w:r>
          </w:rt>
          <w:rubyBase>
            <w:r w:rsidR="006D76E4">
              <w:rPr>
                <w:rFonts w:ascii="HG丸ｺﾞｼｯｸM-PRO" w:eastAsia="HG丸ｺﾞｼｯｸM-PRO" w:hAnsi="HG丸ｺﾞｼｯｸM-PRO"/>
                <w:sz w:val="36"/>
                <w:szCs w:val="27"/>
              </w:rPr>
              <w:t>確認</w:t>
            </w:r>
          </w:rubyBase>
        </w:ruby>
      </w:r>
      <w:r w:rsidRPr="008A37D6">
        <w:rPr>
          <w:rFonts w:ascii="HG丸ｺﾞｼｯｸM-PRO" w:eastAsia="HG丸ｺﾞｼｯｸM-PRO" w:hAnsi="HG丸ｺﾞｼｯｸM-PRO" w:hint="eastAsia"/>
          <w:sz w:val="36"/>
          <w:szCs w:val="27"/>
        </w:rPr>
        <w:t>します</w:t>
      </w:r>
      <w:r w:rsidRPr="008A37D6">
        <w:rPr>
          <w:rFonts w:ascii="HG丸ｺﾞｼｯｸM-PRO" w:eastAsia="HG丸ｺﾞｼｯｸM-PRO" w:hAnsi="HG丸ｺﾞｼｯｸM-PRO" w:hint="eastAsia"/>
          <w:sz w:val="36"/>
          <w:szCs w:val="24"/>
        </w:rPr>
        <w:t>。</w:t>
      </w:r>
    </w:p>
    <w:p w14:paraId="02C02ED8" w14:textId="77777777" w:rsidR="004420A7" w:rsidRPr="0051651D" w:rsidRDefault="004420A7" w:rsidP="004420A7">
      <w:pPr>
        <w:jc w:val="left"/>
        <w:rPr>
          <w:rFonts w:ascii="HGP創英角ﾎﾟｯﾌﾟ体" w:eastAsia="HGP創英角ﾎﾟｯﾌﾟ体" w:hAnsi="HGP創英角ﾎﾟｯﾌﾟ体"/>
          <w:sz w:val="48"/>
          <w:szCs w:val="48"/>
        </w:rPr>
      </w:pPr>
      <w:r w:rsidRPr="003D1D65">
        <w:rPr>
          <w:rFonts w:ascii="HG丸ｺﾞｼｯｸM-PRO" w:eastAsia="HG丸ｺﾞｼｯｸM-PRO" w:hAnsi="HG丸ｺﾞｼｯｸM-PRO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559936" behindDoc="0" locked="0" layoutInCell="1" allowOverlap="1" wp14:anchorId="3BA25EB1" wp14:editId="5F1777E7">
                <wp:simplePos x="0" y="0"/>
                <wp:positionH relativeFrom="column">
                  <wp:posOffset>1914525</wp:posOffset>
                </wp:positionH>
                <wp:positionV relativeFrom="paragraph">
                  <wp:posOffset>278765</wp:posOffset>
                </wp:positionV>
                <wp:extent cx="1771650" cy="1403985"/>
                <wp:effectExtent l="0" t="0" r="0" b="0"/>
                <wp:wrapNone/>
                <wp:docPr id="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B957B" w14:textId="77777777" w:rsidR="004420A7" w:rsidRPr="003D1D65" w:rsidRDefault="004420A7" w:rsidP="004420A7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3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2"/>
                              </w:rPr>
                              <w:t>～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4420A7" w:rsidRPr="00E44544">
                                    <w:rPr>
                                      <w:rFonts w:ascii="HGP創英角ﾎﾟｯﾌﾟ体" w:eastAsia="HGP創英角ﾎﾟｯﾌﾟ体" w:hAnsi="HGP創英角ﾎﾟｯﾌﾟ体"/>
                                      <w:sz w:val="16"/>
                                    </w:rPr>
                                    <w:t>じゅんび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P創英角ﾎﾟｯﾌﾟ体" w:eastAsia="HGP創英角ﾎﾟｯﾌﾟ体" w:hAnsi="HGP創英角ﾎﾟｯﾌﾟ体"/>
                                      <w:sz w:val="32"/>
                                    </w:rPr>
                                    <w:t>準備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2"/>
                              </w:rPr>
                              <w:t>する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4420A7" w:rsidRPr="00E44544">
                                    <w:rPr>
                                      <w:rFonts w:ascii="HGP創英角ﾎﾟｯﾌﾟ体" w:eastAsia="HGP創英角ﾎﾟｯﾌﾟ体" w:hAnsi="HGP創英角ﾎﾟｯﾌﾟ体"/>
                                      <w:sz w:val="16"/>
                                    </w:rPr>
                                    <w:t>もの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P創英角ﾎﾟｯﾌﾟ体" w:eastAsia="HGP創英角ﾎﾟｯﾌﾟ体" w:hAnsi="HGP創英角ﾎﾟｯﾌﾟ体"/>
                                      <w:sz w:val="32"/>
                                    </w:rPr>
                                    <w:t>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2"/>
                              </w:rPr>
                              <w:t>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BA25EB1" id="_x0000_s1035" type="#_x0000_t202" style="position:absolute;margin-left:150.75pt;margin-top:21.95pt;width:139.5pt;height:110.55pt;z-index:2515599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dBB/QEAANUDAAAOAAAAZHJzL2Uyb0RvYy54bWysU9uO2yAQfa/Uf0C8N7bTZJNYcVbb3aaq&#10;tL1I234AxjhGBYYCiZ1+fQfszUbtW1U/IPAwZ+acOWxvB63ISTgvwVS0mOWUCMOhkeZQ0e/f9m/W&#10;lPjATMMUGFHRs/D0dvf61ba3pZhDB6oRjiCI8WVvK9qFYMss87wTmvkZWGEw2ILTLODRHbLGsR7R&#10;tcrmeX6T9eAa64AL7/Hvwxiku4TftoKHL23rRSCqothbSKtLax3XbLdl5cEx20k+tcH+oQvNpMGi&#10;F6gHFhg5OvkXlJbcgYc2zDjoDNpWcpE4IJsi/4PNU8esSFxQHG8vMvn/B8s/n57sV0fC8A4GHGAi&#10;4e0j8B+eGLjvmDmIO+eg7wRrsHARJct668spNUrtSx9B6v4TNDhkdgyQgIbW6agK8iSIjgM4X0QX&#10;QyA8llytipslhjjGikX+drNephqsfE63zocPAjSJm4o6nGqCZ6dHH2I7rHy+EqsZ2Eul0mSVIX1F&#10;N8v5MiVcRbQMaDwldUXXefxGK0SW702TkgOTatxjAWUm2pHpyDkM9UBkgwAxN6pQQ3NGHRyMPsN3&#10;gZsO3C9KevRYRf3PI3OCEvXRoJabYrGIpkyHxXI1x4O7jtTXEWY4QlU0UDJu70MycqTs7R1qvpdJ&#10;jZdOppbRO0mkyefRnNfndOvlNe5+AwAA//8DAFBLAwQUAAYACAAAACEA5aelAt8AAAAKAQAADwAA&#10;AGRycy9kb3ducmV2LnhtbEyPwU7DMAyG70i8Q2QkbixZR8coTacJbeM4GBXnrAltReNESdaVt8ec&#10;4Gj70+/vL9eTHdhoQuwdSpjPBDCDjdM9thLq993dClhMCrUaHBoJ3ybCurq+KlWh3QXfzHhMLaMQ&#10;jIWS0KXkC85j0xmr4sx5g3T7dMGqRGNouQ7qQuF24JkQS25Vj/ShU948d6b5Op6tBJ/8/uElHF43&#10;290o6o99nfXtVsrbm2nzBCyZKf3B8KtP6lCR08mdUUc2SFiIeU6ohPvFIzAC8pWgxUlCtswF8Krk&#10;/ytUPwAAAP//AwBQSwECLQAUAAYACAAAACEAtoM4kv4AAADhAQAAEwAAAAAAAAAAAAAAAAAAAAAA&#10;W0NvbnRlbnRfVHlwZXNdLnhtbFBLAQItABQABgAIAAAAIQA4/SH/1gAAAJQBAAALAAAAAAAAAAAA&#10;AAAAAC8BAABfcmVscy8ucmVsc1BLAQItABQABgAIAAAAIQD4CdBB/QEAANUDAAAOAAAAAAAAAAAA&#10;AAAAAC4CAABkcnMvZTJvRG9jLnhtbFBLAQItABQABgAIAAAAIQDlp6UC3wAAAAoBAAAPAAAAAAAA&#10;AAAAAAAAAFcEAABkcnMvZG93bnJldi54bWxQSwUGAAAAAAQABADzAAAAYwUAAAAA&#10;" filled="f" stroked="f">
                <v:textbox style="mso-fit-shape-to-text:t">
                  <w:txbxContent>
                    <w:p w14:paraId="6DAB957B" w14:textId="77777777" w:rsidR="004420A7" w:rsidRPr="003D1D65" w:rsidRDefault="004420A7" w:rsidP="004420A7">
                      <w:pPr>
                        <w:rPr>
                          <w:rFonts w:ascii="HGP創英角ﾎﾟｯﾌﾟ体" w:eastAsia="HGP創英角ﾎﾟｯﾌﾟ体" w:hAnsi="HGP創英角ﾎﾟｯﾌﾟ体"/>
                          <w:sz w:val="3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2"/>
                        </w:rPr>
                        <w:t>～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4420A7" w:rsidRPr="00E44544">
                              <w:rPr>
                                <w:rFonts w:ascii="HGP創英角ﾎﾟｯﾌﾟ体" w:eastAsia="HGP創英角ﾎﾟｯﾌﾟ体" w:hAnsi="HGP創英角ﾎﾟｯﾌﾟ体"/>
                                <w:sz w:val="16"/>
                              </w:rPr>
                              <w:t>じゅんび</w:t>
                            </w:r>
                          </w:rt>
                          <w:rubyBase>
                            <w:r w:rsidR="004420A7">
                              <w:rPr>
                                <w:rFonts w:ascii="HGP創英角ﾎﾟｯﾌﾟ体" w:eastAsia="HGP創英角ﾎﾟｯﾌﾟ体" w:hAnsi="HGP創英角ﾎﾟｯﾌﾟ体"/>
                                <w:sz w:val="32"/>
                              </w:rPr>
                              <w:t>準備</w:t>
                            </w:r>
                          </w:rubyBase>
                        </w:ruby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2"/>
                        </w:rPr>
                        <w:t>する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4420A7" w:rsidRPr="00E44544">
                              <w:rPr>
                                <w:rFonts w:ascii="HGP創英角ﾎﾟｯﾌﾟ体" w:eastAsia="HGP創英角ﾎﾟｯﾌﾟ体" w:hAnsi="HGP創英角ﾎﾟｯﾌﾟ体"/>
                                <w:sz w:val="16"/>
                              </w:rPr>
                              <w:t>もの</w:t>
                            </w:r>
                          </w:rt>
                          <w:rubyBase>
                            <w:r w:rsidR="004420A7">
                              <w:rPr>
                                <w:rFonts w:ascii="HGP創英角ﾎﾟｯﾌﾟ体" w:eastAsia="HGP創英角ﾎﾟｯﾌﾟ体" w:hAnsi="HGP創英角ﾎﾟｯﾌﾟ体"/>
                                <w:sz w:val="32"/>
                              </w:rPr>
                              <w:t>物</w:t>
                            </w:r>
                          </w:rubyBase>
                        </w:ruby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2"/>
                        </w:rPr>
                        <w:t>～</w:t>
                      </w:r>
                    </w:p>
                  </w:txbxContent>
                </v:textbox>
              </v:shape>
            </w:pict>
          </mc:Fallback>
        </mc:AlternateContent>
      </w:r>
      <w:r w:rsidRPr="003D1D65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225FBD53" wp14:editId="4DEEDBEA">
                <wp:simplePos x="0" y="0"/>
                <wp:positionH relativeFrom="margin">
                  <wp:posOffset>4874260</wp:posOffset>
                </wp:positionH>
                <wp:positionV relativeFrom="paragraph">
                  <wp:posOffset>365760</wp:posOffset>
                </wp:positionV>
                <wp:extent cx="1771650" cy="1403985"/>
                <wp:effectExtent l="0" t="0" r="0" b="0"/>
                <wp:wrapNone/>
                <wp:docPr id="2590597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92768F" w14:textId="77777777" w:rsidR="004420A7" w:rsidRPr="003D1D65" w:rsidRDefault="004420A7" w:rsidP="004420A7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3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2"/>
                              </w:rPr>
                              <w:t>～まきの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4420A7" w:rsidRPr="00E44544">
                                    <w:rPr>
                                      <w:rFonts w:ascii="HGP創英角ﾎﾟｯﾌﾟ体" w:eastAsia="HGP創英角ﾎﾟｯﾌﾟ体" w:hAnsi="HGP創英角ﾎﾟｯﾌﾟ体"/>
                                      <w:sz w:val="16"/>
                                    </w:rPr>
                                    <w:t>しゅるい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P創英角ﾎﾟｯﾌﾟ体" w:eastAsia="HGP創英角ﾎﾟｯﾌﾟ体" w:hAnsi="HGP創英角ﾎﾟｯﾌﾟ体"/>
                                      <w:sz w:val="32"/>
                                    </w:rPr>
                                    <w:t>種類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2"/>
                              </w:rPr>
                              <w:t>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5FBD53" id="_x0000_s1036" type="#_x0000_t202" style="position:absolute;margin-left:383.8pt;margin-top:28.8pt;width:139.5pt;height:110.55pt;z-index:251604992;visibility:visible;mso-wrap-style:square;mso-width-percent:0;mso-height-percent:20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r63/QEAANUDAAAOAAAAZHJzL2Uyb0RvYy54bWysU9uO2yAQfa/Uf0C8N7bTZJNYcVbb3aaq&#10;tL1I234AxjhGBYYCiZ1+fQfszUbtW1U/IPAwZ+acOWxvB63ISTgvwVS0mOWUCMOhkeZQ0e/f9m/W&#10;lPjATMMUGFHRs/D0dvf61ba3pZhDB6oRjiCI8WVvK9qFYMss87wTmvkZWGEw2ILTLODRHbLGsR7R&#10;tcrmeX6T9eAa64AL7/Hvwxiku4TftoKHL23rRSCqothbSKtLax3XbLdl5cEx20k+tcH+oQvNpMGi&#10;F6gHFhg5OvkXlJbcgYc2zDjoDNpWcpE4IJsi/4PNU8esSFxQHG8vMvn/B8s/n57sV0fC8A4GHGAi&#10;4e0j8B+eGLjvmDmIO+eg7wRrsHARJct668spNUrtSx9B6v4TNDhkdgyQgIbW6agK8iSIjgM4X0QX&#10;QyA8llytipslhjjGikX+drNephqsfE63zocPAjSJm4o6nGqCZ6dHH2I7rHy+EqsZ2Eul0mSVIX1F&#10;N8v5MiVcRbQMaDwldUXXefxGK0SW702TkgOTatxjAWUm2pHpyDkM9UBkg/gxN6pQQ3NGHRyMPsN3&#10;gZsO3C9KevRYRf3PI3OCEvXRoJabYrGIpkyHxXI1x4O7jtTXEWY4QlU0UDJu70MycqTs7R1qvpdJ&#10;jZdOppbRO0mkyefRnNfndOvlNe5+AwAA//8DAFBLAwQUAAYACAAAACEAF9usZt4AAAALAQAADwAA&#10;AGRycy9kb3ducmV2LnhtbEyPTU/DMAyG70j8h8hI3FhCBc1U6k4T2sYRGBXnrDFtRfOhJuvKvyc9&#10;wcm2/Oj143Izm4FNNIbeWYT7lQBGtnG6ty1C/bG/WwMLUVmtBmcJ4YcCbKrrq1IV2l3sO03H2LIU&#10;YkOhELoYfcF5aDoyKqycJ5t2X240KqZxbLke1SWFm4FnQuTcqN6mC53y9NxR8308GwQf/UG+jK9v&#10;291+EvXnoc76dod4ezNvn4BFmuMfDIt+UocqOZ3c2erABgSZyzyhCI9LXQDxkKfuhJDJtQRelfz/&#10;D9UvAAAA//8DAFBLAQItABQABgAIAAAAIQC2gziS/gAAAOEBAAATAAAAAAAAAAAAAAAAAAAAAABb&#10;Q29udGVudF9UeXBlc10ueG1sUEsBAi0AFAAGAAgAAAAhADj9If/WAAAAlAEAAAsAAAAAAAAAAAAA&#10;AAAALwEAAF9yZWxzLy5yZWxzUEsBAi0AFAAGAAgAAAAhACq+vrf9AQAA1QMAAA4AAAAAAAAAAAAA&#10;AAAALgIAAGRycy9lMm9Eb2MueG1sUEsBAi0AFAAGAAgAAAAhABfbrGbeAAAACwEAAA8AAAAAAAAA&#10;AAAAAAAAVwQAAGRycy9kb3ducmV2LnhtbFBLBQYAAAAABAAEAPMAAABiBQAAAAA=&#10;" filled="f" stroked="f">
                <v:textbox style="mso-fit-shape-to-text:t">
                  <w:txbxContent>
                    <w:p w14:paraId="6A92768F" w14:textId="77777777" w:rsidR="004420A7" w:rsidRPr="003D1D65" w:rsidRDefault="004420A7" w:rsidP="004420A7">
                      <w:pPr>
                        <w:rPr>
                          <w:rFonts w:ascii="HGP創英角ﾎﾟｯﾌﾟ体" w:eastAsia="HGP創英角ﾎﾟｯﾌﾟ体" w:hAnsi="HGP創英角ﾎﾟｯﾌﾟ体"/>
                          <w:sz w:val="3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2"/>
                        </w:rPr>
                        <w:t>～まきの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4420A7" w:rsidRPr="00E44544">
                              <w:rPr>
                                <w:rFonts w:ascii="HGP創英角ﾎﾟｯﾌﾟ体" w:eastAsia="HGP創英角ﾎﾟｯﾌﾟ体" w:hAnsi="HGP創英角ﾎﾟｯﾌﾟ体"/>
                                <w:sz w:val="16"/>
                              </w:rPr>
                              <w:t>しゅるい</w:t>
                            </w:r>
                          </w:rt>
                          <w:rubyBase>
                            <w:r w:rsidR="004420A7">
                              <w:rPr>
                                <w:rFonts w:ascii="HGP創英角ﾎﾟｯﾌﾟ体" w:eastAsia="HGP創英角ﾎﾟｯﾌﾟ体" w:hAnsi="HGP創英角ﾎﾟｯﾌﾟ体"/>
                                <w:sz w:val="32"/>
                              </w:rPr>
                              <w:t>種類</w:t>
                            </w:r>
                          </w:rubyBase>
                        </w:ruby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2"/>
                        </w:rPr>
                        <w:t>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b/>
          <w:noProof/>
          <w:sz w:val="36"/>
        </w:rPr>
        <mc:AlternateContent>
          <mc:Choice Requires="wpg">
            <w:drawing>
              <wp:anchor distT="0" distB="0" distL="114300" distR="114300" simplePos="0" relativeHeight="251581440" behindDoc="0" locked="0" layoutInCell="1" allowOverlap="1" wp14:anchorId="5F7773C7" wp14:editId="04A175FC">
                <wp:simplePos x="0" y="0"/>
                <wp:positionH relativeFrom="column">
                  <wp:posOffset>6122035</wp:posOffset>
                </wp:positionH>
                <wp:positionV relativeFrom="paragraph">
                  <wp:posOffset>-236220</wp:posOffset>
                </wp:positionV>
                <wp:extent cx="725170" cy="628650"/>
                <wp:effectExtent l="19050" t="19050" r="17780" b="19050"/>
                <wp:wrapNone/>
                <wp:docPr id="354" name="グループ化 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170" cy="628650"/>
                          <a:chOff x="0" y="0"/>
                          <a:chExt cx="725170" cy="628650"/>
                        </a:xfrm>
                      </wpg:grpSpPr>
                      <wps:wsp>
                        <wps:cNvPr id="355" name="円/楕円 355"/>
                        <wps:cNvSpPr/>
                        <wps:spPr>
                          <a:xfrm>
                            <a:off x="0" y="0"/>
                            <a:ext cx="725170" cy="628650"/>
                          </a:xfrm>
                          <a:prstGeom prst="ellipse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70AD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FDB34ED" w14:textId="77777777" w:rsidR="004420A7" w:rsidRPr="006D76E4" w:rsidRDefault="004420A7" w:rsidP="004420A7">
                              <w:pPr>
                                <w:rPr>
                                  <w:rFonts w:ascii="AR新藝体E" w:eastAsia="AR新藝体E"/>
                                  <w:b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テキスト ボックス 356"/>
                        <wps:cNvSpPr txBox="1"/>
                        <wps:spPr bwMode="auto">
                          <a:xfrm>
                            <a:off x="38100" y="47625"/>
                            <a:ext cx="686434" cy="558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8A2DEE" w14:textId="77777777" w:rsidR="004420A7" w:rsidRPr="006D76E4" w:rsidRDefault="004420A7" w:rsidP="004420A7">
                              <w:pPr>
                                <w:rPr>
                                  <w:rFonts w:ascii="HGP創英角ｺﾞｼｯｸUB" w:eastAsia="HGP創英角ｺﾞｼｯｸUB" w:hAnsi="HGP創英角ｺﾞｼｯｸUB"/>
                                  <w:sz w:val="52"/>
                                </w:rPr>
                              </w:pPr>
                              <w:r>
                                <w:rPr>
                                  <w:rFonts w:ascii="HGP創英角ｺﾞｼｯｸUB" w:eastAsia="HGP創英角ｺﾞｼｯｸUB" w:hAnsi="HGP創英角ｺﾞｼｯｸUB" w:hint="eastAsia"/>
                                  <w:sz w:val="52"/>
                                </w:rPr>
                                <w:t>Ｐ２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7773C7" id="グループ化 354" o:spid="_x0000_s1037" style="position:absolute;margin-left:482.05pt;margin-top:-18.6pt;width:57.1pt;height:49.5pt;z-index:251581440" coordsize="7251,6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gV+bAMAAA4JAAAOAAAAZHJzL2Uyb0RvYy54bWzcVstuGzcU3QfoPxCzj0ejSCNlYDlQ7NgI&#10;4DgGnCJrisN5ABySISmPnKUFGP2B7rrtsui63yM035FDzkh2bCNAE6SLaEHxkpf3cXjP5ey/WDWC&#10;XHJjayVnUbI3iAiXTOW1LGfRr++On04jYh2VORVK8ll0xW304uCXJ/utzvhQVUrk3BAYkTZr9Syq&#10;nNNZHFtW8YbaPaW5xGahTEMdRFPGuaEtrDciHg4Gadwqk2ujGLcWq0fdZnQQ7BcFZ+5tUVjuiJhF&#10;iM2F0YRx4cf4YJ9mpaG6qlkfBv2GKBpaSzjdmTqijpKlqR+YampmlFWF22OqiVVR1IyHHJBNMriX&#10;zYlRSx1yKbO21DuYAO09nL7ZLDu7PDH6Qp8bINHqElgEyeeyKkzj/xElWQXIrnaQ8ZUjDIuT4TiZ&#10;AFiGrXQ4Tcc9pKwC7g9OserVV8/FW6fxF6G0GsVhb/O335f/RUU1D7DaDPmfG1Lns+jZeBwRSRsU&#10;6b83N/GnP3/HH/GrAZmgusPJZhaQfR9Iu2Rppo11J1w1xE9mERei1taHSDN6eWodIoD2VssvS3Vc&#10;CxGqV0jSIvxpMvD3QEGiQlCHaaORlpVlRKgowU7mTDBplahzf9wbsqZcHApDLikYMhnMj0YTnzDc&#10;faHmfR9RW3V6YavjTlM7EFjUzSyaDvyvPy2kt84DBfsM/DV2sPmZWy1WAfgkHPFLC5Vf4TaM6mhq&#10;NTuu4feUWndODXiJBNFr3FsMhVDIWvWziFTKfHxs3eujXLAbkRY8ByIfltTwiIjXEoX0PBmNfGMI&#10;wmg8GUIwd3cWd3fksjlUACpBV9MsTL2+E9tpYVTzHi1p7r1ii0oG3x32vXDouv6Dpsb4fB7U0Aw0&#10;dafyQjNv3EPnEX+3ek+N7qvCgXNnalu8Dyqj0+1qY750qqhD2dziikv1Aojkmf6/MCrdMmqzvtlc&#10;/7W5/mez/o1s1n9s1uvN9d+QQbD0HsGIW71UaC3Jdt3XDFm0b1QOblKkFvC51536+kcbGk3SYSAt&#10;yq/vNuk0HT0bdV1qPJ4m6aiv0q2RLbV6qA3ejf/EvudjuOyw3/HyUWbQrOI0fyXzQF1Ha9HNwTfP&#10;mHBDj3FkB8ZPzBH0rI4uP5whVnuGHH+NIeEFwqMbWmH/geBf9btyuK/bz5iDzwAAAP//AwBQSwME&#10;FAAGAAgAAAAhACKHLhziAAAACwEAAA8AAABkcnMvZG93bnJldi54bWxMj8FOwzAQRO9I/IO1SNxa&#10;xw2kIcSpqgo4VZVokRA3N94mUeN1FLtJ+ve4Jziu5mnmbb6aTMsG7F1jSYKYR8CQSqsbqiR8Hd5n&#10;KTDnFWnVWkIJV3SwKu7vcpVpO9InDntfsVBCLlMSau+7jHNX1miUm9sOKWQn2xvlw9lXXPdqDOWm&#10;5YsoSrhRDYWFWnW4qbE87y9GwseoxnUs3obt+bS5/hyed99bgVI+PkzrV2AeJ/8Hw00/qEMRnI72&#10;QtqxVsJL8iQCKmEWLxfAbkS0TGNgRwmJSIEXOf//Q/ELAAD//wMAUEsBAi0AFAAGAAgAAAAhALaD&#10;OJL+AAAA4QEAABMAAAAAAAAAAAAAAAAAAAAAAFtDb250ZW50X1R5cGVzXS54bWxQSwECLQAUAAYA&#10;CAAAACEAOP0h/9YAAACUAQAACwAAAAAAAAAAAAAAAAAvAQAAX3JlbHMvLnJlbHNQSwECLQAUAAYA&#10;CAAAACEAcrIFfmwDAAAOCQAADgAAAAAAAAAAAAAAAAAuAgAAZHJzL2Uyb0RvYy54bWxQSwECLQAU&#10;AAYACAAAACEAIocuHOIAAAALAQAADwAAAAAAAAAAAAAAAADGBQAAZHJzL2Rvd25yZXYueG1sUEsF&#10;BgAAAAAEAAQA8wAAANUGAAAAAA==&#10;">
                <v:oval id="円/楕円 355" o:spid="_x0000_s1038" style="position:absolute;width:7251;height:6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EACxQAAANwAAAAPAAAAZHJzL2Rvd25yZXYueG1sRI9Ba8JA&#10;FITvhf6H5RW8lLqpEimpq5SIUFAEYyk9PnZfk9Ds2yS71fjvXUHwOMzMN8x8OdhGHKn3tWMFr+ME&#10;BLF2puZSwddh/fIGwgdkg41jUnAmD8vF48McM+NOvKdjEUoRIewzVFCF0GZSel2RRT92LXH0fl1v&#10;MUTZl9L0eIpw28hJksykxZrjQoUt5RXpv+LfKui+Kd90xnS5tiu7mz1r/Em3So2eho93EIGGcA/f&#10;2p9GwTRN4XomHgG5uAAAAP//AwBQSwECLQAUAAYACAAAACEA2+H2y+4AAACFAQAAEwAAAAAAAAAA&#10;AAAAAAAAAAAAW0NvbnRlbnRfVHlwZXNdLnhtbFBLAQItABQABgAIAAAAIQBa9CxbvwAAABUBAAAL&#10;AAAAAAAAAAAAAAAAAB8BAABfcmVscy8ucmVsc1BLAQItABQABgAIAAAAIQDPhEACxQAAANwAAAAP&#10;AAAAAAAAAAAAAAAAAAcCAABkcnMvZG93bnJldi54bWxQSwUGAAAAAAMAAwC3AAAA+QIAAAAA&#10;" filled="f" strokecolor="#70ad47" strokeweight="3pt">
                  <v:stroke joinstyle="miter"/>
                  <v:textbox>
                    <w:txbxContent>
                      <w:p w14:paraId="0FDB34ED" w14:textId="77777777" w:rsidR="004420A7" w:rsidRPr="006D76E4" w:rsidRDefault="004420A7" w:rsidP="004420A7">
                        <w:pPr>
                          <w:rPr>
                            <w:rFonts w:ascii="AR新藝体E" w:eastAsia="AR新藝体E"/>
                            <w:b/>
                            <w:sz w:val="22"/>
                          </w:rPr>
                        </w:pPr>
                      </w:p>
                    </w:txbxContent>
                  </v:textbox>
                </v:oval>
                <v:shape id="テキスト ボックス 356" o:spid="_x0000_s1039" type="#_x0000_t202" style="position:absolute;left:381;top:476;width:6864;height:5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s7qwwAAANwAAAAPAAAAZHJzL2Rvd25yZXYueG1sRI9Pa8JA&#10;FMTvBb/D8gRvdWNFKdFVxD/goRdtvD+yr9nQ7NuQfTXx23cLBY/DzPyGWW8H36g7dbEObGA2zUAR&#10;l8HWXBkoPk+v76CiIFtsApOBB0XYbkYva8xt6PlC96tUKkE45mjAibS51rF05DFOQ0ucvK/QeZQk&#10;u0rbDvsE941+y7Kl9lhzWnDY0t5R+X398QZE7G72KI4+nm/Dx6F3WbnAwpjJeNitQAkN8gz/t8/W&#10;wHyxhL8z6QjozS8AAAD//wMAUEsBAi0AFAAGAAgAAAAhANvh9svuAAAAhQEAABMAAAAAAAAAAAAA&#10;AAAAAAAAAFtDb250ZW50X1R5cGVzXS54bWxQSwECLQAUAAYACAAAACEAWvQsW78AAAAVAQAACwAA&#10;AAAAAAAAAAAAAAAfAQAAX3JlbHMvLnJlbHNQSwECLQAUAAYACAAAACEAwAbO6sMAAADcAAAADwAA&#10;AAAAAAAAAAAAAAAHAgAAZHJzL2Rvd25yZXYueG1sUEsFBgAAAAADAAMAtwAAAPcCAAAAAA==&#10;" filled="f" stroked="f">
                  <v:textbox style="mso-fit-shape-to-text:t">
                    <w:txbxContent>
                      <w:p w14:paraId="678A2DEE" w14:textId="77777777" w:rsidR="004420A7" w:rsidRPr="006D76E4" w:rsidRDefault="004420A7" w:rsidP="004420A7">
                        <w:pPr>
                          <w:rPr>
                            <w:rFonts w:ascii="HGP創英角ｺﾞｼｯｸUB" w:eastAsia="HGP創英角ｺﾞｼｯｸUB" w:hAnsi="HGP創英角ｺﾞｼｯｸUB"/>
                            <w:sz w:val="52"/>
                          </w:rPr>
                        </w:pPr>
                        <w:r>
                          <w:rPr>
                            <w:rFonts w:ascii="HGP創英角ｺﾞｼｯｸUB" w:eastAsia="HGP創英角ｺﾞｼｯｸUB" w:hAnsi="HGP創英角ｺﾞｼｯｸUB" w:hint="eastAsia"/>
                            <w:sz w:val="52"/>
                          </w:rPr>
                          <w:t>Ｐ２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1651D">
        <w:rPr>
          <w:rFonts w:ascii="HGP創英角ﾎﾟｯﾌﾟ体" w:eastAsia="HGP創英角ﾎﾟｯﾌﾟ体" w:hAnsi="HGP創英角ﾎﾟｯﾌﾟ体" w:hint="eastAsia"/>
          <w:sz w:val="50"/>
          <w:szCs w:val="50"/>
        </w:rPr>
        <w:t>☆かまど係☆</w:t>
      </w:r>
      <w:r w:rsidRPr="0051651D">
        <w:rPr>
          <w:rFonts w:ascii="HGP創英角ﾎﾟｯﾌﾟ体" w:eastAsia="HGP創英角ﾎﾟｯﾌﾟ体" w:hAnsi="HGP創英角ﾎﾟｯﾌﾟ体" w:hint="eastAsia"/>
          <w:sz w:val="48"/>
          <w:szCs w:val="48"/>
        </w:rPr>
        <w:t>（活動時は</w:t>
      </w:r>
      <w:r w:rsidRPr="0051651D">
        <w:rPr>
          <w:rFonts w:ascii="HGP創英角ﾎﾟｯﾌﾟ体" w:eastAsia="HGP創英角ﾎﾟｯﾌﾟ体" w:hAnsi="HGP創英角ﾎﾟｯﾌﾟ体" w:hint="eastAsia"/>
          <w:color w:val="FF0000"/>
          <w:sz w:val="48"/>
          <w:szCs w:val="48"/>
        </w:rPr>
        <w:t>軍手</w:t>
      </w:r>
      <w:r w:rsidRPr="0051651D">
        <w:rPr>
          <w:rFonts w:ascii="HGP創英角ﾎﾟｯﾌﾟ体" w:eastAsia="HGP創英角ﾎﾟｯﾌﾟ体" w:hAnsi="HGP創英角ﾎﾟｯﾌﾟ体" w:hint="eastAsia"/>
          <w:sz w:val="48"/>
          <w:szCs w:val="48"/>
        </w:rPr>
        <w:t>をつける！！）</w:t>
      </w:r>
    </w:p>
    <w:p w14:paraId="21D1C433" w14:textId="77777777" w:rsidR="004420A7" w:rsidRPr="003D1D65" w:rsidRDefault="004420A7" w:rsidP="004420A7">
      <w:pPr>
        <w:ind w:firstLineChars="200" w:firstLine="480"/>
        <w:jc w:val="left"/>
        <w:rPr>
          <w:rFonts w:ascii="HGP創英角ﾎﾟｯﾌﾟ体" w:eastAsia="HGP創英角ﾎﾟｯﾌﾟ体" w:hAnsi="HGP創英角ﾎﾟｯﾌﾟ体"/>
          <w:sz w:val="24"/>
          <w:szCs w:val="27"/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4137EC1C" wp14:editId="1969C46B">
                <wp:simplePos x="0" y="0"/>
                <wp:positionH relativeFrom="column">
                  <wp:posOffset>63795</wp:posOffset>
                </wp:positionH>
                <wp:positionV relativeFrom="paragraph">
                  <wp:posOffset>223284</wp:posOffset>
                </wp:positionV>
                <wp:extent cx="925033" cy="435935"/>
                <wp:effectExtent l="0" t="0" r="27940" b="13970"/>
                <wp:wrapNone/>
                <wp:docPr id="413438671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925033" cy="435935"/>
                        </a:xfrm>
                        <a:prstGeom prst="rect">
                          <a:avLst/>
                        </a:prstGeom>
                        <a:solidFill>
                          <a:srgbClr val="FF66CC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10E864" w14:textId="77777777" w:rsidR="004420A7" w:rsidRPr="000D2021" w:rsidRDefault="004420A7" w:rsidP="004420A7">
                            <w:pPr>
                              <w:jc w:val="center"/>
                              <w:rPr>
                                <w:rFonts w:ascii="HGS創英角ﾎﾟｯﾌﾟ体" w:eastAsia="HGS創英角ﾎﾟｯﾌﾟ体" w:hAnsi="HGS創英角ﾎﾟｯﾌﾟ体"/>
                                <w:sz w:val="28"/>
                                <w:szCs w:val="32"/>
                              </w:rPr>
                            </w:pPr>
                            <w:r w:rsidRPr="000D2021">
                              <w:rPr>
                                <w:rFonts w:ascii="HGS創英角ﾎﾟｯﾌﾟ体" w:eastAsia="HGS創英角ﾎﾟｯﾌﾟ体" w:hAnsi="HGS創英角ﾎﾟｯﾌﾟ体" w:hint="eastAsia"/>
                                <w:sz w:val="28"/>
                                <w:szCs w:val="32"/>
                              </w:rPr>
                              <w:t>マッチ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37EC1C" id="テキスト ボックス 5" o:spid="_x0000_s1040" type="#_x0000_t202" style="position:absolute;left:0;text-align:left;margin-left:5pt;margin-top:17.6pt;width:72.85pt;height:34.35pt;z-index:25161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JwwWwIAAMIEAAAOAAAAZHJzL2Uyb0RvYy54bWysVE1v2zAMvQ/YfxB0X53PrjXqFFm2DAO6&#10;tkA79MzIcixAFjVJid39+lFynKVdT8NyEEiReSIfH3113TWa7aXzCk3Bx2cjzqQRWCqzLfiPx/WH&#10;C858AFOCRiML/iw9v168f3fV2lxOsEZdSscIxPi8tQWvQ7B5lnlRywb8GVppKFihayCQ67ZZ6aAl&#10;9EZnk9HoPGvRldahkN7T7ec+yBcJv6qkCHdV5WVguuBUW0inS+cmntniCvKtA1srcSgD/qGKBpSh&#10;R49QnyEA2zn1F1SjhEOPVTgT2GRYVUrI1AN1Mx696uahBitTL0SOt0ea/P+DFbf7B3vvWOg+YUcD&#10;jIS01uc+Xm7a71jS0GAXMHXXVa6JXVLdjLKJ0OcjibILTNDl5WQ+mk45ExSaTeeX03nEzCAf/myd&#10;D18lNiwaBXc0owQO+xsf+tQhJb7lUatyrbROjttuVtqxPdA81+vz89XqgP4iTRvWUiXzyTwhv4j5&#10;U4hR+r0F0ahAwtSqKfjFMQnyWkL5xZRJNgGU7m3qThtqcmCu5zB0m46pklidDLRusHwmYh32QvRW&#10;rBWxcAM+3IMj5RGltE3hjo5KIzWBB4uzGt2vt+5jPgmCopy1pOSC+587cJIz/c2QVC7Hs1mUfnJm&#10;848TctxpZHMaMbtmhUTumPbWimTG/KAHs3LYPNHSLeOrFAIj6O2Ch8FchX6/aGmFXC5TEondQrgx&#10;D1ZE6DjKOOPH7gmcPQghkIJucdA85K/00OcmEdglCXKtklgi5T2rB/5pUZLcDksdN/HUT1l/Pj2L&#10;3wAAAP//AwBQSwMEFAAGAAgAAAAhAKdwLZDcAAAACQEAAA8AAABkcnMvZG93bnJldi54bWxMj8FO&#10;wzAQRO9I/IO1SNyoQ6tAmsapEKInDoiAhLg58TaOaq8j22nD3+Oc4Dh6q9k31X62hp3Rh8GRgPtV&#10;Bgypc2qgXsDnx+GuABaiJCWNIxTwgwH29fVVJUvlLvSO5yb2LJVQKKUAHeNYch46jVaGlRuREjs6&#10;b2VM0fdceXlJ5dbwdZY9cCsHSh+0HPFZY3dqJivg5VioV/OlT74w0/j91hzavjVC3N7MTztgEef4&#10;dwyLflKHOjm1biIVmEk5S1OigE2+BrbwPH8E1i5gswVeV/z/gvoXAAD//wMAUEsBAi0AFAAGAAgA&#10;AAAhALaDOJL+AAAA4QEAABMAAAAAAAAAAAAAAAAAAAAAAFtDb250ZW50X1R5cGVzXS54bWxQSwEC&#10;LQAUAAYACAAAACEAOP0h/9YAAACUAQAACwAAAAAAAAAAAAAAAAAvAQAAX3JlbHMvLnJlbHNQSwEC&#10;LQAUAAYACAAAACEAndicMFsCAADCBAAADgAAAAAAAAAAAAAAAAAuAgAAZHJzL2Uyb0RvYy54bWxQ&#10;SwECLQAUAAYACAAAACEAp3AtkNwAAAAJAQAADwAAAAAAAAAAAAAAAAC1BAAAZHJzL2Rvd25yZXYu&#10;eG1sUEsFBgAAAAAEAAQA8wAAAL4FAAAAAA==&#10;" fillcolor="#f6c">
                <v:textbox style="mso-fit-shape-to-text:t">
                  <w:txbxContent>
                    <w:p w14:paraId="3B10E864" w14:textId="77777777" w:rsidR="004420A7" w:rsidRPr="000D2021" w:rsidRDefault="004420A7" w:rsidP="004420A7">
                      <w:pPr>
                        <w:jc w:val="center"/>
                        <w:rPr>
                          <w:rFonts w:ascii="HGS創英角ﾎﾟｯﾌﾟ体" w:eastAsia="HGS創英角ﾎﾟｯﾌﾟ体" w:hAnsi="HGS創英角ﾎﾟｯﾌﾟ体"/>
                          <w:sz w:val="28"/>
                          <w:szCs w:val="32"/>
                        </w:rPr>
                      </w:pPr>
                      <w:r w:rsidRPr="000D2021">
                        <w:rPr>
                          <w:rFonts w:ascii="HGS創英角ﾎﾟｯﾌﾟ体" w:eastAsia="HGS創英角ﾎﾟｯﾌﾟ体" w:hAnsi="HGS創英角ﾎﾟｯﾌﾟ体" w:hint="eastAsia"/>
                          <w:sz w:val="28"/>
                          <w:szCs w:val="32"/>
                        </w:rPr>
                        <w:t>マッチ</w:t>
                      </w:r>
                    </w:p>
                  </w:txbxContent>
                </v:textbox>
              </v:shape>
            </w:pict>
          </mc:Fallback>
        </mc:AlternateContent>
      </w:r>
    </w:p>
    <w:p w14:paraId="0760A70F" w14:textId="77777777" w:rsidR="004420A7" w:rsidRDefault="004420A7" w:rsidP="004420A7">
      <w:pPr>
        <w:jc w:val="left"/>
        <w:rPr>
          <w:noProof/>
        </w:rPr>
      </w:pPr>
      <w:r>
        <w:rPr>
          <w:noProof/>
        </w:rPr>
        <w:drawing>
          <wp:anchor distT="0" distB="0" distL="114300" distR="114300" simplePos="0" relativeHeight="251603968" behindDoc="0" locked="0" layoutInCell="1" allowOverlap="1" wp14:anchorId="09A0F2F9" wp14:editId="7E95F379">
            <wp:simplePos x="0" y="0"/>
            <wp:positionH relativeFrom="margin">
              <wp:posOffset>1304925</wp:posOffset>
            </wp:positionH>
            <wp:positionV relativeFrom="paragraph">
              <wp:posOffset>66040</wp:posOffset>
            </wp:positionV>
            <wp:extent cx="2819400" cy="1962150"/>
            <wp:effectExtent l="0" t="0" r="0" b="0"/>
            <wp:wrapNone/>
            <wp:docPr id="25259761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194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59AA71ED" wp14:editId="7AE16C6F">
                <wp:simplePos x="0" y="0"/>
                <wp:positionH relativeFrom="column">
                  <wp:posOffset>5964555</wp:posOffset>
                </wp:positionH>
                <wp:positionV relativeFrom="paragraph">
                  <wp:posOffset>221615</wp:posOffset>
                </wp:positionV>
                <wp:extent cx="467360" cy="488950"/>
                <wp:effectExtent l="0" t="0" r="8890" b="6350"/>
                <wp:wrapNone/>
                <wp:docPr id="281448999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467360" cy="48895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B01182" w14:textId="77777777" w:rsidR="004420A7" w:rsidRPr="000D2021" w:rsidRDefault="004420A7" w:rsidP="004420A7">
                            <w:pPr>
                              <w:jc w:val="center"/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bCs/>
                                <w:color w:val="FF0000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bCs/>
                                <w:color w:val="FF0000"/>
                                <w:sz w:val="28"/>
                                <w:szCs w:val="32"/>
                              </w:rPr>
                              <w:t>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AA71ED" id="テキスト ボックス 3" o:spid="_x0000_s1041" type="#_x0000_t202" style="position:absolute;margin-left:469.65pt;margin-top:17.45pt;width:36.8pt;height:38.5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sBfbwIAANIEAAAOAAAAZHJzL2Uyb0RvYy54bWysVFFv2jAQfp+0/2D5fQ1QoBARKtqOaRJr&#10;K7VTn43jEEu2z7MNCfv1PTukY92epvFg2XeX7+6++47FdasVOQjnJZiCDi8GlAjDoZRmV9Dvz+tP&#10;M0p8YKZkCowo6FF4er38+GHR2FyMoAZVCkcQxPi8sQWtQ7B5lnleC838BVhh0FmB0yzg0+2y0rEG&#10;0bXKRoPBNGvAldYBF96j9a5z0mXCryrBw0NVeRGIKijWFtLp0rmNZ7ZcsHznmK0lP5XB/qEKzaTB&#10;pG9QdywwsnfyDygtuQMPVbjgoDOoKslF6gG7GQ7edfNUMytSL0iOt280+f8Hy+8PT/bRkdDeQIsD&#10;jIQ01uc+GrfNNyhxaGwfIHXXVk7HLrFugtFI6PGNRNEGwtE4nl5dTtHD0TWezeaTRHLG8v5j63z4&#10;IkCTeCmowxklcHbY+IDpMbQPibk8KFmupVLp4XbbW+XIgeE8Jzfzm7tJ+lbtNZbamccD/HWDRTOO&#10;vzNPezPi+w4m5foNXxnSFHQ+GXWwBmLipBEtAwpVSV3QWUQ6ZagFKz+bMoUEJlV3xxTKIHrPZMdp&#10;aLctkSWyfNnTvIXyiEQ76ITpLV9LZGXDfHhkDpWIROJ2hQc8KgVYG5xulNTgfv7NHuNRIOilpEFl&#10;F9T/2DMnKFFfDUpnPhyP4yqkx3hyNcKHO/dszz1mr28ByR7iHluerjE+qP5aOdAvuISrmBVdzHDM&#10;XdDQX29Dt2+4xFysVikIxW9Z2JgnyyN0HG2c+XP7wpw9CSOgou6h3wGWv9NHFxu/NLBCgVYyiSdS&#10;3rF64h8XJ835tORxM8/fKerXX9HyFQAA//8DAFBLAwQUAAYACAAAACEAfJUboOAAAAALAQAADwAA&#10;AGRycy9kb3ducmV2LnhtbEyPwU7DMAyG70i8Q2QkbiztitDaNZ1gGgihXRhs57QxbbXGKU3WlbfH&#10;O8Htt/zp9+d8NdlOjDj41pGCeBaBQKqcaalW8PnxfLcA4YMmoztHqOAHPayK66tcZ8ad6R3HXagF&#10;l5DPtIImhD6T0lcNWu1nrkfi3ZcbrA48DrU0gz5zue3kPIoepNUt8YVG97husDruTlbBsU42b5u1&#10;q77L10Mnn8aXxXZ/UOr2Znpcggg4hT8YLvqsDgU7le5ExotOQZqkCaMKkvsUxAWI4jmnklMcpyCL&#10;XP7/ofgFAAD//wMAUEsBAi0AFAAGAAgAAAAhALaDOJL+AAAA4QEAABMAAAAAAAAAAAAAAAAAAAAA&#10;AFtDb250ZW50X1R5cGVzXS54bWxQSwECLQAUAAYACAAAACEAOP0h/9YAAACUAQAACwAAAAAAAAAA&#10;AAAAAAAvAQAAX3JlbHMvLnJlbHNQSwECLQAUAAYACAAAACEAMZrAX28CAADSBAAADgAAAAAAAAAA&#10;AAAAAAAuAgAAZHJzL2Uyb0RvYy54bWxQSwECLQAUAAYACAAAACEAfJUboOAAAAALAQAADwAAAAAA&#10;AAAAAAAAAADJBAAAZHJzL2Rvd25yZXYueG1sUEsFBgAAAAAEAAQA8wAAANYFAAAAAA==&#10;" fillcolor="#bdd7ee" stroked="f">
                <v:textbox>
                  <w:txbxContent>
                    <w:p w14:paraId="12B01182" w14:textId="77777777" w:rsidR="004420A7" w:rsidRPr="000D2021" w:rsidRDefault="004420A7" w:rsidP="004420A7">
                      <w:pPr>
                        <w:jc w:val="center"/>
                        <w:rPr>
                          <w:rFonts w:ascii="HGS創英角ﾎﾟｯﾌﾟ体" w:eastAsia="HGS創英角ﾎﾟｯﾌﾟ体" w:hAnsi="HGS創英角ﾎﾟｯﾌﾟ体"/>
                          <w:b/>
                          <w:bCs/>
                          <w:color w:val="FF0000"/>
                          <w:sz w:val="28"/>
                          <w:szCs w:val="32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b/>
                          <w:bCs/>
                          <w:color w:val="FF0000"/>
                          <w:sz w:val="28"/>
                          <w:szCs w:val="32"/>
                        </w:rPr>
                        <w:t>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3509C846" wp14:editId="5354F946">
                <wp:simplePos x="0" y="0"/>
                <wp:positionH relativeFrom="column">
                  <wp:posOffset>4911090</wp:posOffset>
                </wp:positionH>
                <wp:positionV relativeFrom="paragraph">
                  <wp:posOffset>212090</wp:posOffset>
                </wp:positionV>
                <wp:extent cx="467360" cy="488950"/>
                <wp:effectExtent l="0" t="0" r="8890" b="6350"/>
                <wp:wrapNone/>
                <wp:docPr id="1629075384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467360" cy="48895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9C5F27" w14:textId="77777777" w:rsidR="004420A7" w:rsidRPr="000D2021" w:rsidRDefault="004420A7" w:rsidP="004420A7">
                            <w:pPr>
                              <w:jc w:val="center"/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bCs/>
                                <w:color w:val="FF0000"/>
                                <w:sz w:val="28"/>
                                <w:szCs w:val="32"/>
                              </w:rPr>
                            </w:pPr>
                            <w:r w:rsidRPr="000D2021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bCs/>
                                <w:color w:val="FF0000"/>
                                <w:sz w:val="28"/>
                                <w:szCs w:val="32"/>
                              </w:rPr>
                              <w:t>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9C846" id="_x0000_s1042" type="#_x0000_t202" style="position:absolute;margin-left:386.7pt;margin-top:16.7pt;width:36.8pt;height:38.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70YbwIAANIEAAAOAAAAZHJzL2Uyb0RvYy54bWysVMFu2zAMvQ/YPwi6r04yJ02MOkXarsOA&#10;ri2QDj0rshwLkERNUmJ3Xz9KtrOu22lYDoJE0o/k42MuLjutyFE4L8GUdHo2oUQYDpU0+5J+e7r9&#10;sKTEB2YqpsCIkr4ITy/X799dtLYQM2hAVcIRBDG+aG1JmxBskWWeN0IzfwZWGHTW4DQL+HT7rHKs&#10;RXStstlksshacJV1wIX3aL3pnXSd8Ota8PBQ114EokqKtYV0unTu4pmtL1ixd8w2kg9lsH+oQjNp&#10;MOkJ6oYFRg5O/gGlJXfgoQ5nHHQGdS25SD1gN9PJm262DbMi9YLkeHuiyf8/WH5/3NpHR0J3BR0O&#10;MBLSWl/4aNy1X6HCobFDgNRdVzsdu8S6CUYjoS8nEkUXCEdjvjj/uEAPR1e+XK7mieSMFePH1vnw&#10;WYAm8VJShzNK4Ox45wOmx9AxJObyoGR1K5VKD7ffXStHjgznOb9aXd3M07fqoLHU3pxP8NcPFs04&#10;/t68GM2I73uYlOs3fGVIW9LVfNbDGoiJk0a0DChUJXVJlxFpyNAIVn0yVQoJTKr+jimUQfSRyZ7T&#10;0O06IitkOR9p3kH1gkQ76IXpLb+VyMod8+GROVQiEonbFR7wqBVgbTDcKGnA/fibPcajQNBLSYvK&#10;Lqn/fmBOUKK+GJTOaprncRXSI5+fz/DhXnt2rz3moK8ByZ7iHluerjE+qPFaO9DPuISbmBVdzHDM&#10;XdIwXq9Dv2+4xFxsNikIxW9ZuDNbyyN0HG2c+VP3zJwdhBFQUfcw7gAr3uijj41fGtigQGuZxBMp&#10;71kd+MfFSXMeljxu5ut3ivr1V7T+CQAA//8DAFBLAwQUAAYACAAAACEAu8fuht8AAAAKAQAADwAA&#10;AGRycy9kb3ducmV2LnhtbEyPwU6DQBCG7ya+w2ZMvNmlQoQgS6NNNcb0YtWeF3YEUnYW2S3Ft3d6&#10;0tNkMl/++f5iNdteTDj6zpGC5SICgVQ701Gj4OP96SYD4YMmo3tHqOAHPazKy4tC58ad6A2nXWgE&#10;h5DPtYI2hCGX0tctWu0XbkDi25cbrQ68jo00oz5xuO3lbRTdSas74g+tHnDdYn3YHa2CQxNvXjdr&#10;V39XL/tePk7P2fZzr9T11fxwDyLgHP5gOOuzOpTsVLkjGS96BWkaJ4wqiM+TgSxJuVzF5DJKQJaF&#10;/F+h/AUAAP//AwBQSwECLQAUAAYACAAAACEAtoM4kv4AAADhAQAAEwAAAAAAAAAAAAAAAAAAAAAA&#10;W0NvbnRlbnRfVHlwZXNdLnhtbFBLAQItABQABgAIAAAAIQA4/SH/1gAAAJQBAAALAAAAAAAAAAAA&#10;AAAAAC8BAABfcmVscy8ucmVsc1BLAQItABQABgAIAAAAIQCPj70YbwIAANIEAAAOAAAAAAAAAAAA&#10;AAAAAC4CAABkcnMvZTJvRG9jLnhtbFBLAQItABQABgAIAAAAIQC7x+6G3wAAAAoBAAAPAAAAAAAA&#10;AAAAAAAAAMkEAABkcnMvZG93bnJldi54bWxQSwUGAAAAAAQABADzAAAA1QUAAAAA&#10;" fillcolor="#bdd7ee" stroked="f">
                <v:textbox>
                  <w:txbxContent>
                    <w:p w14:paraId="079C5F27" w14:textId="77777777" w:rsidR="004420A7" w:rsidRPr="000D2021" w:rsidRDefault="004420A7" w:rsidP="004420A7">
                      <w:pPr>
                        <w:jc w:val="center"/>
                        <w:rPr>
                          <w:rFonts w:ascii="HGS創英角ﾎﾟｯﾌﾟ体" w:eastAsia="HGS創英角ﾎﾟｯﾌﾟ体" w:hAnsi="HGS創英角ﾎﾟｯﾌﾟ体"/>
                          <w:b/>
                          <w:bCs/>
                          <w:color w:val="FF0000"/>
                          <w:sz w:val="28"/>
                          <w:szCs w:val="32"/>
                        </w:rPr>
                      </w:pPr>
                      <w:r w:rsidRPr="000D2021">
                        <w:rPr>
                          <w:rFonts w:ascii="HGS創英角ﾎﾟｯﾌﾟ体" w:eastAsia="HGS創英角ﾎﾟｯﾌﾟ体" w:hAnsi="HGS創英角ﾎﾟｯﾌﾟ体" w:hint="eastAsia"/>
                          <w:b/>
                          <w:bCs/>
                          <w:color w:val="FF0000"/>
                          <w:sz w:val="28"/>
                          <w:szCs w:val="32"/>
                        </w:rPr>
                        <w:t>大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7DEBD615" wp14:editId="5B80D3CC">
                <wp:simplePos x="0" y="0"/>
                <wp:positionH relativeFrom="column">
                  <wp:posOffset>5443220</wp:posOffset>
                </wp:positionH>
                <wp:positionV relativeFrom="paragraph">
                  <wp:posOffset>205105</wp:posOffset>
                </wp:positionV>
                <wp:extent cx="467360" cy="488950"/>
                <wp:effectExtent l="0" t="0" r="8890" b="6350"/>
                <wp:wrapNone/>
                <wp:docPr id="751740492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467360" cy="48895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FB141E" w14:textId="77777777" w:rsidR="004420A7" w:rsidRPr="000D2021" w:rsidRDefault="004420A7" w:rsidP="004420A7">
                            <w:pPr>
                              <w:jc w:val="center"/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bCs/>
                                <w:color w:val="FF0000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bCs/>
                                <w:color w:val="FF0000"/>
                                <w:sz w:val="28"/>
                                <w:szCs w:val="32"/>
                              </w:rPr>
                              <w:t>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BD615" id="_x0000_s1043" type="#_x0000_t202" style="position:absolute;margin-left:428.6pt;margin-top:16.15pt;width:36.8pt;height:38.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fLNbwIAANIEAAAOAAAAZHJzL2Uyb0RvYy54bWysVFFv2jAQfp+0/2D5fQQYUIgIFbRjmtS1&#10;ldqpz8ZxiCXb59mGhP36nR3SsW5P03iw7LvLd3fffcfyutWKHIXzEkxBR4MhJcJwKKXZF/Tb8/bD&#10;nBIfmCmZAiMKehKeXq/ev1s2NhdjqEGVwhEEMT5vbEHrEGyeZZ7XQjM/ACsMOitwmgV8un1WOtYg&#10;ulbZeDicZQ240jrgwnu03nZOukr4VSV4eKgqLwJRBcXaQjpdOnfxzFZLlu8ds7Xk5zLYP1ShmTSY&#10;9BXqlgVGDk7+AaUld+ChCgMOOoOqklykHrCb0fBNN081syL1guR4+0qT/3+w/P74ZB8dCe0GWhxg&#10;JKSxPvfRuGu+QolDY4cAqbu2cjp2iXUTjEZCT68kijYQjsbJ7OrjDD0cXZP5fDFNJGcs7z+2zofP&#10;AjSJl4I6nFECZ8c7HzA9hvYhMZcHJcutVCo93H53oxw5MpzndLPY3E7Tt+qgsdTOPBnirxssmnH8&#10;nXnWmxHfdzAp12/4ypCmoIvpuIM1EBMnjWgZUKhK6oLOI9I5Qy1Y+cmUKSQwqbo7plAG0XsmO05D&#10;u2uJLJHlaU/zDsoTEu2gE6a3fCuRlTvmwyNzqEQkErcrPOBRKcDa4HyjpAb342/2GI8CQS8lDSq7&#10;oP77gTlBifpiUDqL0WQSVyE9JtOrMT7cpWd36TEHfQNI9gj32PJ0jfFB9dfKgX7BJVzHrOhihmPu&#10;gob+ehO6fcMl5mK9TkEofsvCnXmyPELH0caZP7cvzNmzMAIq6h76HWD5G310sfFLA2sUaCWTeCLl&#10;Hatn/nFx0pzPSx438/Kdon79Fa1+AgAA//8DAFBLAwQUAAYACAAAACEAQ3PYWd8AAAAKAQAADwAA&#10;AGRycy9kb3ducmV2LnhtbEyPy07DMBBF90j8gzVI7KhNLCANcSqoCkKIDQW6duIhiepHiN00/D3D&#10;CpajObr33HI1O8smHGMfvILLhQCGvgmm962C97eHixxYTNobbYNHBd8YYVWdnpS6MOHoX3HappZR&#10;iI+FVtClNBScx6ZDp+MiDOjp9xlGpxOdY8vNqI8U7izPhLjmTveeGjo94LrDZr89OAX7Vm6eN+vQ&#10;fNVPO8vvp8f85WOn1PnZfHcLLOGc/mD41Sd1qMipDgdvIrMK8qubjFAFMpPACFhKQVtqIsVSAq9K&#10;/n9C9QMAAP//AwBQSwECLQAUAAYACAAAACEAtoM4kv4AAADhAQAAEwAAAAAAAAAAAAAAAAAAAAAA&#10;W0NvbnRlbnRfVHlwZXNdLnhtbFBLAQItABQABgAIAAAAIQA4/SH/1gAAAJQBAAALAAAAAAAAAAAA&#10;AAAAAC8BAABfcmVscy8ucmVsc1BLAQItABQABgAIAAAAIQDwPfLNbwIAANIEAAAOAAAAAAAAAAAA&#10;AAAAAC4CAABkcnMvZTJvRG9jLnhtbFBLAQItABQABgAIAAAAIQBDc9hZ3wAAAAoBAAAPAAAAAAAA&#10;AAAAAAAAAMkEAABkcnMvZG93bnJldi54bWxQSwUGAAAAAAQABADzAAAA1QUAAAAA&#10;" fillcolor="#bdd7ee" stroked="f">
                <v:textbox>
                  <w:txbxContent>
                    <w:p w14:paraId="14FB141E" w14:textId="77777777" w:rsidR="004420A7" w:rsidRPr="000D2021" w:rsidRDefault="004420A7" w:rsidP="004420A7">
                      <w:pPr>
                        <w:jc w:val="center"/>
                        <w:rPr>
                          <w:rFonts w:ascii="HGS創英角ﾎﾟｯﾌﾟ体" w:eastAsia="HGS創英角ﾎﾟｯﾌﾟ体" w:hAnsi="HGS創英角ﾎﾟｯﾌﾟ体"/>
                          <w:b/>
                          <w:bCs/>
                          <w:color w:val="FF0000"/>
                          <w:sz w:val="28"/>
                          <w:szCs w:val="32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b/>
                          <w:bCs/>
                          <w:color w:val="FF0000"/>
                          <w:sz w:val="28"/>
                          <w:szCs w:val="32"/>
                        </w:rPr>
                        <w:t>中</w:t>
                      </w:r>
                    </w:p>
                  </w:txbxContent>
                </v:textbox>
              </v:shape>
            </w:pict>
          </mc:Fallback>
        </mc:AlternateContent>
      </w:r>
    </w:p>
    <w:p w14:paraId="21F59C5B" w14:textId="77777777" w:rsidR="004420A7" w:rsidRDefault="004420A7" w:rsidP="004420A7">
      <w:pPr>
        <w:jc w:val="left"/>
        <w:rPr>
          <w:rFonts w:ascii="HGP創英角ﾎﾟｯﾌﾟ体" w:eastAsia="HGP創英角ﾎﾟｯﾌﾟ体" w:hAnsi="HGP創英角ﾎﾟｯﾌﾟ体"/>
          <w:sz w:val="28"/>
          <w:szCs w:val="27"/>
        </w:rPr>
      </w:pPr>
      <w:r w:rsidRPr="00B45AE4">
        <w:rPr>
          <w:rFonts w:ascii="HG丸ｺﾞｼｯｸM-PRO" w:eastAsia="HG丸ｺﾞｼｯｸM-PRO" w:hAnsi="HG丸ｺﾞｼｯｸM-PRO" w:hint="eastAsia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784A0FCC" wp14:editId="4C4D0B61">
                <wp:simplePos x="0" y="0"/>
                <wp:positionH relativeFrom="column">
                  <wp:posOffset>914400</wp:posOffset>
                </wp:positionH>
                <wp:positionV relativeFrom="paragraph">
                  <wp:posOffset>266700</wp:posOffset>
                </wp:positionV>
                <wp:extent cx="1343025" cy="171450"/>
                <wp:effectExtent l="19050" t="19050" r="47625" b="95250"/>
                <wp:wrapNone/>
                <wp:docPr id="1376555483" name="直線矢印コネクタ 1376555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43025" cy="1714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840BF5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376555483" o:spid="_x0000_s1026" type="#_x0000_t32" style="position:absolute;margin-left:1in;margin-top:21pt;width:105.75pt;height:13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6TgyQEAAHUDAAAOAAAAZHJzL2Uyb0RvYy54bWysU01v2zAMvQ/YfxB0b2wn7RYYcXpIll2G&#10;rcC6H8DIki1AX6C0OPn3o+Qs7bbbUB1kShQfycfnzePZGnaSGLV3HW8WNWfSCd9rN3T8x/Phbs1Z&#10;TOB6MN7Jjl9k5I/b9+82U2jl0o/e9BIZgbjYTqHjY0qhraooRmkhLnyQjpzKo4VERxyqHmEidGuq&#10;ZV1/qCaPfUAvZIx0u5+dfFvwlZIifVMqysRMx6m2VHYs+zHv1XYD7YAQRi2uZcB/VGFBO0p6g9pD&#10;AvYT9T9QVgv00au0EN5WXiktZOmBumnqv7r5PkKQpRciJ4YbTfHtYMXX0849IdEwhdjG8IS5i7NC&#10;m79UHzsXsi43suQ5MUGXzep+VS8fOBPkaz429w+FzeolOmBMn6W3LBsdjwlBD2PaeedoLh6bwhic&#10;vsRE+Snwd0BO7fxBG1PGYxybOr5aNzVNUACpRBlIZNrQE6wbOAMzkPxEwgIZvdF9Ds9AEYfjziA7&#10;AUngQItQ5nR/PMu59xDH+V1xzeKwOpFCjbYdX9d5zdcJtPnkepYugWSdUIMbjLwiG5czy6K/a3cv&#10;9Gbr6PtLYb3KJ5pt6f+qwyye12eyX/8t218AAAD//wMAUEsDBBQABgAIAAAAIQAD6d983wAAAAkB&#10;AAAPAAAAZHJzL2Rvd25yZXYueG1sTI/dSsNAEIXvBd9hGcEbaTfWpNaYTfEHoSAItj7ANDsmwexs&#10;yG7a9O0dr+rVcJjDOd8p1pPr1IGG0Ho2cDtPQBFX3rZcG/javc1WoEJEtth5JgMnCrAuLy8KzK0/&#10;8icdtrFWEsIhRwNNjH2udagachjmvieW37cfHEaRQ63tgEcJd51eJMlSO2xZGhrs6aWh6mc7OgOb&#10;98CrfrrHsQrPH6fNq79JyRtzfTU9PYKKNMWzGf7wBR1KYdr7kW1Qneg0lS3RQLqQK4a7LMtA7Q0s&#10;HxLQZaH/Lyh/AQAA//8DAFBLAQItABQABgAIAAAAIQC2gziS/gAAAOEBAAATAAAAAAAAAAAAAAAA&#10;AAAAAABbQ29udGVudF9UeXBlc10ueG1sUEsBAi0AFAAGAAgAAAAhADj9If/WAAAAlAEAAAsAAAAA&#10;AAAAAAAAAAAALwEAAF9yZWxzLy5yZWxzUEsBAi0AFAAGAAgAAAAhALdTpODJAQAAdQMAAA4AAAAA&#10;AAAAAAAAAAAALgIAAGRycy9lMm9Eb2MueG1sUEsBAi0AFAAGAAgAAAAhAAPp33zfAAAACQEAAA8A&#10;AAAAAAAAAAAAAAAAIwQAAGRycy9kb3ducmV2LnhtbFBLBQYAAAAABAAEAPMAAAAvBQAAAAA=&#10;" strokecolor="yellow" strokeweight="3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06016" behindDoc="0" locked="0" layoutInCell="1" allowOverlap="1" wp14:anchorId="42BA7542" wp14:editId="063149D5">
            <wp:simplePos x="0" y="0"/>
            <wp:positionH relativeFrom="margin">
              <wp:posOffset>4586605</wp:posOffset>
            </wp:positionH>
            <wp:positionV relativeFrom="paragraph">
              <wp:posOffset>73660</wp:posOffset>
            </wp:positionV>
            <wp:extent cx="2059305" cy="1371600"/>
            <wp:effectExtent l="0" t="0" r="0" b="0"/>
            <wp:wrapNone/>
            <wp:docPr id="1405734732" name="図 2" descr="屋外, 作品, 座る, 横たわ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734732" name="図 2" descr="屋外, 作品, 座る, 横たわる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30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2BEA3697" wp14:editId="533CF9E6">
                <wp:simplePos x="0" y="0"/>
                <wp:positionH relativeFrom="margin">
                  <wp:align>left</wp:align>
                </wp:positionH>
                <wp:positionV relativeFrom="paragraph">
                  <wp:posOffset>363279</wp:posOffset>
                </wp:positionV>
                <wp:extent cx="925033" cy="435935"/>
                <wp:effectExtent l="0" t="0" r="27940" b="13970"/>
                <wp:wrapNone/>
                <wp:docPr id="913183209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925033" cy="435935"/>
                        </a:xfrm>
                        <a:prstGeom prst="rect">
                          <a:avLst/>
                        </a:prstGeom>
                        <a:solidFill>
                          <a:srgbClr val="FF66CC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3F782B" w14:textId="77777777" w:rsidR="004420A7" w:rsidRPr="000D2021" w:rsidRDefault="004420A7" w:rsidP="004420A7">
                            <w:pPr>
                              <w:jc w:val="center"/>
                              <w:rPr>
                                <w:rFonts w:ascii="HGS創英角ﾎﾟｯﾌﾟ体" w:eastAsia="HGS創英角ﾎﾟｯﾌﾟ体" w:hAnsi="HGS創英角ﾎﾟｯﾌﾟ体"/>
                                <w:sz w:val="40"/>
                                <w:szCs w:val="44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40"/>
                                <w:szCs w:val="4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4420A7" w:rsidRPr="000D2021">
                                    <w:rPr>
                                      <w:rFonts w:ascii="HGS創英角ﾎﾟｯﾌﾟ体" w:eastAsia="HGS創英角ﾎﾟｯﾌﾟ体" w:hAnsi="HGS創英角ﾎﾟｯﾌﾟ体"/>
                                      <w:sz w:val="14"/>
                                      <w:szCs w:val="44"/>
                                    </w:rPr>
                                    <w:t>ごとく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S創英角ﾎﾟｯﾌﾟ体" w:eastAsia="HGS創英角ﾎﾟｯﾌﾟ体" w:hAnsi="HGS創英角ﾎﾟｯﾌﾟ体"/>
                                      <w:sz w:val="40"/>
                                      <w:szCs w:val="44"/>
                                    </w:rPr>
                                    <w:t>五徳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EA3697" id="_x0000_s1044" type="#_x0000_t202" style="position:absolute;margin-left:0;margin-top:28.6pt;width:72.85pt;height:34.35pt;z-index:2516121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UDTWwIAAMIEAAAOAAAAZHJzL2Uyb0RvYy54bWysVE1v2zAMvQ/YfxB0X5zvtUacIkuXYUDX&#10;FmiHnhVZjgVIoiYpsbtfX0qOs7TraVgOAikyT+TjoxdXrVbkIJyXYAo6GgwpEYZDKc2uoD8fN58u&#10;KPGBmZIpMKKgz8LTq+XHD4vG5mIMNahSOIIgxueNLWgdgs2zzPNaaOYHYIXBYAVOs4Cu22WlYw2i&#10;a5WNh8N51oArrQMuvMfb6y5Ilwm/qgQPd1XlRSCqoFhbSKdL5zae2XLB8p1jtpb8WAb7hyo0kwYf&#10;PUFds8DI3sm/oLTkDjxUYcBBZ1BVkovUA3YzGr7p5qFmVqRekBxvTzT5/wfLbw8P9t6R0H6BFgcY&#10;CWmsz3283DY/oMShsX2A1F1bOR27xLoJZiOhzycSRRsIx8vL8Ww4mVDCMTSdzC4ns4iZsbz/s3U+&#10;fBOgSTQK6nBGCZwdbnzoUvuU+JYHJcuNVCo5brddK0cODOe52czn6/UR/VWaMqTBSmbjWUJ+FfPn&#10;EMP0ew9Cy4DCVFIX9OKUxPJasPKrKZNsApOqs7E7ZbDJnrmOw9BuWyJLZHXe07qF8hmJddAJ0Vu+&#10;kcjCDfPhnjlUHlKK2xTu8KgUYBNwtCipwf1+7z7moyAwSkmDSi6o/7VnTlCivhuUyuVoOo3ST850&#10;9nmMjjuPbM8jZq/XgOSOcG8tT2bMD6o3Kwf6CZduFV/FEDMc3y5o6M116PYLl5aL1SolodgtCzfm&#10;wfIIHUcZZ/zYPjFnj0IIqKBb6DXP8jd66HKTCOwKBbmRSSyR8o7VI/+4KElux6WOm3jup6w/n57l&#10;CwAAAP//AwBQSwMEFAAGAAgAAAAhAKL6GzTdAAAABwEAAA8AAABkcnMvZG93bnJldi54bWxMj8FO&#10;wzAQRO9I/IO1SNyoQ0RoGuJUCNETB0RAQr058TaOaq8j22nD3+Oe4LajGc28rbeLNeyEPoyOBNyv&#10;MmBIvVMjDQK+Pnd3JbAQJSlpHKGAHwywba6valkpd6YPPLVxYKmEQiUF6BinivPQa7QyrNyElLyD&#10;81bGJP3AlZfnVG4Nz7PskVs5UlrQcsIXjf2xna2A10Op3sy3PvrSzNP+vd11Q2eEuL1Znp+ARVzi&#10;Xxgu+AkdmsTUuZlUYEZAeiQKKNY5sIv7UKyBdenIiw3wpub/+ZtfAAAA//8DAFBLAQItABQABgAI&#10;AAAAIQC2gziS/gAAAOEBAAATAAAAAAAAAAAAAAAAAAAAAABbQ29udGVudF9UeXBlc10ueG1sUEsB&#10;Ai0AFAAGAAgAAAAhADj9If/WAAAAlAEAAAsAAAAAAAAAAAAAAAAALwEAAF9yZWxzLy5yZWxzUEsB&#10;Ai0AFAAGAAgAAAAhAOMdQNNbAgAAwgQAAA4AAAAAAAAAAAAAAAAALgIAAGRycy9lMm9Eb2MueG1s&#10;UEsBAi0AFAAGAAgAAAAhAKL6GzTdAAAABwEAAA8AAAAAAAAAAAAAAAAAtQQAAGRycy9kb3ducmV2&#10;LnhtbFBLBQYAAAAABAAEAPMAAAC/BQAAAAA=&#10;" fillcolor="#f6c">
                <v:textbox style="mso-fit-shape-to-text:t">
                  <w:txbxContent>
                    <w:p w14:paraId="7F3F782B" w14:textId="77777777" w:rsidR="004420A7" w:rsidRPr="000D2021" w:rsidRDefault="004420A7" w:rsidP="004420A7">
                      <w:pPr>
                        <w:jc w:val="center"/>
                        <w:rPr>
                          <w:rFonts w:ascii="HGS創英角ﾎﾟｯﾌﾟ体" w:eastAsia="HGS創英角ﾎﾟｯﾌﾟ体" w:hAnsi="HGS創英角ﾎﾟｯﾌﾟ体"/>
                          <w:sz w:val="40"/>
                          <w:szCs w:val="44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/>
                          <w:sz w:val="40"/>
                          <w:szCs w:val="44"/>
                        </w:rPr>
                        <w:ruby>
                          <w:rubyPr>
                            <w:rubyAlign w:val="distributeSpace"/>
                            <w:hps w:val="14"/>
                            <w:hpsRaise w:val="38"/>
                            <w:hpsBaseText w:val="40"/>
                            <w:lid w:val="ja-JP"/>
                          </w:rubyPr>
                          <w:rt>
                            <w:r w:rsidR="004420A7" w:rsidRPr="000D2021">
                              <w:rPr>
                                <w:rFonts w:ascii="HGS創英角ﾎﾟｯﾌﾟ体" w:eastAsia="HGS創英角ﾎﾟｯﾌﾟ体" w:hAnsi="HGS創英角ﾎﾟｯﾌﾟ体"/>
                                <w:sz w:val="14"/>
                                <w:szCs w:val="44"/>
                              </w:rPr>
                              <w:t>ごとく</w:t>
                            </w:r>
                          </w:rt>
                          <w:rubyBase>
                            <w:r w:rsidR="004420A7">
                              <w:rPr>
                                <w:rFonts w:ascii="HGS創英角ﾎﾟｯﾌﾟ体" w:eastAsia="HGS創英角ﾎﾟｯﾌﾟ体" w:hAnsi="HGS創英角ﾎﾟｯﾌﾟ体"/>
                                <w:sz w:val="40"/>
                                <w:szCs w:val="44"/>
                              </w:rPr>
                              <w:t>五徳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7C017C" w14:textId="77777777" w:rsidR="004420A7" w:rsidRDefault="004420A7" w:rsidP="004420A7">
      <w:pPr>
        <w:jc w:val="left"/>
        <w:rPr>
          <w:rFonts w:ascii="HGP創英角ﾎﾟｯﾌﾟ体" w:eastAsia="HGP創英角ﾎﾟｯﾌﾟ体" w:hAnsi="HGP創英角ﾎﾟｯﾌﾟ体"/>
          <w:sz w:val="28"/>
          <w:szCs w:val="27"/>
        </w:rPr>
      </w:pPr>
      <w:r>
        <w:rPr>
          <w:rFonts w:ascii="HGP創英角ﾎﾟｯﾌﾟ体" w:eastAsia="HGP創英角ﾎﾟｯﾌﾟ体" w:hAnsi="HGP創英角ﾎﾟｯﾌﾟ体"/>
          <w:noProof/>
          <w:sz w:val="28"/>
          <w:szCs w:val="27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654BCB7D" wp14:editId="27CA5992">
                <wp:simplePos x="0" y="0"/>
                <wp:positionH relativeFrom="column">
                  <wp:posOffset>3962400</wp:posOffset>
                </wp:positionH>
                <wp:positionV relativeFrom="paragraph">
                  <wp:posOffset>171450</wp:posOffset>
                </wp:positionV>
                <wp:extent cx="781050" cy="561975"/>
                <wp:effectExtent l="19050" t="57150" r="38100" b="66675"/>
                <wp:wrapNone/>
                <wp:docPr id="349527843" name="矢印: 右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050" cy="561975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8EA7C8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矢印: 右 4" o:spid="_x0000_s1026" type="#_x0000_t13" style="position:absolute;margin-left:312pt;margin-top:13.5pt;width:61.5pt;height:44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9jbZwIAAOQEAAAOAAAAZHJzL2Uyb0RvYy54bWysVMlu2zAQvRfoPxC8N7LTOIsROTASuCgQ&#10;JAGSImeaoiQCJIcd0pbdr++Qkre0p6I60DOc/fGNb+821rC1wqDBlXx8NuJMOQmVdk3Jf7wtvlxz&#10;FqJwlTDgVMm3KvC72edPt52fqnNowVQKGSVxYdr5krcx+mlRBNkqK8IZeOXIWANaEUnFpqhQdJTd&#10;muJ8NLosOsDKI0gVAt0+9EY+y/nrWsn4XNdBRWZKTr3FfGI+l+ksZrdi2qDwrZZDG+IfurBCOyq6&#10;T/UgomAr1H+ksloiBKjjmQRbQF1rqfIMNM149GGa11Z4lWchcILfwxT+X1r5tH71L0gwdD5MA4lp&#10;ik2NNv1Sf2yTwdruwVKbyCRdXl2PRxOCVJJpcjm+uZokMItDsMcQvymwLAklR920cY4IXQZKrB9D&#10;7AN2jqliAKOrhTYmK9gs7w2ytaDXW9A3yg9GNU7cjGNdyb9SP6kdQSyqjYgkWl+VPLiGM2EaoqeM&#10;mGufRIdt2NcgYlXQvdGInBkRIhlo7vwNw52EpsYfRGj7BrOpJ5TVkVhttC359XG0cWkslXk5jH+A&#10;PUlLqLYvyBB6ogYvF5qKPFIvLwKJmTQhbVt8pqM2QGPDIHHWAv76233yJ8KQlbOOmE6Q/FwJVDTi&#10;d0dUuhlfXKTVyMrF5OqcFDy2LI8tbmXvgZ5jTHvtZRaTfzQ7sUaw77SU81SVTMJJqt2DPyj3sd9A&#10;Wmup5vPsRuvgRXx0r16m5AmnBO/b5l2gHygU6WGeYLcVYvqBQ71vinQwX0WodSbYAVeiZ1JolTJR&#10;h7VPu3qsZ6/Dn9PsNwAAAP//AwBQSwMEFAAGAAgAAAAhAK6mrHHfAAAACgEAAA8AAABkcnMvZG93&#10;bnJldi54bWxMj81OwzAQhO9IvIO1SNyo4/QPQpwKIZCQOBRKH2CbLElEbEe2Wweenu0JTrurHc18&#10;U24mM4gT+dA7q0HNMhBka9f0ttWw/3i+uQURItoGB2dJwzcF2FSXFyUWjUv2nU672Ao2saFADV2M&#10;YyFlqDsyGGZuJMu/T+cNRj59KxuPic3NIPMsW0mDveWEDkd67Kj+2h0NhyiaT9n+Sc1fXj2+/dyl&#10;bVJJ6+ur6eEeRKQp/onhjM/oUDHTwR1tE8SgYZUvuEvUkK95smC9OC8HVqrlEmRVyv8Vql8AAAD/&#10;/wMAUEsBAi0AFAAGAAgAAAAhALaDOJL+AAAA4QEAABMAAAAAAAAAAAAAAAAAAAAAAFtDb250ZW50&#10;X1R5cGVzXS54bWxQSwECLQAUAAYACAAAACEAOP0h/9YAAACUAQAACwAAAAAAAAAAAAAAAAAvAQAA&#10;X3JlbHMvLnJlbHNQSwECLQAUAAYACAAAACEAmZvY22cCAADkBAAADgAAAAAAAAAAAAAAAAAuAgAA&#10;ZHJzL2Uyb0RvYy54bWxQSwECLQAUAAYACAAAACEArqascd8AAAAKAQAADwAAAAAAAAAAAAAAAADB&#10;BAAAZHJzL2Rvd25yZXYueG1sUEsFBgAAAAAEAAQA8wAAAM0FAAAAAA==&#10;" adj="13829" fillcolor="yellow" strokecolor="windowText" strokeweight="3pt"/>
            </w:pict>
          </mc:Fallback>
        </mc:AlternateContent>
      </w:r>
      <w:r w:rsidRPr="00B45AE4">
        <w:rPr>
          <w:rFonts w:ascii="HG丸ｺﾞｼｯｸM-PRO" w:eastAsia="HG丸ｺﾞｼｯｸM-PRO" w:hAnsi="HG丸ｺﾞｼｯｸM-PRO" w:hint="eastAsia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18DB03BE" wp14:editId="252B515D">
                <wp:simplePos x="0" y="0"/>
                <wp:positionH relativeFrom="column">
                  <wp:posOffset>838200</wp:posOffset>
                </wp:positionH>
                <wp:positionV relativeFrom="paragraph">
                  <wp:posOffset>104775</wp:posOffset>
                </wp:positionV>
                <wp:extent cx="542925" cy="47625"/>
                <wp:effectExtent l="19050" t="95250" r="0" b="66675"/>
                <wp:wrapNone/>
                <wp:docPr id="612441029" name="直線矢印コネクタ 61244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2925" cy="4762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CB930" id="直線矢印コネクタ 612441029" o:spid="_x0000_s1026" type="#_x0000_t32" style="position:absolute;margin-left:66pt;margin-top:8.25pt;width:42.75pt;height:3.75pt;flip: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fTBzAEAAH0DAAAOAAAAZHJzL2Uyb0RvYy54bWysU0uPEzEMviPxH6Lc6UzL7lJGne6hpVwQ&#10;rMTj7uYxEykvOaHT/nucTCkL3BA5RE4cf7Y/f9k8np1lJ4XJBN/z5aLlTHkRpPFDz79+Obxac5Yy&#10;eAk2eNXzi0r8cfvyxWaKnVqFMVipkBGIT90Uez7mHLumSWJUDtIiROXJqQM6yHTEoZEIE6E726za&#10;9qGZAsqIQaiU6HY/O/m24mutRP6kdVKZ2Z5TbbnuWPdj2ZvtBroBIY5GXMuAf6jCgfGU9Aa1hwzs&#10;O5q/oJwRGFLQeSGCa4LWRqjaA3WzbP/o5vMIUdVeiJwUbzSl/wcrPp52/gmJhimmLsUnLF2cNTqm&#10;rYnfaKa1L6qUnSttlxtt6pyZoMv7u9Xb1T1nglx3bx7IJLhmRiloEVN+r4Jjxeh5yghmGPMueE/z&#10;CThngNOHlOfAnwEl2IeDsbaOyXo29fz1etnSJAWQWrSFTKaLkmD9wBnYgWQoMtaiU7BGlvAClHA4&#10;7iyyE5AUDrQIZU7327OSew9pnN9V1ywSZzIp1RrX83Vb1nydwdh3XrJ8iSTvjAb8YNUV2fqSWVUd&#10;Xrv7RXOxjkFeKvtNOdGMK3FXPRYRPT+T/fzXbH8AAAD//wMAUEsDBBQABgAIAAAAIQBwwK/03AAA&#10;AAkBAAAPAAAAZHJzL2Rvd25yZXYueG1sTI/BTsMwEETvSPyDtUjcqNMUAgpxqggBEiCEKHzANl7i&#10;QLyOYrcNf89ygtsb7Wh2plrPflB7mmIf2MBykYEiboPtuTPw/nZ3dgUqJmSLQ2Ay8E0R1vXxUYWl&#10;DQd+pf0mdUpCOJZowKU0llrH1pHHuAgjsdw+wuQxiZw6bSc8SLgfdJ5lhfbYs3xwONKNo/Zrs/MG&#10;mof0HGa3un8p7KOnpwZvP5vCmNOTubkGlWhOf2b4rS/VoZZO27BjG9UgepXLliRQXIASQ768FNgK&#10;nGeg60r/X1D/AAAA//8DAFBLAQItABQABgAIAAAAIQC2gziS/gAAAOEBAAATAAAAAAAAAAAAAAAA&#10;AAAAAABbQ29udGVudF9UeXBlc10ueG1sUEsBAi0AFAAGAAgAAAAhADj9If/WAAAAlAEAAAsAAAAA&#10;AAAAAAAAAAAALwEAAF9yZWxzLy5yZWxzUEsBAi0AFAAGAAgAAAAhAD819MHMAQAAfQMAAA4AAAAA&#10;AAAAAAAAAAAALgIAAGRycy9lMm9Eb2MueG1sUEsBAi0AFAAGAAgAAAAhAHDAr/TcAAAACQEAAA8A&#10;AAAAAAAAAAAAAAAAJgQAAGRycy9kb3ducmV2LnhtbFBLBQYAAAAABAAEAPMAAAAvBQAAAAA=&#10;" strokecolor="yellow" strokeweight="3pt">
                <v:stroke endarrow="block" joinstyle="miter"/>
              </v:shape>
            </w:pict>
          </mc:Fallback>
        </mc:AlternateContent>
      </w:r>
    </w:p>
    <w:p w14:paraId="3E51D541" w14:textId="77777777" w:rsidR="004420A7" w:rsidRDefault="004420A7" w:rsidP="004420A7">
      <w:pPr>
        <w:tabs>
          <w:tab w:val="left" w:pos="7367"/>
        </w:tabs>
        <w:jc w:val="left"/>
        <w:rPr>
          <w:rFonts w:ascii="HGP創英角ﾎﾟｯﾌﾟ体" w:eastAsia="HGP創英角ﾎﾟｯﾌﾟ体" w:hAnsi="HGP創英角ﾎﾟｯﾌﾟ体"/>
          <w:sz w:val="28"/>
          <w:szCs w:val="27"/>
        </w:rPr>
      </w:pPr>
      <w:r w:rsidRPr="00B45AE4">
        <w:rPr>
          <w:rFonts w:ascii="HG丸ｺﾞｼｯｸM-PRO" w:eastAsia="HG丸ｺﾞｼｯｸM-PRO" w:hAnsi="HG丸ｺﾞｼｯｸM-PRO" w:hint="eastAsia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09DD1F40" wp14:editId="03049227">
                <wp:simplePos x="0" y="0"/>
                <wp:positionH relativeFrom="column">
                  <wp:posOffset>1085850</wp:posOffset>
                </wp:positionH>
                <wp:positionV relativeFrom="paragraph">
                  <wp:posOffset>257175</wp:posOffset>
                </wp:positionV>
                <wp:extent cx="523875" cy="245110"/>
                <wp:effectExtent l="19050" t="38100" r="47625" b="21590"/>
                <wp:wrapNone/>
                <wp:docPr id="856913166" name="直線矢印コネクタ 856913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3875" cy="24511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3571E" id="直線矢印コネクタ 856913166" o:spid="_x0000_s1026" type="#_x0000_t32" style="position:absolute;margin-left:85.5pt;margin-top:20.25pt;width:41.25pt;height:19.3p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BbZzwEAAH4DAAAOAAAAZHJzL2Uyb0RvYy54bWysU02P0zAQvSPxHyzfaZIuhSpquoeW7mUF&#10;K/Fxnzp2YslfGnub9t/v2CllgRvCB2vsid/Me/OyuT9bw04So/au482i5kw64Xvtho5//3Z4t+Ys&#10;JnA9GO9kxy8y8vvt2zebKbRy6UdveomMQFxsp9DxMaXQVlUUo7QQFz5IR0nl0UKiIw5VjzARujXV&#10;sq4/VJPHPqAXMka63c9Jvi34SkmRvigVZWKm49RbKjuW/Zj3aruBdkAIoxbXNuAfurCgHRW9Qe0h&#10;AXtG/ReU1QJ99CothLeVV0oLWTgQm6b+g83XEYIsXEicGG4yxf8HKz6fdu4JSYYpxDaGJ8wszgot&#10;U0aHHzTTwos6Zeci2+UmmzwnJuhytbxbf1xxJii1fL9qmiJrNcNkuIAxPUhvWQ46HhOCHsa0887R&#10;gDzOJeD0GBM1Qg9/PsiPnT9oY8qcjGNTx+/WTU2jFEB2UQYShTb0BOsGzsAM5EORsHQdvdF9fp6B&#10;Ig7HnUF2AvLCgRahzOV++yzX3kMc5+9KanaJ1YmsarTt+LrOa75OoM0n17N0CeTvhBrcYOQV2bhc&#10;WRYjXtn90jlHR99fivxVPtGQC/+rIbOLXp8pfv3bbF8AAAD//wMAUEsDBBQABgAIAAAAIQD0P+Aw&#10;3wAAAAkBAAAPAAAAZHJzL2Rvd25yZXYueG1sTI/BTsMwEETvSPyDtUjcqJOWphDiVBECJIoQovAB&#10;23hJAvE6it02/D3LCW472tHMm2I9uV4daAydZwPpLAFFXHvbcWPg/e3+4gpUiMgWe89k4JsCrMvT&#10;kwJz64/8SodtbJSEcMjRQBvjkGsd6pYchpkfiOX34UeHUeTYaDviUcJdr+dJkmmHHUtDiwPdtlR/&#10;bffOQPUYn/3ULh5eMrtx9FTh3WeVGXN+NlU3oCJN8c8Mv/iCDqUw7fyebVC96FUqW6KBy2QJSgzz&#10;5UKOnYHVdQq6LPT/BeUPAAAA//8DAFBLAQItABQABgAIAAAAIQC2gziS/gAAAOEBAAATAAAAAAAA&#10;AAAAAAAAAAAAAABbQ29udGVudF9UeXBlc10ueG1sUEsBAi0AFAAGAAgAAAAhADj9If/WAAAAlAEA&#10;AAsAAAAAAAAAAAAAAAAALwEAAF9yZWxzLy5yZWxzUEsBAi0AFAAGAAgAAAAhANl0FtnPAQAAfgMA&#10;AA4AAAAAAAAAAAAAAAAALgIAAGRycy9lMm9Eb2MueG1sUEsBAi0AFAAGAAgAAAAhAPQ/4DDfAAAA&#10;CQEAAA8AAAAAAAAAAAAAAAAAKQQAAGRycy9kb3ducmV2LnhtbFBLBQYAAAAABAAEAPMAAAA1BQAA&#10;AAA=&#10;" strokecolor="yellow" strokeweight="3pt">
                <v:stroke endarrow="block" joinstyle="miter"/>
              </v:shape>
            </w:pict>
          </mc:Fallback>
        </mc:AlternateContent>
      </w:r>
      <w:r w:rsidRPr="00B45AE4">
        <w:rPr>
          <w:rFonts w:ascii="HG丸ｺﾞｼｯｸM-PRO" w:eastAsia="HG丸ｺﾞｼｯｸM-PRO" w:hAnsi="HG丸ｺﾞｼｯｸM-PRO" w:hint="eastAsia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167829C" wp14:editId="5B0A8D77">
                <wp:simplePos x="0" y="0"/>
                <wp:positionH relativeFrom="column">
                  <wp:posOffset>3724275</wp:posOffset>
                </wp:positionH>
                <wp:positionV relativeFrom="paragraph">
                  <wp:posOffset>161925</wp:posOffset>
                </wp:positionV>
                <wp:extent cx="800100" cy="647700"/>
                <wp:effectExtent l="38100" t="38100" r="19050" b="19050"/>
                <wp:wrapNone/>
                <wp:docPr id="1681468839" name="直線矢印コネクタ 16814688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00100" cy="64770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7A4E5" id="直線矢印コネクタ 1681468839" o:spid="_x0000_s1026" type="#_x0000_t32" style="position:absolute;margin-left:293.25pt;margin-top:12.75pt;width:63pt;height:51pt;flip:x y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ikZzQEAAIgDAAAOAAAAZHJzL2Uyb0RvYy54bWysU02P0zAQvSPxHyzfabIL2l1FTffQUjgg&#10;WImP+9SxE0v+0oxp2n/P2CllgRsiB2ucybyZ9+Zl/XjyThw1ko2hlzerVgodVBxsGHv59cv+1YMU&#10;lCEM4GLQvTxrko+bly/Wc+r0bZyiGzQKBgnUzamXU86paxpSk/ZAq5h04KSJ6CHzFcdmQJgZ3bvm&#10;tm3vmjnikDAqTcRvd0tSbiq+MVrlT8aQzsL1kmfL9cR6HsrZbNbQjQhpsuoyBvzDFB5s4KZXqB1k&#10;EN/R/gXlrcJI0eSVir6JxlilKwdmc9P+webzBElXLiwOpatM9P9g1cfjNjwhyzAn6ig9YWFxMuiF&#10;cTa9553KGn0rUcnxzOJUBTxfBdSnLBS/fGiZBMusOHX35v6eY0ZuFsBSnJDyOx29KEEvKSPYccrb&#10;GAKvKuLSAo4fKC+FPwtKcYh761zdmAti7uXrh6UbsHGMg8yNfRoYNoxSgBvZkSpjnZqis0MpL0CE&#10;42HrUByBXbHn5zrnb5+V3jugafmupha/eJvZtM76yrhdqqHLYN3bMIh8Tuz0jBbC6PRFARdKZ10t&#10;eWH3S/ESHeJwrotoyo3XXYW7WLP46fmd4+c/0OYHAAAA//8DAFBLAwQUAAYACAAAACEATDN/sOAA&#10;AAAKAQAADwAAAGRycy9kb3ducmV2LnhtbEyPTUvDQBCG74L/YRnBi9hNA2lLzKaIxYKIh0ZRj5vs&#10;mA3dj7C7beK/dzzpaWaYh3eeqbazNeyMIQ7eCVguMmDoOq8G1wt4e3283QCLSToljXco4BsjbOvL&#10;i0qWyk/ugOcm9YxCXCylAJ3SWHIeO41WxoUf0dHuywcrE42h5yrIicKt4XmWrbiVg6MLWo74oLE7&#10;NicrYL9rpyezfznqXfy4weYz2PfwLMT11Xx/ByzhnP5g+NUndajJqfUnpyIzAorNqiBUQF5QJWC9&#10;zKlpiczXBfC64v9fqH8AAAD//wMAUEsBAi0AFAAGAAgAAAAhALaDOJL+AAAA4QEAABMAAAAAAAAA&#10;AAAAAAAAAAAAAFtDb250ZW50X1R5cGVzXS54bWxQSwECLQAUAAYACAAAACEAOP0h/9YAAACUAQAA&#10;CwAAAAAAAAAAAAAAAAAvAQAAX3JlbHMvLnJlbHNQSwECLQAUAAYACAAAACEAcJ4pGc0BAACIAwAA&#10;DgAAAAAAAAAAAAAAAAAuAgAAZHJzL2Uyb0RvYy54bWxQSwECLQAUAAYACAAAACEATDN/sOAAAAAK&#10;AQAADwAAAAAAAAAAAAAAAAAnBAAAZHJzL2Rvd25yZXYueG1sUEsFBgAAAAAEAAQA8wAAADQFAAAA&#10;AA==&#10;" strokecolor="yellow" strokeweight="3pt">
                <v:stroke endarrow="block" joinstyle="miter"/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3EE1E333" wp14:editId="7AD5F49D">
                <wp:simplePos x="0" y="0"/>
                <wp:positionH relativeFrom="margin">
                  <wp:align>left</wp:align>
                </wp:positionH>
                <wp:positionV relativeFrom="paragraph">
                  <wp:posOffset>207320</wp:posOffset>
                </wp:positionV>
                <wp:extent cx="1169582" cy="435935"/>
                <wp:effectExtent l="0" t="0" r="12065" b="13970"/>
                <wp:wrapNone/>
                <wp:docPr id="286846917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169582" cy="435935"/>
                        </a:xfrm>
                        <a:prstGeom prst="rect">
                          <a:avLst/>
                        </a:prstGeom>
                        <a:solidFill>
                          <a:srgbClr val="FF66CC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0F71" w14:textId="77777777" w:rsidR="004420A7" w:rsidRPr="000D2021" w:rsidRDefault="004420A7" w:rsidP="004420A7">
                            <w:pPr>
                              <w:jc w:val="center"/>
                              <w:rPr>
                                <w:rFonts w:ascii="HGS創英角ﾎﾟｯﾌﾟ体" w:eastAsia="HGS創英角ﾎﾟｯﾌﾟ体" w:hAnsi="HGS創英角ﾎﾟｯﾌﾟ体"/>
                                <w:sz w:val="32"/>
                                <w:szCs w:val="36"/>
                              </w:rPr>
                            </w:pPr>
                            <w:r w:rsidRPr="000D2021">
                              <w:rPr>
                                <w:rFonts w:ascii="HGS創英角ﾎﾟｯﾌﾟ体" w:eastAsia="HGS創英角ﾎﾟｯﾌﾟ体" w:hAnsi="HGS創英角ﾎﾟｯﾌﾟ体" w:hint="eastAsia"/>
                                <w:sz w:val="32"/>
                                <w:szCs w:val="36"/>
                              </w:rPr>
                              <w:t>火ばさみ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E1E333" id="_x0000_s1045" type="#_x0000_t202" style="position:absolute;margin-left:0;margin-top:16.3pt;width:92.1pt;height:34.35pt;z-index:25161318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2qkXAIAAMMEAAAOAAAAZHJzL2Uyb0RvYy54bWysVE1vGjEQvVfqf7B8LwsESFixRJSUqlKa&#10;REqqnAevl7Xkr9qG3fTXd+xlKUlzqsrBGnsez543b3Zx3SpJDtx5YXRBR4MhJVwzUwq9K+iPp82n&#10;K0p8AF2CNJoX9IV7er38+GHR2JyPTW1kyR1BEu3zxha0DsHmWeZZzRX4gbFcY7IyTkHArdtlpYMG&#10;2ZXMxsPhLGuMK60zjHuPpzddki4Tf1VxFu6ryvNAZEHxbSGtLq3buGbLBeQ7B7YW7PgM+IdXKBAa&#10;Lz1R3UAAsnfiLyolmDPeVGHAjMpMVQnGUw1YzWj4pprHGixPtaA43p5k8v+Plt0dHu2DI6H9bFps&#10;YBSksT738XDbfDclNg32waTq2sqpWCW+myAaBX05icjbQFikGM3m06sxJQxzk4vp/GIaSTPI+39b&#10;58NXbhSJQUEdNimxw+HWhw7aQ+Jl3khRboSUaeN227V05ADY0M1mNluvj+yvYFKTpqDz6XiamF/l&#10;/DnFMP3eo1AioDOlUAW9OoEgrzmUX3SZfBNAyC7G6qTGInvpOhFDu22JKFGTy17XrSlfUFlnOid6&#10;yzYCVbgFHx7AofVQUxyncI9LJQ0WYY4RJbVxv947j3h0BGYpadDKBfU/9+A4JfKbRq/MR5NJ9H7a&#10;TKaXY9y488z2PKP3am1Q3BEOrmUpjPgg+7ByRj3j1K3irZgCzfDugoY+XIduwHBqGV+tEgjdbiHc&#10;6kfLInVsZezxU/sMzh6NENBCd6Y3PeRv/NBhkwnsCh25EcksUfJO1aP+OCnJbsepjqN4vk+oP9+e&#10;5W8AAAD//wMAUEsDBBQABgAIAAAAIQA/IJuK3AAAAAcBAAAPAAAAZHJzL2Rvd25yZXYueG1sTI/B&#10;asMwEETvhf6D2EJvjRynBONaDiUkpx5C3UDpTbY2lom0MpKcOH9f5dTedphh5m21ma1hF/RhcCRg&#10;uciAIXVODdQLOH7tXwpgIUpS0jhCATcMsKkfHypZKnelT7w0sWephEIpBegYx5Lz0Gm0MizciJS8&#10;k/NWxiR9z5WX11RuDc+zbM2tHCgtaDniVmN3biYrYHcq1If51mdfmGn8OTT7tm+NEM9P8/sbsIhz&#10;/AvDHT+hQ52YWjeRCswISI9EAat8DezuFq85sDYd2XIFvK74f/76FwAA//8DAFBLAQItABQABgAI&#10;AAAAIQC2gziS/gAAAOEBAAATAAAAAAAAAAAAAAAAAAAAAABbQ29udGVudF9UeXBlc10ueG1sUEsB&#10;Ai0AFAAGAAgAAAAhADj9If/WAAAAlAEAAAsAAAAAAAAAAAAAAAAALwEAAF9yZWxzLy5yZWxzUEsB&#10;Ai0AFAAGAAgAAAAhANxraqRcAgAAwwQAAA4AAAAAAAAAAAAAAAAALgIAAGRycy9lMm9Eb2MueG1s&#10;UEsBAi0AFAAGAAgAAAAhAD8gm4rcAAAABwEAAA8AAAAAAAAAAAAAAAAAtgQAAGRycy9kb3ducmV2&#10;LnhtbFBLBQYAAAAABAAEAPMAAAC/BQAAAAA=&#10;" fillcolor="#f6c">
                <v:textbox style="mso-fit-shape-to-text:t">
                  <w:txbxContent>
                    <w:p w14:paraId="40F20F71" w14:textId="77777777" w:rsidR="004420A7" w:rsidRPr="000D2021" w:rsidRDefault="004420A7" w:rsidP="004420A7">
                      <w:pPr>
                        <w:jc w:val="center"/>
                        <w:rPr>
                          <w:rFonts w:ascii="HGS創英角ﾎﾟｯﾌﾟ体" w:eastAsia="HGS創英角ﾎﾟｯﾌﾟ体" w:hAnsi="HGS創英角ﾎﾟｯﾌﾟ体"/>
                          <w:sz w:val="32"/>
                          <w:szCs w:val="36"/>
                        </w:rPr>
                      </w:pPr>
                      <w:r w:rsidRPr="000D2021">
                        <w:rPr>
                          <w:rFonts w:ascii="HGS創英角ﾎﾟｯﾌﾟ体" w:eastAsia="HGS創英角ﾎﾟｯﾌﾟ体" w:hAnsi="HGS創英角ﾎﾟｯﾌﾟ体" w:hint="eastAsia"/>
                          <w:sz w:val="32"/>
                          <w:szCs w:val="36"/>
                        </w:rPr>
                        <w:t>火ばさみ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P創英角ﾎﾟｯﾌﾟ体" w:eastAsia="HGP創英角ﾎﾟｯﾌﾟ体" w:hAnsi="HGP創英角ﾎﾟｯﾌﾟ体"/>
          <w:sz w:val="28"/>
          <w:szCs w:val="27"/>
        </w:rPr>
        <w:tab/>
      </w:r>
    </w:p>
    <w:p w14:paraId="646EE4F8" w14:textId="77777777" w:rsidR="004420A7" w:rsidRDefault="004420A7" w:rsidP="004420A7">
      <w:pPr>
        <w:jc w:val="left"/>
        <w:rPr>
          <w:rFonts w:ascii="HGP創英角ﾎﾟｯﾌﾟ体" w:eastAsia="HGP創英角ﾎﾟｯﾌﾟ体" w:hAnsi="HGP創英角ﾎﾟｯﾌﾟ体"/>
          <w:sz w:val="28"/>
          <w:szCs w:val="27"/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D162A1C" wp14:editId="565A76C5">
                <wp:simplePos x="0" y="0"/>
                <wp:positionH relativeFrom="column">
                  <wp:posOffset>4524375</wp:posOffset>
                </wp:positionH>
                <wp:positionV relativeFrom="paragraph">
                  <wp:posOffset>123825</wp:posOffset>
                </wp:positionV>
                <wp:extent cx="925033" cy="435935"/>
                <wp:effectExtent l="0" t="0" r="27940" b="13970"/>
                <wp:wrapNone/>
                <wp:docPr id="1728048894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925033" cy="435935"/>
                        </a:xfrm>
                        <a:prstGeom prst="rect">
                          <a:avLst/>
                        </a:prstGeom>
                        <a:solidFill>
                          <a:srgbClr val="FF66CC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474BC7" w14:textId="77777777" w:rsidR="004420A7" w:rsidRPr="000D2021" w:rsidRDefault="004420A7" w:rsidP="004420A7">
                            <w:pPr>
                              <w:jc w:val="center"/>
                              <w:rPr>
                                <w:rFonts w:ascii="HGS創英角ﾎﾟｯﾌﾟ体" w:eastAsia="HGS創英角ﾎﾟｯﾌﾟ体" w:hAnsi="HGS創英角ﾎﾟｯﾌﾟ体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28"/>
                                <w:szCs w:val="32"/>
                              </w:rPr>
                              <w:t>まき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162A1C" id="_x0000_s1046" type="#_x0000_t202" style="position:absolute;margin-left:356.25pt;margin-top:9.75pt;width:72.85pt;height:34.35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rpdWwIAAMIEAAAOAAAAZHJzL2Uyb0RvYy54bWysVE1v2zAMvQ/YfxB0X53PrjXqFFm2DAO6&#10;tkA79MzIcixAFjVJid39+lFynKVdT8NyEEiReSIfH3113TWa7aXzCk3Bx2cjzqQRWCqzLfiPx/WH&#10;C858AFOCRiML/iw9v168f3fV2lxOsEZdSscIxPi8tQWvQ7B5lnlRywb8GVppKFihayCQ67ZZ6aAl&#10;9EZnk9HoPGvRldahkN7T7ec+yBcJv6qkCHdV5WVguuBUW0inS+cmntniCvKtA1srcSgD/qGKBpSh&#10;R49QnyEA2zn1F1SjhEOPVTgT2GRYVUrI1AN1Mx696uahBitTL0SOt0ea/P+DFbf7B3vvWOg+YUcD&#10;jIS01uc+Xm7a71jS0GAXMHXXVa6JXVLdjLKJ0OcjibILTNDl5WQ+mk45ExSaTeeX03nEzCAf/myd&#10;D18lNiwaBXc0owQO+xsf+tQhJb7lUatyrbROjttuVtqxPdA81+vz89XqgP4iTRvWUiXzyTwhv4j5&#10;U4hR+r0F0ahAwtSqKfjFMQnyWkL5xZRJNgGU7m3qThtqcmCu5zB0m46pkli9GGjdYPlMxDrsheit&#10;WCti4QZ8uAdHyiNKaZvCHR2VRmoCDxZnNbpfb93HfBIERTlrSckF9z934CRn+pshqVyOZ7Mo/eTM&#10;5h8n5LjTyOY0YnbNConcMe2tFcmM+UEPZuWweaKlW8ZXKQRG0NsFD4O5Cv1+0dIKuVymJBK7hXBj&#10;HqyI0HGUccaP3RM4exBCIAXd4qB5yF/poc9NIrBLEuRaJbFEyntWD/zToiS5HZY6buKpn7L+fHoW&#10;vwEAAP//AwBQSwMEFAAGAAgAAAAhAFj/UKbdAAAACQEAAA8AAABkcnMvZG93bnJldi54bWxMj81O&#10;wzAQhO9IvIO1SNyo00gFN41TIURPHBABCXFz4m0c1T+R7bTh7VlOcJpdzWj223q/OMvOGNMYvIT1&#10;qgCGvg969IOEj/fDnQCWsvJa2eBRwjcm2DfXV7WqdLj4Nzy3eWBU4lOlJJicp4rz1Bt0Kq3ChJ68&#10;Y4hOZVrjwHVUFyp3lpdFcc+dGj1dMGrCJ4P9qZ2dhOej0C/205yisPP09doeuqGzUt7eLI87YBmX&#10;/BeGX3xCh4aYujB7nZiV8LAuNxQlY0tKAbERJbCOBlLe1Pz/B80PAAAA//8DAFBLAQItABQABgAI&#10;AAAAIQC2gziS/gAAAOEBAAATAAAAAAAAAAAAAAAAAAAAAABbQ29udGVudF9UeXBlc10ueG1sUEsB&#10;Ai0AFAAGAAgAAAAhADj9If/WAAAAlAEAAAsAAAAAAAAAAAAAAAAALwEAAF9yZWxzLy5yZWxzUEsB&#10;Ai0AFAAGAAgAAAAhAJ82ul1bAgAAwgQAAA4AAAAAAAAAAAAAAAAALgIAAGRycy9lMm9Eb2MueG1s&#10;UEsBAi0AFAAGAAgAAAAhAFj/UKbdAAAACQEAAA8AAAAAAAAAAAAAAAAAtQQAAGRycy9kb3ducmV2&#10;LnhtbFBLBQYAAAAABAAEAPMAAAC/BQAAAAA=&#10;" fillcolor="#f6c">
                <v:textbox style="mso-fit-shape-to-text:t">
                  <w:txbxContent>
                    <w:p w14:paraId="21474BC7" w14:textId="77777777" w:rsidR="004420A7" w:rsidRPr="000D2021" w:rsidRDefault="004420A7" w:rsidP="004420A7">
                      <w:pPr>
                        <w:jc w:val="center"/>
                        <w:rPr>
                          <w:rFonts w:ascii="HGS創英角ﾎﾟｯﾌﾟ体" w:eastAsia="HGS創英角ﾎﾟｯﾌﾟ体" w:hAnsi="HGS創英角ﾎﾟｯﾌﾟ体"/>
                          <w:sz w:val="28"/>
                          <w:szCs w:val="32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28"/>
                          <w:szCs w:val="32"/>
                        </w:rPr>
                        <w:t>まき</w:t>
                      </w:r>
                    </w:p>
                  </w:txbxContent>
                </v:textbox>
              </v:shape>
            </w:pict>
          </mc:Fallback>
        </mc:AlternateContent>
      </w:r>
    </w:p>
    <w:p w14:paraId="0D52ED71" w14:textId="77777777" w:rsidR="004420A7" w:rsidRPr="001824E0" w:rsidRDefault="004420A7" w:rsidP="004420A7">
      <w:pPr>
        <w:jc w:val="left"/>
        <w:rPr>
          <w:rFonts w:ascii="HGP創英角ﾎﾟｯﾌﾟ体" w:eastAsia="HGP創英角ﾎﾟｯﾌﾟ体" w:hAnsi="HGP創英角ﾎﾟｯﾌﾟ体"/>
          <w:sz w:val="28"/>
          <w:szCs w:val="27"/>
        </w:rPr>
      </w:pPr>
      <w:r w:rsidRPr="008B159B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678B547B" wp14:editId="6734E89E">
                <wp:simplePos x="0" y="0"/>
                <wp:positionH relativeFrom="column">
                  <wp:posOffset>4624070</wp:posOffset>
                </wp:positionH>
                <wp:positionV relativeFrom="paragraph">
                  <wp:posOffset>365125</wp:posOffset>
                </wp:positionV>
                <wp:extent cx="533400" cy="533400"/>
                <wp:effectExtent l="0" t="0" r="0" b="0"/>
                <wp:wrapNone/>
                <wp:docPr id="3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533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32D015" w14:textId="77777777" w:rsidR="004420A7" w:rsidRPr="00E83161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44"/>
                                <w:szCs w:val="27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44"/>
                                <w:szCs w:val="27"/>
                              </w:rPr>
                              <w:t>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B547B" id="_x0000_s1047" type="#_x0000_t202" style="position:absolute;margin-left:364.1pt;margin-top:28.75pt;width:42pt;height:42pt;z-index: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JKx9wEAANQDAAAOAAAAZHJzL2Uyb0RvYy54bWysU8tu2zAQvBfoPxC815Idu40Fy0GaNEWB&#10;9AGk/QCaoiyiJJdd0pbSr8+SUhyjvRXVgVhqucOd2eHmarCGHRUGDa7m81nJmXISGu32Nf/x/e7N&#10;JWchCtcIA07V/FEFfrV9/WrT+0otoAPTKGQE4kLV+5p3MfqqKILslBVhBl45SraAVkTa4r5oUPSE&#10;bk2xKMu3RQ/YeASpQqC/t2OSbzN+2yoZv7ZtUJGZmlNvMa+Y111ai+1GVHsUvtNyakP8QxdWaEeX&#10;nqBuRRTsgPovKKslQoA2ziTYAtpWS5U5EJt5+Qebh054lbmQOMGfZAr/D1Z+OT74b8ji8B4GGmAm&#10;Efw9yJ+BObjphNura0ToOyUaunieJCt6H6qpNEkdqpBAdv1naGjI4hAhAw0t2qQK8WSETgN4PImu&#10;hsgk/VxdXCxLykhKTXG6QVTPxR5D/KjAshTUHGmmGVwc70Mcjz4fSXc5uNPG5Lkax/qar1eLVS44&#10;y1gdyXZG25pflukbjZA4fnBNLo5CmzGmXoybSCeeI+M47AamG1JknYqTCDtoHkkGhNFm9Cwo6AB/&#10;c9aTxWoefh0EKs7MJ0dSrufLZfJk3ixX7xa0wfPM7jwjnCSomkfOxvAmZh+PnK9J8lZnOV46mXom&#10;62RBJ5snb57v86mXx7h9AgAA//8DAFBLAwQUAAYACAAAACEASBgUO94AAAAKAQAADwAAAGRycy9k&#10;b3ducmV2LnhtbEyPwU7DMAyG70h7h8hI3FjSamWlNJ0mEFcQY0PiljVeW9E4VZOt5e0xJzja/vT7&#10;+8vN7HpxwTF0njQkSwUCqfa2o0bD/v35NgcRoiFrek+o4RsDbKrFVWkK6yd6w8suNoJDKBRGQxvj&#10;UEgZ6hadCUs/IPHt5EdnIo9jI+1oJg53vUyVupPOdMQfWjPgY4v11+7sNBxeTp8fK/XaPLlsmPys&#10;JLl7qfXN9bx9ABFxjn8w/OqzOlTsdPRnskH0GtZpnjKqIVtnIBjIk5QXRyZXSQayKuX/CtUPAAAA&#10;//8DAFBLAQItABQABgAIAAAAIQC2gziS/gAAAOEBAAATAAAAAAAAAAAAAAAAAAAAAABbQ29udGVu&#10;dF9UeXBlc10ueG1sUEsBAi0AFAAGAAgAAAAhADj9If/WAAAAlAEAAAsAAAAAAAAAAAAAAAAALwEA&#10;AF9yZWxzLy5yZWxzUEsBAi0AFAAGAAgAAAAhALZokrH3AQAA1AMAAA4AAAAAAAAAAAAAAAAALgIA&#10;AGRycy9lMm9Eb2MueG1sUEsBAi0AFAAGAAgAAAAhAEgYFDveAAAACgEAAA8AAAAAAAAAAAAAAAAA&#10;UQQAAGRycy9kb3ducmV2LnhtbFBLBQYAAAAABAAEAPMAAABcBQAAAAA=&#10;" filled="f" stroked="f">
                <v:textbox>
                  <w:txbxContent>
                    <w:p w14:paraId="4732D015" w14:textId="77777777" w:rsidR="004420A7" w:rsidRPr="00E83161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44"/>
                          <w:szCs w:val="27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44"/>
                          <w:szCs w:val="27"/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</w:p>
    <w:p w14:paraId="416BB861" w14:textId="77777777" w:rsidR="004420A7" w:rsidRPr="00244530" w:rsidRDefault="004420A7" w:rsidP="004420A7">
      <w:pPr>
        <w:jc w:val="left"/>
        <w:rPr>
          <w:rFonts w:ascii="HG丸ｺﾞｼｯｸM-PRO" w:eastAsia="HG丸ｺﾞｼｯｸM-PRO" w:hAnsi="HG丸ｺﾞｼｯｸM-PRO"/>
          <w:b/>
          <w:sz w:val="36"/>
        </w:rPr>
      </w:pPr>
      <w:r>
        <w:rPr>
          <w:noProof/>
        </w:rPr>
        <w:drawing>
          <wp:anchor distT="0" distB="0" distL="114300" distR="114300" simplePos="0" relativeHeight="251573248" behindDoc="1" locked="0" layoutInCell="1" allowOverlap="1" wp14:anchorId="73CCF1DA" wp14:editId="3615B78F">
            <wp:simplePos x="0" y="0"/>
            <wp:positionH relativeFrom="column">
              <wp:posOffset>4804410</wp:posOffset>
            </wp:positionH>
            <wp:positionV relativeFrom="paragraph">
              <wp:posOffset>94615</wp:posOffset>
            </wp:positionV>
            <wp:extent cx="2096770" cy="2159635"/>
            <wp:effectExtent l="0" t="0" r="0" b="0"/>
            <wp:wrapNone/>
            <wp:docPr id="48" name="図 48" descr="座る, 食品, 電子レンジ, オーブン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図 48" descr="座る, 食品, 電子レンジ, オーブン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49396641" wp14:editId="3A14AD78">
                <wp:simplePos x="0" y="0"/>
                <wp:positionH relativeFrom="column">
                  <wp:posOffset>4727974</wp:posOffset>
                </wp:positionH>
                <wp:positionV relativeFrom="paragraph">
                  <wp:posOffset>51834</wp:posOffset>
                </wp:positionV>
                <wp:extent cx="276225" cy="276225"/>
                <wp:effectExtent l="19050" t="19050" r="28575" b="28575"/>
                <wp:wrapNone/>
                <wp:docPr id="384" name="円/楕円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76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93D4C8" id="円/楕円 384" o:spid="_x0000_s1026" style="position:absolute;margin-left:372.3pt;margin-top:4.1pt;width:21.75pt;height:21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henUQIAAM0EAAAOAAAAZHJzL2Uyb0RvYy54bWysVEtrGzEQvhf6H4TuzdpuXjVeB5PgUgiJ&#10;ISk5j7WSV6BXR7LX6a/vSLuJnaaHUroHeV6amW/0jWdXe2vYTmLU3tV8fDLiTDrhG+02Nf/+uPx0&#10;yVlM4Bow3smaP8vIr+YfP8y6MJUT33rTSGSUxMVpF2rephSmVRVFKy3EEx+kI6fyaCGRipuqQego&#10;uzXVZDQ6rzqPTUAvZIxkvemdfF7yKyVFulcqysRMzam3VE4s5zqf1XwG0w1CaLUY2oB/6MKCdlT0&#10;NdUNJGBb1O9SWS3QR6/SifC28kppIQsGQjMe/YbmoYUgCxYaTgyvY4r/L6242z2EFdIYuhCnkcSM&#10;Yq/Q5l/qj+3LsJ5fhyX3iQkyTi7OJ5MzzgS5BpmyVIfLAWP6Kr1lWai5NEaHmOHAFHa3MfXRL1HZ&#10;HL3RzVIbUxTcrK8Nsh3Q0y3pG5XXogJvwoxjXc0/X47JzQQQhZSBRKINTc2j23AGZkPcFAlL7Te3&#10;498VyU3eQGz7ZkqGnjlWJ6Kv0bbml6P8ZTO1aFyGIAsBB6iH+WZp7ZvnFTL0PSNjEEtNRW4hphUg&#10;UZDQ0FqlezqU8QTRDxJnrceff7LneGIGeTnriNIE/8cWUHJmvjnizJfx6WnegaKcnl1MSMFjz/rY&#10;47b22tPox7TAQRQxxyfzIir09om2b5GrkgucoNr9oAflOvWrRvsr5GJRwoj3AdKtewgiJ89zyuN9&#10;3D8BhoEriUh251/o/44vfWy+6fxim7zShUyHudIbZIV2przGsN95KY/1EnX4F5r/AgAA//8DAFBL&#10;AwQUAAYACAAAACEAcd6syd4AAAAIAQAADwAAAGRycy9kb3ducmV2LnhtbEyPMU/DMBSEdyT+g/WQ&#10;2KidtNRRyEuFkFiYaEGI0YlNHDV+jmI3Tfn1mAnG053uvqt2ixvYbKbQe0LIVgKYodbrnjqE97fn&#10;uwJYiIq0GjwZhIsJsKuvrypVan+mvZkPsWOphEKpEGyMY8l5aK1xKqz8aCh5X35yKiY5dVxP6pzK&#10;3cBzIbbcqZ7SglWjebKmPR5ODuHjRR61XK/F9+dFN0Hkdl5e94i3N8vjA7BolvgXhl/8hA51Ymr8&#10;iXRgA4LcbLYpilDkwJIviyID1iDcZxJ4XfH/B+ofAAAA//8DAFBLAQItABQABgAIAAAAIQC2gziS&#10;/gAAAOEBAAATAAAAAAAAAAAAAAAAAAAAAABbQ29udGVudF9UeXBlc10ueG1sUEsBAi0AFAAGAAgA&#10;AAAhADj9If/WAAAAlAEAAAsAAAAAAAAAAAAAAAAALwEAAF9yZWxzLy5yZWxzUEsBAi0AFAAGAAgA&#10;AAAhADIeF6dRAgAAzQQAAA4AAAAAAAAAAAAAAAAALgIAAGRycy9lMm9Eb2MueG1sUEsBAi0AFAAG&#10;AAgAAAAhAHHerMneAAAACAEAAA8AAAAAAAAAAAAAAAAAqwQAAGRycy9kb3ducmV2LnhtbFBLBQYA&#10;AAAABAAEAPMAAAC2BQAAAAA=&#10;" fillcolor="yellow" strokecolor="yellow" strokeweight="3pt">
                <v:stroke joinstyle="miter"/>
              </v:oval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b/>
          <w:sz w:val="36"/>
        </w:rPr>
        <w:t xml:space="preserve">１ </w:t>
      </w:r>
      <w:r w:rsidRPr="00C13482">
        <w:rPr>
          <w:rFonts w:ascii="HG丸ｺﾞｼｯｸM-PRO" w:eastAsia="HG丸ｺﾞｼｯｸM-PRO" w:hAnsi="HG丸ｺﾞｼｯｸM-PRO" w:hint="eastAsia"/>
          <w:b/>
          <w:sz w:val="36"/>
        </w:rPr>
        <w:t>火おこしのセッティン</w:t>
      </w:r>
      <w:r>
        <w:rPr>
          <w:rFonts w:ascii="HG丸ｺﾞｼｯｸM-PRO" w:eastAsia="HG丸ｺﾞｼｯｸM-PRO" w:hAnsi="HG丸ｺﾞｼｯｸM-PRO" w:hint="eastAsia"/>
          <w:b/>
          <w:sz w:val="36"/>
        </w:rPr>
        <w:t>グ</w:t>
      </w:r>
      <w:r w:rsidRPr="00C13482">
        <w:rPr>
          <w:rFonts w:ascii="HG丸ｺﾞｼｯｸM-PRO" w:eastAsia="HG丸ｺﾞｼｯｸM-PRO" w:hAnsi="HG丸ｺﾞｼｯｸM-PRO" w:hint="eastAsia"/>
          <w:b/>
          <w:sz w:val="36"/>
        </w:rPr>
        <w:t>をする</w:t>
      </w:r>
      <w:r>
        <w:rPr>
          <w:rFonts w:ascii="HG丸ｺﾞｼｯｸM-PRO" w:eastAsia="HG丸ｺﾞｼｯｸM-PRO" w:hAnsi="HG丸ｺﾞｼｯｸM-PRO" w:hint="eastAsia"/>
          <w:b/>
          <w:sz w:val="36"/>
        </w:rPr>
        <w:t xml:space="preserve">　</w:t>
      </w:r>
    </w:p>
    <w:p w14:paraId="5C8D4125" w14:textId="77777777" w:rsidR="004420A7" w:rsidRPr="002756C2" w:rsidRDefault="004420A7" w:rsidP="004420A7">
      <w:pPr>
        <w:jc w:val="left"/>
        <w:rPr>
          <w:rFonts w:ascii="HG丸ｺﾞｼｯｸM-PRO" w:eastAsia="HG丸ｺﾞｼｯｸM-PRO" w:hAnsi="HG丸ｺﾞｼｯｸM-PRO"/>
          <w:sz w:val="32"/>
          <w:szCs w:val="32"/>
        </w:rPr>
      </w:pPr>
      <w:r w:rsidRPr="002756C2">
        <w:rPr>
          <w:rFonts w:ascii="HG丸ｺﾞｼｯｸM-PRO" w:eastAsia="HG丸ｺﾞｼｯｸM-PRO" w:hAnsi="HG丸ｺﾞｼｯｸM-PRO" w:hint="eastAsia"/>
          <w:sz w:val="32"/>
          <w:szCs w:val="32"/>
        </w:rPr>
        <w:t>(1)</w:t>
      </w:r>
      <w:r w:rsidRPr="000B1C7E">
        <w:rPr>
          <w:rFonts w:ascii="HG丸ｺﾞｼｯｸM-PRO" w:eastAsia="HG丸ｺﾞｼｯｸM-PRO" w:hAnsi="HG丸ｺﾞｼｯｸM-PRO" w:hint="eastAsia"/>
          <w:sz w:val="32"/>
          <w:szCs w:val="32"/>
          <w:u w:val="wave" w:color="FF0000"/>
        </w:rPr>
        <w:t>大きいまき</w:t>
      </w:r>
      <w:r w:rsidRPr="002756C2">
        <w:rPr>
          <w:rFonts w:ascii="HG丸ｺﾞｼｯｸM-PRO" w:eastAsia="HG丸ｺﾞｼｯｸM-PRO" w:hAnsi="HG丸ｺﾞｼｯｸM-PRO" w:hint="eastAsia"/>
          <w:sz w:val="32"/>
          <w:szCs w:val="32"/>
        </w:rPr>
        <w:t>を</w:t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420A7" w:rsidRPr="002756C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しゃしん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sz w:val="32"/>
                <w:szCs w:val="32"/>
              </w:rPr>
              <w:t>写真</w:t>
            </w:r>
          </w:rubyBase>
        </w:ruby>
      </w:r>
      <w:r w:rsidRPr="002756C2">
        <w:rPr>
          <w:rFonts w:ascii="HG丸ｺﾞｼｯｸM-PRO" w:eastAsia="HG丸ｺﾞｼｯｸM-PRO" w:hAnsi="HG丸ｺﾞｼｯｸM-PRO" w:hint="eastAsia"/>
          <w:sz w:val="32"/>
          <w:szCs w:val="32"/>
        </w:rPr>
        <w:t>のように置きます。</w:t>
      </w:r>
    </w:p>
    <w:p w14:paraId="32091577" w14:textId="77777777" w:rsidR="004420A7" w:rsidRDefault="004420A7" w:rsidP="004420A7">
      <w:pPr>
        <w:jc w:val="left"/>
        <w:rPr>
          <w:rFonts w:ascii="HG丸ｺﾞｼｯｸM-PRO" w:eastAsia="HG丸ｺﾞｼｯｸM-PRO" w:hAnsi="HG丸ｺﾞｼｯｸM-PRO"/>
          <w:sz w:val="32"/>
          <w:szCs w:val="32"/>
        </w:rPr>
      </w:pPr>
      <w:r w:rsidRPr="002756C2">
        <w:rPr>
          <w:rFonts w:ascii="HG丸ｺﾞｼｯｸM-PRO" w:eastAsia="HG丸ｺﾞｼｯｸM-PRO" w:hAnsi="HG丸ｺﾞｼｯｸM-PRO" w:hint="eastAsia"/>
          <w:sz w:val="32"/>
          <w:szCs w:val="32"/>
        </w:rPr>
        <w:t>(</w:t>
      </w:r>
      <w:r>
        <w:rPr>
          <w:rFonts w:ascii="HG丸ｺﾞｼｯｸM-PRO" w:eastAsia="HG丸ｺﾞｼｯｸM-PRO" w:hAnsi="HG丸ｺﾞｼｯｸM-PRO" w:hint="eastAsia"/>
          <w:sz w:val="32"/>
          <w:szCs w:val="32"/>
        </w:rPr>
        <w:t>たきつけ用の</w:t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420A7" w:rsidRPr="002756C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しんぶんし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sz w:val="32"/>
                <w:szCs w:val="32"/>
              </w:rPr>
              <w:t>新聞紙</w:t>
            </w:r>
          </w:rubyBase>
        </w:ruby>
      </w:r>
      <w:r w:rsidRPr="002756C2">
        <w:rPr>
          <w:rFonts w:ascii="HG丸ｺﾞｼｯｸM-PRO" w:eastAsia="HG丸ｺﾞｼｯｸM-PRO" w:hAnsi="HG丸ｺﾞｼｯｸM-PRO" w:hint="eastAsia"/>
          <w:sz w:val="32"/>
          <w:szCs w:val="32"/>
        </w:rPr>
        <w:t>は</w:t>
      </w:r>
      <w:r>
        <w:rPr>
          <w:rFonts w:ascii="HG丸ｺﾞｼｯｸM-PRO" w:eastAsia="HG丸ｺﾞｼｯｸM-PRO" w:hAnsi="HG丸ｺﾞｼｯｸM-PRO"/>
          <w:b/>
          <w:bCs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420A7" w:rsidRPr="002756C2">
              <w:rPr>
                <w:rFonts w:ascii="HG丸ｺﾞｼｯｸM-PRO" w:eastAsia="HG丸ｺﾞｼｯｸM-PRO" w:hAnsi="HG丸ｺﾞｼｯｸM-PRO"/>
                <w:b/>
                <w:bCs/>
                <w:sz w:val="16"/>
                <w:szCs w:val="32"/>
              </w:rPr>
              <w:t>かるく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/>
                <w:bCs/>
                <w:sz w:val="32"/>
                <w:szCs w:val="32"/>
              </w:rPr>
              <w:t>軽く</w:t>
            </w:r>
          </w:rubyBase>
        </w:ruby>
      </w:r>
      <w:r w:rsidRPr="002756C2">
        <w:rPr>
          <w:rFonts w:ascii="HG丸ｺﾞｼｯｸM-PRO" w:eastAsia="HG丸ｺﾞｼｯｸM-PRO" w:hAnsi="HG丸ｺﾞｼｯｸM-PRO" w:hint="eastAsia"/>
          <w:b/>
          <w:bCs/>
          <w:sz w:val="32"/>
          <w:szCs w:val="32"/>
        </w:rPr>
        <w:t>クシャクシャ</w:t>
      </w:r>
      <w:r w:rsidRPr="002756C2">
        <w:rPr>
          <w:rFonts w:ascii="HG丸ｺﾞｼｯｸM-PRO" w:eastAsia="HG丸ｺﾞｼｯｸM-PRO" w:hAnsi="HG丸ｺﾞｼｯｸM-PRO" w:hint="eastAsia"/>
          <w:sz w:val="32"/>
          <w:szCs w:val="32"/>
        </w:rPr>
        <w:t>にして</w:t>
      </w:r>
    </w:p>
    <w:p w14:paraId="218934B9" w14:textId="77777777" w:rsidR="004420A7" w:rsidRPr="00991194" w:rsidRDefault="004420A7" w:rsidP="004420A7">
      <w:pPr>
        <w:ind w:firstLineChars="1400" w:firstLine="3360"/>
        <w:jc w:val="left"/>
        <w:rPr>
          <w:rFonts w:ascii="HG丸ｺﾞｼｯｸM-PRO" w:eastAsia="HG丸ｺﾞｼｯｸM-PRO" w:hAnsi="HG丸ｺﾞｼｯｸM-PRO"/>
          <w:sz w:val="32"/>
          <w:szCs w:val="32"/>
        </w:rPr>
      </w:pPr>
      <w:r w:rsidRPr="00B31BB8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464FB6F9" wp14:editId="7B2B5B40">
                <wp:simplePos x="0" y="0"/>
                <wp:positionH relativeFrom="column">
                  <wp:posOffset>36195</wp:posOffset>
                </wp:positionH>
                <wp:positionV relativeFrom="paragraph">
                  <wp:posOffset>389255</wp:posOffset>
                </wp:positionV>
                <wp:extent cx="638175" cy="504825"/>
                <wp:effectExtent l="0" t="0" r="0" b="0"/>
                <wp:wrapNone/>
                <wp:docPr id="3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" cy="504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6597B7" w14:textId="77777777" w:rsidR="004420A7" w:rsidRPr="00E83161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44"/>
                                <w:szCs w:val="27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44"/>
                                <w:szCs w:val="27"/>
                              </w:rPr>
                              <w:t>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FB6F9" id="_x0000_s1048" type="#_x0000_t202" style="position:absolute;left:0;text-align:left;margin-left:2.85pt;margin-top:30.65pt;width:50.25pt;height:39.75pt;z-index: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lI5+gEAANQDAAAOAAAAZHJzL2Uyb0RvYy54bWysU11v2yAUfZ+0/4B4X2xncZtaIVXXrtOk&#10;7kPq9gMIxjEacBmQ2Nmv7wWnadS9TfMDunDNufece1hdj0aTvfRBgWW0mpWUSCugVXbL6M8f9++W&#10;lITIbcs1WMnoQQZ6vX77ZjW4Rs6hB91KTxDEhmZwjPYxuqYoguil4WEGTlpMduANj7j126L1fEB0&#10;o4t5WV4UA/jWeRAyBDy9m5J0nfG7Tor4reuCjEQzir3FvPq8btJarFe82XrueiWObfB/6MJwZbHo&#10;CeqOR052Xv0FZZTwEKCLMwGmgK5TQmYOyKYqX7F57LmTmQuKE9xJpvD/YMXX/aP77kkcP8CIA8wk&#10;gnsA8SsQC7c9t1t54z0MveQtFq6SZMXgQnO8mqQOTUggm+ELtDhkvouQgcbOm6QK8iSIjgM4nESX&#10;YyQCDy/eL6vLmhKBqbpcLOd1rsCb58vOh/hJgiEpYNTjTDM43z+EmJrhzfMvqZaFe6V1nqu2ZGD0&#10;qkbIVxmjItpOK8PoskzfZITE8aNt8+XIlZ5iLKDtkXTiOTGO42YkqmV0ni8nETbQHlAGD5PN8Flg&#10;0IP/Q8mAFmM0/N5xLynRny1KeVUtFsmTebOoLxGI+PPM5jzDrUAoRiMlU3gbs48nZjcoeaeyHC+d&#10;HHtG62SVjjZP3jzf579eHuP6CQAA//8DAFBLAwQUAAYACAAAACEABM7eu90AAAAIAQAADwAAAGRy&#10;cy9kb3ducmV2LnhtbEyPzU7DMBCE70i8g7VI3Oi6pQ0lxKkQiCuI8iNxc+NtEhGvo9htwtuzPcFt&#10;VjOa+bbYTL5TRxpiG9jAfKZBEVfBtVwbeH97ulqDismys11gMvBDETbl+VlhcxdGfqXjNtVKSjjm&#10;1kCTUp8jxqohb+Ms9MTi7cPgbZJzqNENdpRy3+FC6wy9bVkWGtvTQ0PV9/bgDXw8778+l/qlfvSr&#10;fgyTRva3aMzlxXR/ByrRlP7CcMIXdCiFaRcO7KLqDKxuJGggm1+DOtk6W4DaiVjqNWBZ4P8Hyl8A&#10;AAD//wMAUEsBAi0AFAAGAAgAAAAhALaDOJL+AAAA4QEAABMAAAAAAAAAAAAAAAAAAAAAAFtDb250&#10;ZW50X1R5cGVzXS54bWxQSwECLQAUAAYACAAAACEAOP0h/9YAAACUAQAACwAAAAAAAAAAAAAAAAAv&#10;AQAAX3JlbHMvLnJlbHNQSwECLQAUAAYACAAAACEAeVpSOfoBAADUAwAADgAAAAAAAAAAAAAAAAAu&#10;AgAAZHJzL2Uyb0RvYy54bWxQSwECLQAUAAYACAAAACEABM7eu90AAAAIAQAADwAAAAAAAAAAAAAA&#10;AABUBAAAZHJzL2Rvd25yZXYueG1sUEsFBgAAAAAEAAQA8wAAAF4FAAAAAA==&#10;" filled="f" stroked="f">
                <v:textbox>
                  <w:txbxContent>
                    <w:p w14:paraId="036597B7" w14:textId="77777777" w:rsidR="004420A7" w:rsidRPr="00E83161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44"/>
                          <w:szCs w:val="27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44"/>
                          <w:szCs w:val="27"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420A7" w:rsidRPr="002756C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ま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sz w:val="32"/>
                <w:szCs w:val="32"/>
              </w:rPr>
              <w:t>真</w:t>
            </w:r>
          </w:rubyBase>
        </w:ruby>
      </w:r>
      <w:r w:rsidRPr="002756C2">
        <w:rPr>
          <w:rFonts w:ascii="HG丸ｺﾞｼｯｸM-PRO" w:eastAsia="HG丸ｺﾞｼｯｸM-PRO" w:hAnsi="HG丸ｺﾞｼｯｸM-PRO" w:hint="eastAsia"/>
          <w:sz w:val="32"/>
          <w:szCs w:val="32"/>
        </w:rPr>
        <w:t>ん</w:t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420A7" w:rsidRPr="002756C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なか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sz w:val="32"/>
                <w:szCs w:val="32"/>
              </w:rPr>
              <w:t>中</w:t>
            </w:r>
          </w:rubyBase>
        </w:ruby>
      </w:r>
      <w:r w:rsidRPr="002756C2">
        <w:rPr>
          <w:rFonts w:ascii="HG丸ｺﾞｼｯｸM-PRO" w:eastAsia="HG丸ｺﾞｼｯｸM-PRO" w:hAnsi="HG丸ｺﾞｼｯｸM-PRO" w:hint="eastAsia"/>
          <w:sz w:val="32"/>
          <w:szCs w:val="32"/>
        </w:rPr>
        <w:t>に置く。)</w:t>
      </w:r>
      <w:r w:rsidRPr="002756C2">
        <w:rPr>
          <w:rFonts w:ascii="HG丸ｺﾞｼｯｸM-PRO" w:eastAsia="HG丸ｺﾞｼｯｸM-PRO" w:hAnsi="HG丸ｺﾞｼｯｸM-PRO"/>
          <w:noProof/>
          <w:sz w:val="32"/>
          <w:szCs w:val="28"/>
        </w:rPr>
        <w:t xml:space="preserve"> </w:t>
      </w:r>
    </w:p>
    <w:p w14:paraId="27B8636B" w14:textId="77777777" w:rsidR="004420A7" w:rsidRPr="006B3C9E" w:rsidRDefault="004420A7" w:rsidP="004420A7">
      <w:pPr>
        <w:jc w:val="left"/>
        <w:rPr>
          <w:rFonts w:ascii="HG丸ｺﾞｼｯｸM-PRO" w:eastAsia="HG丸ｺﾞｼｯｸM-PRO" w:hAnsi="HG丸ｺﾞｼｯｸM-PRO"/>
          <w:sz w:val="27"/>
          <w:szCs w:val="27"/>
        </w:rPr>
      </w:pPr>
      <w:r w:rsidRPr="00B31BB8">
        <w:rPr>
          <w:rFonts w:ascii="HG丸ｺﾞｼｯｸM-PRO" w:eastAsia="HG丸ｺﾞｼｯｸM-PRO" w:hAnsi="HG丸ｺﾞｼｯｸM-PRO"/>
          <w:noProof/>
        </w:rPr>
        <w:drawing>
          <wp:anchor distT="0" distB="0" distL="114300" distR="114300" simplePos="0" relativeHeight="251661312" behindDoc="1" locked="0" layoutInCell="1" allowOverlap="1" wp14:anchorId="49589C90" wp14:editId="47940E55">
            <wp:simplePos x="0" y="0"/>
            <wp:positionH relativeFrom="margin">
              <wp:posOffset>103505</wp:posOffset>
            </wp:positionH>
            <wp:positionV relativeFrom="paragraph">
              <wp:posOffset>154940</wp:posOffset>
            </wp:positionV>
            <wp:extent cx="2105025" cy="2228215"/>
            <wp:effectExtent l="0" t="0" r="9525" b="635"/>
            <wp:wrapNone/>
            <wp:docPr id="2" name="図 2" descr="テーブル, 座る, 食品, 木製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 descr="テーブル, 座る, 食品, 木製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22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1BB8">
        <w:rPr>
          <w:rFonts w:ascii="HG丸ｺﾞｼｯｸM-PRO" w:eastAsia="HG丸ｺﾞｼｯｸM-PRO" w:hAnsi="HG丸ｺﾞｼｯｸM-PRO" w:hint="eastAsia"/>
          <w:sz w:val="27"/>
          <w:szCs w:val="27"/>
        </w:rPr>
        <w:t xml:space="preserve"> </w:t>
      </w:r>
      <w:r w:rsidRPr="00B31BB8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77932841" wp14:editId="637C2AFD">
                <wp:simplePos x="0" y="0"/>
                <wp:positionH relativeFrom="column">
                  <wp:posOffset>132419</wp:posOffset>
                </wp:positionH>
                <wp:positionV relativeFrom="paragraph">
                  <wp:posOffset>76820</wp:posOffset>
                </wp:positionV>
                <wp:extent cx="276225" cy="276225"/>
                <wp:effectExtent l="19050" t="19050" r="28575" b="28575"/>
                <wp:wrapNone/>
                <wp:docPr id="388" name="円/楕円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76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6DBBB8" id="円/楕円 388" o:spid="_x0000_s1026" style="position:absolute;margin-left:10.45pt;margin-top:6.05pt;width:21.75pt;height:21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henUQIAAM0EAAAOAAAAZHJzL2Uyb0RvYy54bWysVEtrGzEQvhf6H4TuzdpuXjVeB5PgUgiJ&#10;ISk5j7WSV6BXR7LX6a/vSLuJnaaHUroHeV6amW/0jWdXe2vYTmLU3tV8fDLiTDrhG+02Nf/+uPx0&#10;yVlM4Bow3smaP8vIr+YfP8y6MJUT33rTSGSUxMVpF2rephSmVRVFKy3EEx+kI6fyaCGRipuqQego&#10;uzXVZDQ6rzqPTUAvZIxkvemdfF7yKyVFulcqysRMzam3VE4s5zqf1XwG0w1CaLUY2oB/6MKCdlT0&#10;NdUNJGBb1O9SWS3QR6/SifC28kppIQsGQjMe/YbmoYUgCxYaTgyvY4r/L6242z2EFdIYuhCnkcSM&#10;Yq/Q5l/qj+3LsJ5fhyX3iQkyTi7OJ5MzzgS5BpmyVIfLAWP6Kr1lWai5NEaHmOHAFHa3MfXRL1HZ&#10;HL3RzVIbUxTcrK8Nsh3Q0y3pG5XXogJvwoxjXc0/X47JzQQQhZSBRKINTc2j23AGZkPcFAlL7Te3&#10;498VyU3eQGz7ZkqGnjlWJ6Kv0bbml6P8ZTO1aFyGIAsBB6iH+WZp7ZvnFTL0PSNjEEtNRW4hphUg&#10;UZDQ0FqlezqU8QTRDxJnrceff7LneGIGeTnriNIE/8cWUHJmvjnizJfx6WnegaKcnl1MSMFjz/rY&#10;47b22tPox7TAQRQxxyfzIir09om2b5GrkgucoNr9oAflOvWrRvsr5GJRwoj3AdKtewgiJ89zyuN9&#10;3D8BhoEriUh251/o/44vfWy+6fxim7zShUyHudIbZIV2przGsN95KY/1EnX4F5r/AgAA//8DAFBL&#10;AwQUAAYACAAAACEAwWjRCNwAAAAHAQAADwAAAGRycy9kb3ducmV2LnhtbEyOzU7DMBCE70i8g7VI&#10;3KjdtE3bEKdCSFw40YIQRydekqjxOordNOXpWU70OD+a+fLd5Dox4hBaTxrmMwUCqfK2pVrDx/vL&#10;wwZEiIas6TyhhgsG2BW3N7nJrD/THsdDrAWPUMiMhibGPpMyVA06E2a+R+Ls2w/ORJZDLe1gzjzu&#10;OpkolUpnWuKHxvT43GB1PJychs/X9dGuFwv183WxZVBJM05ve63v76anRxARp/hfhj98RoeCmUp/&#10;IhtEpyFRW26yn8xBcJ4ulyBKDatVCrLI5TV/8QsAAP//AwBQSwECLQAUAAYACAAAACEAtoM4kv4A&#10;AADhAQAAEwAAAAAAAAAAAAAAAAAAAAAAW0NvbnRlbnRfVHlwZXNdLnhtbFBLAQItABQABgAIAAAA&#10;IQA4/SH/1gAAAJQBAAALAAAAAAAAAAAAAAAAAC8BAABfcmVscy8ucmVsc1BLAQItABQABgAIAAAA&#10;IQAyHhenUQIAAM0EAAAOAAAAAAAAAAAAAAAAAC4CAABkcnMvZTJvRG9jLnhtbFBLAQItABQABgAI&#10;AAAAIQDBaNEI3AAAAAcBAAAPAAAAAAAAAAAAAAAAAKsEAABkcnMvZG93bnJldi54bWxQSwUGAAAA&#10;AAQABADzAAAAtAUAAAAA&#10;" fillcolor="yellow" strokecolor="yellow" strokeweight="3pt">
                <v:stroke joinstyle="miter"/>
              </v:oval>
            </w:pict>
          </mc:Fallback>
        </mc:AlternateContent>
      </w:r>
    </w:p>
    <w:p w14:paraId="67CABAEA" w14:textId="77777777" w:rsidR="004420A7" w:rsidRDefault="004420A7" w:rsidP="004420A7">
      <w:pPr>
        <w:jc w:val="left"/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2D8A22F9" wp14:editId="276C75FD">
                <wp:simplePos x="0" y="0"/>
                <wp:positionH relativeFrom="column">
                  <wp:posOffset>2185877</wp:posOffset>
                </wp:positionH>
                <wp:positionV relativeFrom="paragraph">
                  <wp:posOffset>78414</wp:posOffset>
                </wp:positionV>
                <wp:extent cx="2673202" cy="267748"/>
                <wp:effectExtent l="38100" t="57150" r="0" b="56515"/>
                <wp:wrapNone/>
                <wp:docPr id="58" name="右矢印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673202" cy="267748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00B050"/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1D289" id="右矢印 58" o:spid="_x0000_s1026" type="#_x0000_t13" style="position:absolute;margin-left:172.1pt;margin-top:6.15pt;width:210.5pt;height:21.1pt;rotation:180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+CVgwIAADEFAAAOAAAAZHJzL2Uyb0RvYy54bWysVE1v2zAMvQ/YfxB0X+2kaZsGcYqsRYcB&#10;RRugHXpWZMnWoK9RSpzu14+SnTTdehiG+SCQIv1IPpKaX+2MJlsBQTlb0dFJSYmw3NXKNhX99nT7&#10;aUpJiMzWTDsrKvoiAr1afPww7/xMjF3rdC2AIIgNs85XtI3Rz4oi8FYYFk6cFxaN0oFhEVVoihpY&#10;h+hGF+OyPC86B7UHx0UIeHvTG+ki40speHyQMohIdEUxt5hPyOc6ncVizmYNMN8qPqTB/iELw5TF&#10;oAeoGxYZ2YD6A8ooDi44GU+4M4WTUnGRa8BqRuVv1Ty2zItcC5IT/IGm8P9g+f320a8Aaeh8mAUU&#10;UxU7CYaAQ7ZG5bRMXy4O0yW7zN3LgTuxi4Tj5fj84nRcjinhaEPlYjJN5BY9WAL1EOIX4QxJQkVB&#10;NW1cArguY7PtXYiZwZpYZnBUWP19RIk0GhuyZZqc5Tz6hh35YMh3fDDugIjSPnKCD06r+lZpnRVo&#10;1tcaCMJjQeXn8ixPBP7yxk1b0lX0dDpCHghnOKZSs4ii8XVFg20oYbrB+ecRcjFv/g5/FyQlecNC&#10;2yeTEfrpNCriimhlKjr0oudV21SCyEOO3KXL1x4mae3qlxX0fcTEg+e3CoPcsRBXDJBVvMTVjQ94&#10;SO2wRDdIlLQOfr53n/xx+tBKSYdrg+X/2DAQlOivFufycjSZpD3LyuTsYowKHFvWxxa7MdcOqcc+&#10;Y3ZZTP5R70UJzjzjhi9TVDQxyzF2T/SgXMd+nfGN4GK5zG64W57FO/voeQJPPCV6n3bPDPwwfxEn&#10;997tV2wYl57ZV9/0p3XLTXRSHRjueR3oxr3MUz68IWnxj/Xs9frSLX4BAAD//wMAUEsDBBQABgAI&#10;AAAAIQDqTAx73wAAAAkBAAAPAAAAZHJzL2Rvd25yZXYueG1sTI/LTsMwEEX3SPyDNUjsqEOa9JHG&#10;qSIeQuqO0g07N57GUWM72G4a/p5hBcuZe3TnTLmdTM9G9KFzVsDjLAGGtnGqs62Aw8frwwpYiNIq&#10;2TuLAr4xwLa6vSllodzVvuO4jy2jEhsKKUDHOBSch0ajkWHmBrSUnZw3MtLoW668vFK56XmaJAtu&#10;ZGfpgpYDPmlszvuLEVB/1uvpa3luT6PfPevV8PKmD4kQ93dTvQEWcYp/MPzqkzpU5HR0F6sC6wXM&#10;sywllIJ0DoyA5SKnxVFAnuXAq5L//6D6AQAA//8DAFBLAQItABQABgAIAAAAIQC2gziS/gAAAOEB&#10;AAATAAAAAAAAAAAAAAAAAAAAAABbQ29udGVudF9UeXBlc10ueG1sUEsBAi0AFAAGAAgAAAAhADj9&#10;If/WAAAAlAEAAAsAAAAAAAAAAAAAAAAALwEAAF9yZWxzLy5yZWxzUEsBAi0AFAAGAAgAAAAhAF2r&#10;4JWDAgAAMQUAAA4AAAAAAAAAAAAAAAAALgIAAGRycy9lMm9Eb2MueG1sUEsBAi0AFAAGAAgAAAAh&#10;AOpMDHvfAAAACQEAAA8AAAAAAAAAAAAAAAAA3QQAAGRycy9kb3ducmV2LnhtbFBLBQYAAAAABAAE&#10;APMAAADpBQAAAAA=&#10;" adj="20518" fillcolor="#00b050" strokecolor="#00b050" strokeweight="3pt"/>
            </w:pict>
          </mc:Fallback>
        </mc:AlternateContent>
      </w:r>
      <w:r w:rsidRPr="00B31BB8">
        <w:rPr>
          <w:rFonts w:ascii="HG丸ｺﾞｼｯｸM-PRO" w:eastAsia="HG丸ｺﾞｼｯｸM-PRO" w:hAnsi="HG丸ｺﾞｼｯｸM-PRO" w:hint="eastAsia"/>
          <w:sz w:val="24"/>
        </w:rPr>
        <w:t xml:space="preserve">　　　　　　　　　　　　　　　　</w:t>
      </w:r>
    </w:p>
    <w:p w14:paraId="677181F1" w14:textId="77777777" w:rsidR="004420A7" w:rsidRDefault="004420A7" w:rsidP="004420A7">
      <w:pPr>
        <w:jc w:val="left"/>
        <w:rPr>
          <w:rFonts w:ascii="HG丸ｺﾞｼｯｸM-PRO" w:eastAsia="HG丸ｺﾞｼｯｸM-PRO" w:hAnsi="HG丸ｺﾞｼｯｸM-PRO"/>
          <w:sz w:val="24"/>
        </w:rPr>
      </w:pPr>
    </w:p>
    <w:p w14:paraId="0892D9B7" w14:textId="77777777" w:rsidR="004420A7" w:rsidRPr="00B31BB8" w:rsidRDefault="004420A7" w:rsidP="004420A7">
      <w:pPr>
        <w:ind w:firstLineChars="1200" w:firstLine="3840"/>
        <w:jc w:val="left"/>
        <w:rPr>
          <w:rFonts w:ascii="HG丸ｺﾞｼｯｸM-PRO" w:eastAsia="HG丸ｺﾞｼｯｸM-PRO" w:hAnsi="HG丸ｺﾞｼｯｸM-PRO"/>
          <w:sz w:val="24"/>
        </w:rPr>
      </w:pPr>
      <w:r w:rsidRPr="006B3C9E">
        <w:rPr>
          <w:rFonts w:ascii="HG丸ｺﾞｼｯｸM-PRO" w:eastAsia="HG丸ｺﾞｼｯｸM-PRO" w:hAnsi="HG丸ｺﾞｼｯｸM-PRO" w:hint="eastAsia"/>
          <w:sz w:val="32"/>
          <w:szCs w:val="28"/>
        </w:rPr>
        <w:t>(2)</w:t>
      </w:r>
      <w:r>
        <w:rPr>
          <w:rFonts w:ascii="HG丸ｺﾞｼｯｸM-PRO" w:eastAsia="HG丸ｺﾞｼｯｸM-PRO" w:hAnsi="HG丸ｺﾞｼｯｸM-PRO"/>
          <w:sz w:val="32"/>
          <w:szCs w:val="28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420A7" w:rsidRPr="002756C2">
              <w:rPr>
                <w:rFonts w:ascii="HG丸ｺﾞｼｯｸM-PRO" w:eastAsia="HG丸ｺﾞｼｯｸM-PRO" w:hAnsi="HG丸ｺﾞｼｯｸM-PRO"/>
                <w:sz w:val="16"/>
                <w:szCs w:val="28"/>
              </w:rPr>
              <w:t>しんぶんし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sz w:val="32"/>
                <w:szCs w:val="28"/>
              </w:rPr>
              <w:t>新聞紙</w:t>
            </w:r>
          </w:rubyBase>
        </w:ruby>
      </w:r>
      <w:r w:rsidRPr="006B3C9E">
        <w:rPr>
          <w:rFonts w:ascii="HG丸ｺﾞｼｯｸM-PRO" w:eastAsia="HG丸ｺﾞｼｯｸM-PRO" w:hAnsi="HG丸ｺﾞｼｯｸM-PRO" w:hint="eastAsia"/>
          <w:sz w:val="32"/>
          <w:szCs w:val="28"/>
        </w:rPr>
        <w:t>の上に</w:t>
      </w:r>
      <w:r w:rsidRPr="000B1C7E">
        <w:rPr>
          <w:rFonts w:ascii="HG丸ｺﾞｼｯｸM-PRO" w:eastAsia="HG丸ｺﾞｼｯｸM-PRO" w:hAnsi="HG丸ｺﾞｼｯｸM-PRO" w:hint="eastAsia"/>
          <w:sz w:val="32"/>
          <w:szCs w:val="28"/>
          <w:u w:val="wave" w:color="FF0000"/>
        </w:rPr>
        <w:t>小さいまき</w:t>
      </w:r>
      <w:r w:rsidRPr="006B3C9E">
        <w:rPr>
          <w:rFonts w:ascii="HG丸ｺﾞｼｯｸM-PRO" w:eastAsia="HG丸ｺﾞｼｯｸM-PRO" w:hAnsi="HG丸ｺﾞｼｯｸM-PRO" w:hint="eastAsia"/>
          <w:sz w:val="32"/>
          <w:szCs w:val="28"/>
        </w:rPr>
        <w:t>を置く。</w:t>
      </w:r>
    </w:p>
    <w:p w14:paraId="04B6E8D2" w14:textId="77777777" w:rsidR="004420A7" w:rsidRPr="00B31BB8" w:rsidRDefault="004420A7" w:rsidP="004420A7">
      <w:pPr>
        <w:jc w:val="left"/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 w:hint="eastAsia"/>
          <w:sz w:val="24"/>
        </w:rPr>
        <w:t xml:space="preserve">　　　　　　　　　　　　　　　　　</w:t>
      </w:r>
      <w:r>
        <w:rPr>
          <w:rFonts w:ascii="HG丸ｺﾞｼｯｸM-PRO" w:eastAsia="HG丸ｺﾞｼｯｸM-PRO" w:hAnsi="HG丸ｺﾞｼｯｸM-PRO"/>
          <w:sz w:val="32"/>
          <w:szCs w:val="28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420A7" w:rsidRPr="002756C2">
              <w:rPr>
                <w:rFonts w:ascii="HG丸ｺﾞｼｯｸM-PRO" w:eastAsia="HG丸ｺﾞｼｯｸM-PRO" w:hAnsi="HG丸ｺﾞｼｯｸM-PRO"/>
                <w:sz w:val="16"/>
                <w:szCs w:val="28"/>
              </w:rPr>
              <w:t>しんぶんし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sz w:val="32"/>
                <w:szCs w:val="28"/>
              </w:rPr>
              <w:t>新聞紙</w:t>
            </w:r>
          </w:rubyBase>
        </w:ruby>
      </w:r>
      <w:r w:rsidRPr="006B3C9E">
        <w:rPr>
          <w:rFonts w:ascii="HG丸ｺﾞｼｯｸM-PRO" w:eastAsia="HG丸ｺﾞｼｯｸM-PRO" w:hAnsi="HG丸ｺﾞｼｯｸM-PRO" w:hint="eastAsia"/>
          <w:sz w:val="32"/>
          <w:szCs w:val="28"/>
        </w:rPr>
        <w:t>は</w:t>
      </w:r>
      <w:r>
        <w:rPr>
          <w:rFonts w:ascii="HG丸ｺﾞｼｯｸM-PRO" w:eastAsia="HG丸ｺﾞｼｯｸM-PRO" w:hAnsi="HG丸ｺﾞｼｯｸM-PRO"/>
          <w:sz w:val="32"/>
          <w:szCs w:val="28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420A7" w:rsidRPr="002756C2">
              <w:rPr>
                <w:rFonts w:ascii="HG丸ｺﾞｼｯｸM-PRO" w:eastAsia="HG丸ｺﾞｼｯｸM-PRO" w:hAnsi="HG丸ｺﾞｼｯｸM-PRO"/>
                <w:sz w:val="16"/>
                <w:szCs w:val="28"/>
              </w:rPr>
              <w:t>てまえ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sz w:val="32"/>
                <w:szCs w:val="28"/>
              </w:rPr>
              <w:t>手前</w:t>
            </w:r>
          </w:rubyBase>
        </w:ruby>
      </w:r>
      <w:r w:rsidRPr="006B3C9E">
        <w:rPr>
          <w:rFonts w:ascii="HG丸ｺﾞｼｯｸM-PRO" w:eastAsia="HG丸ｺﾞｼｯｸM-PRO" w:hAnsi="HG丸ｺﾞｼｯｸM-PRO" w:hint="eastAsia"/>
          <w:sz w:val="32"/>
          <w:szCs w:val="28"/>
        </w:rPr>
        <w:t>を少し出すのがポイント。</w:t>
      </w:r>
    </w:p>
    <w:p w14:paraId="780E81A0" w14:textId="77777777" w:rsidR="004420A7" w:rsidRPr="006B3C9E" w:rsidRDefault="004420A7" w:rsidP="004420A7">
      <w:pPr>
        <w:jc w:val="left"/>
        <w:rPr>
          <w:rFonts w:ascii="HG丸ｺﾞｼｯｸM-PRO" w:eastAsia="HG丸ｺﾞｼｯｸM-PRO" w:hAnsi="HG丸ｺﾞｼｯｸM-PRO"/>
          <w:sz w:val="36"/>
          <w:szCs w:val="32"/>
        </w:rPr>
      </w:pPr>
      <w:r w:rsidRPr="00B31BB8">
        <w:rPr>
          <w:rFonts w:ascii="HG丸ｺﾞｼｯｸM-PRO" w:eastAsia="HG丸ｺﾞｼｯｸM-PRO" w:hAnsi="HG丸ｺﾞｼｯｸM-PRO" w:hint="eastAsia"/>
          <w:noProof/>
          <w:color w:val="FF0000"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06F721FC" wp14:editId="51DF876E">
                <wp:simplePos x="0" y="0"/>
                <wp:positionH relativeFrom="column">
                  <wp:posOffset>1609725</wp:posOffset>
                </wp:positionH>
                <wp:positionV relativeFrom="paragraph">
                  <wp:posOffset>257175</wp:posOffset>
                </wp:positionV>
                <wp:extent cx="1348740" cy="152400"/>
                <wp:effectExtent l="38100" t="19050" r="3810" b="95250"/>
                <wp:wrapNone/>
                <wp:docPr id="261902602" name="直線矢印コネクタ 261902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48740" cy="15240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F942A" id="直線矢印コネクタ 261902602" o:spid="_x0000_s1026" type="#_x0000_t32" style="position:absolute;margin-left:126.75pt;margin-top:20.25pt;width:106.2pt;height:12pt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lB90AEAAH8DAAAOAAAAZHJzL2Uyb0RvYy54bWysU12v0zAMfUfiP0R5Z213B0zVuvuwMXhA&#10;cCXgB3hp0kbKl5ywbv8eJy3jAm+IPkR2HB/bx6e7x6s17CIxau863qxqzqQTvtdu6Pi3r6dXW85i&#10;AteD8U52/CYjf9y/fLGbQivXfvSml8gIxMV2Ch0fUwptVUUxSgtx5YN0FFQeLSRycah6hInQranW&#10;df2mmjz2Ab2QMdLtcQ7yfcFXSor0WakoEzMdp95SObGc53xW+x20A0IYtVjagH/owoJ2VPQOdYQE&#10;7Dvqv6CsFuijV2klvK28UlrIMgNN09R/TPNlhCDLLERODHea4v+DFZ8uB/eERMMUYhvDE+Yprgot&#10;U0aHD7TTMhd1yq6FttudNnlNTNBl87DZvt0Qu4Jizev1pi68VjNOxgsY03vpLctGx2NC0MOYDt45&#10;2pDHuQZcPsZEnVDiz4Sc7PxJG1MWZRybOv6wbagCE0B6UQYSmTb0BOsGzsAMJESRsLQdvdF9Ts9A&#10;EYfzwSC7AInhdKrpy/uncr89y7WPEMf5XQnNMrE6kVaNth3f5uRFPQm0eed6lm6BBJ5QgxuMXJCN&#10;y5VlUeIy3S+is3X2/a3wX2WPtlwaWhSZZfTcJ/v5f7P/AQAA//8DAFBLAwQUAAYACAAAACEAW4PY&#10;j+MAAAAJAQAADwAAAGRycy9kb3ducmV2LnhtbEyPwUrDQBCG74LvsIzgReymaRJtzKSIIBSpoK0o&#10;3rbZMYlmd2N226Zv73jS0zDMxz/fXyxG04k9Db51FmE6iUCQrZxubY3wsrm/vAbhg7Jadc4SwpE8&#10;LMrTk0Ll2h3sM+3XoRYcYn2uEJoQ+lxKXzVklJ+4nizfPtxgVOB1qKUe1IHDTSfjKMqkUa3lD43q&#10;6a6h6mu9Mwjzp6vHh+i4fJ29b96WF1NaxZ/fK8Tzs/H2BkSgMfzB8KvP6lCy09btrPaiQ4jTWcoo&#10;QhLxZCDJ0jmILUKWpCDLQv5vUP4AAAD//wMAUEsBAi0AFAAGAAgAAAAhALaDOJL+AAAA4QEAABMA&#10;AAAAAAAAAAAAAAAAAAAAAFtDb250ZW50X1R5cGVzXS54bWxQSwECLQAUAAYACAAAACEAOP0h/9YA&#10;AACUAQAACwAAAAAAAAAAAAAAAAAvAQAAX3JlbHMvLnJlbHNQSwECLQAUAAYACAAAACEA2YpQfdAB&#10;AAB/AwAADgAAAAAAAAAAAAAAAAAuAgAAZHJzL2Uyb0RvYy54bWxQSwECLQAUAAYACAAAACEAW4PY&#10;j+MAAAAJAQAADwAAAAAAAAAAAAAAAAAqBAAAZHJzL2Rvd25yZXYueG1sUEsFBgAAAAAEAAQA8wAA&#10;ADoFAAAAAA==&#10;" strokecolor="red" strokeweight="3pt">
                <v:stroke endarrow="block" joinstyle="miter"/>
              </v:shape>
            </w:pict>
          </mc:Fallback>
        </mc:AlternateContent>
      </w:r>
      <w:r w:rsidRPr="00B31BB8">
        <w:rPr>
          <w:rFonts w:ascii="HG丸ｺﾞｼｯｸM-PRO" w:eastAsia="HG丸ｺﾞｼｯｸM-PRO" w:hAnsi="HG丸ｺﾞｼｯｸM-PRO"/>
          <w:noProof/>
          <w:sz w:val="32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075B5A5C" wp14:editId="56A63544">
                <wp:simplePos x="0" y="0"/>
                <wp:positionH relativeFrom="column">
                  <wp:posOffset>1068070</wp:posOffset>
                </wp:positionH>
                <wp:positionV relativeFrom="paragraph">
                  <wp:posOffset>238125</wp:posOffset>
                </wp:positionV>
                <wp:extent cx="416560" cy="416560"/>
                <wp:effectExtent l="19050" t="19050" r="21590" b="21590"/>
                <wp:wrapNone/>
                <wp:docPr id="8" name="円/楕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560" cy="416560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B4F933" id="円/楕円 8" o:spid="_x0000_s1026" style="position:absolute;margin-left:84.1pt;margin-top:18.75pt;width:32.8pt;height:32.8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q2KUAIAAKQEAAAOAAAAZHJzL2Uyb0RvYy54bWysVEtvGjEQvlfqf7B8bxYQ5IGyRCgRVaUo&#10;iUSqnAevzVqyPa5tWNJf37F3CWnTU1UOZsYznsc33+z1zcEatpchanQ1H5+NOJNOYKPdtubfn1df&#10;LjmLCVwDBp2s+auM/Gbx+dN15+dygi2aRgZGQVycd77mbUp+XlVRtNJCPEMvHRkVBguJ1LCtmgAd&#10;RbemmoxG51WHofEBhYyRbu96I1+U+EpJkR6VijIxU3OqLZUzlHOTz2pxDfNtAN9qMZQB/1CFBe0o&#10;6VuoO0jAdkF/CGW1CBhRpTOBtkKltJClB+pmPPqjm3ULXpZeCJzo32CK/y+seNiv/VMgGDof55HE&#10;3MVBBZv/qT52KGC9voElD4kJupyOz2fnBKkg0yBTlOr02IeYvkq0LAs1l8ZoH3M7MIf9fUy999Er&#10;XztcaWPKSIxjXc0nl7OLGaUAYoYykEi0vql5dFvOwGyJciKFEjKi0U1+ngPFsN3cmsD2QGNfrUb0&#10;y5Om4n5zy7nvILa9XzH1hLA6ESuNtjW/zI+Pr43L0WXh1dDBCbYsbbB5fQosYE+06MVKU5J7iOkJ&#10;AjGLAKNtSY90KIPUIg4SZy2Gn3+7z/40cLJy1hFTqf0fOwiSM/PNERWuxtNppnZRprOLCSnhvWXz&#10;3uJ29hYJlTHtpRdFzP7JHEUV0L7QUi1zVjKBE5S7B3pQblO/QbSWQi6XxY3o7CHdu7UXOXjGKcP7&#10;fHiB4AcKJOLOAx5Z/YEGvW9PhOUuodKFIydcaYJZoVUosxzWNu/ae714nT4ui18AAAD//wMAUEsD&#10;BBQABgAIAAAAIQB31mML3gAAAAoBAAAPAAAAZHJzL2Rvd25yZXYueG1sTI9BS8NAFITvgv9heYI3&#10;u9sE2xKzKSL0Iggxrfdt9jUJZt/G7KaN/nqfJ3scZpj5Jt/OrhdnHEPnScNyoUAg1d521Gg47HcP&#10;GxAhGrKm94QavjHAtri9yU1m/YXe8VzFRnAJhcxoaGMcMilD3aIzYeEHJPZOfnQmshwbaUdz4XLX&#10;y0SplXSmI15ozYAvLdaf1eQ0VPtXZXeHt69TWFM5fPyUU9eWWt/fzc9PICLO8T8Mf/iMDgUzHf1E&#10;Noie9WqTcFRDun4EwYEkTfnLkR2VLkEWuby+UPwCAAD//wMAUEsBAi0AFAAGAAgAAAAhALaDOJL+&#10;AAAA4QEAABMAAAAAAAAAAAAAAAAAAAAAAFtDb250ZW50X1R5cGVzXS54bWxQSwECLQAUAAYACAAA&#10;ACEAOP0h/9YAAACUAQAACwAAAAAAAAAAAAAAAAAvAQAAX3JlbHMvLnJlbHNQSwECLQAUAAYACAAA&#10;ACEARtqtilACAACkBAAADgAAAAAAAAAAAAAAAAAuAgAAZHJzL2Uyb0RvYy54bWxQSwECLQAUAAYA&#10;CAAAACEAd9ZjC94AAAAKAQAADwAAAAAAAAAAAAAAAACqBAAAZHJzL2Rvd25yZXYueG1sUEsFBgAA&#10;AAAEAAQA8wAAALUFAAAAAA==&#10;" filled="f" strokecolor="red" strokeweight="2.25pt">
                <v:stroke joinstyle="miter"/>
              </v:oval>
            </w:pict>
          </mc:Fallback>
        </mc:AlternateContent>
      </w:r>
      <w:r w:rsidRPr="00B31BB8">
        <w:rPr>
          <w:rFonts w:ascii="HG丸ｺﾞｼｯｸM-PRO" w:eastAsia="HG丸ｺﾞｼｯｸM-PRO" w:hAnsi="HG丸ｺﾞｼｯｸM-PRO"/>
          <w:noProof/>
          <w:sz w:val="32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4156543C" wp14:editId="27EA562B">
                <wp:simplePos x="0" y="0"/>
                <wp:positionH relativeFrom="column">
                  <wp:posOffset>1757140</wp:posOffset>
                </wp:positionH>
                <wp:positionV relativeFrom="paragraph">
                  <wp:posOffset>440920</wp:posOffset>
                </wp:positionV>
                <wp:extent cx="704215" cy="1177585"/>
                <wp:effectExtent l="11113" t="26987" r="11747" b="30798"/>
                <wp:wrapNone/>
                <wp:docPr id="41" name="屈折矢印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 flipV="1">
                          <a:off x="0" y="0"/>
                          <a:ext cx="704215" cy="1177585"/>
                        </a:xfrm>
                        <a:prstGeom prst="bentUpArrow">
                          <a:avLst>
                            <a:gd name="adj1" fmla="val 29447"/>
                            <a:gd name="adj2" fmla="val 22776"/>
                            <a:gd name="adj3" fmla="val 36642"/>
                          </a:avLst>
                        </a:prstGeom>
                        <a:solidFill>
                          <a:srgbClr val="00B050"/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922189" id="屈折矢印 41" o:spid="_x0000_s1026" style="position:absolute;margin-left:138.35pt;margin-top:34.7pt;width:55.45pt;height:92.7pt;rotation:-90;flip:x 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04215,1177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J+VoAIAAGoFAAAOAAAAZHJzL2Uyb0RvYy54bWysVEtv2zAMvg/YfxB0X/2oE6dBnSJr0W1A&#10;0RZou54VWYo16DVJidP9+lGyk6bbDsMwHwRSpMmPn0ieX+yURFvmvDC6wcVJjhHT1LRCrxv89Hj9&#10;YYaRD0S3RBrNGvzCPL5YvH933ts5K01nZMscgiDaz3vb4C4EO88yTzumiD8xlmkwcuMUCaC6ddY6&#10;0kN0JbMyz6dZb1xrnaHMe7i9Gox4keJzzmi449yzgGSDAVtIp0vnKp7Z4pzM147YTtARBvkHFIoI&#10;DUkPoa5IIGjjxG+hlKDOeMPDCTUqM5wLylINUE2R/1LNQ0csS7UAOd4eaPL/Lyy93T7Yewc09NbP&#10;PYixih13CjkDbBVTYBk+jLgU9jNcDNLXKEVXKAHtEp8vBz7ZLiAKl3VelcUEIwqmoqjryWwSCc+G&#10;BPFv63z4xIxCUWjwiunwZJfOmT4FJ9sbHxKtLdJEQf+Q9ltEoCS80pZIVJ5VVT2+4pFP+canrOvp&#10;7z6nxz6n02lVjuDGrABzDy9C8EaK9lpImRS3Xl1KhwACVJ1/zCepleCXN25So77Bp7MiEkgJ9DeX&#10;JICobNtgr9cYEbmGwaHBpYLf/O3/LkkEeUV8N4BJEYZilQgwW1KoBs+GRxzIlzqWwNJ0AL/x8vXx&#10;o7Qy7cu9GxoAgHtLrwUkuSE+3BMHzMMlzHy4g4NLAyWaUcKoM+7Hn+6jP7QtWDHqYd6g/O8b4hhG&#10;8ouGhj4rqgrChqRUk7oExR1bVscWvVGXBqiHXgB0SYz+Qe5F7ox6htWwjFnBRDSF3APRo3IZhj0A&#10;y4Wy5TK5wVBaEm70g6X7Bo/0Pu6eibNjkwZo71uzn00yT+0yMPvqGxnWZrkJhosDwwOvI90w0GkU&#10;xuUTN8axnrxeV+TiJwAAAP//AwBQSwMEFAAGAAgAAAAhAAX+SLbiAAAACwEAAA8AAABkcnMvZG93&#10;bnJldi54bWxMj0FPwkAQhe8m/ofNmHgxsqVCobVbIibKBQ+AB49Ld2wr3dnaXaD+e8aTHiffy3vf&#10;5IvBtuKEvW8cKRiPIhBIpTMNVQredy/3cxA+aDK6dYQKftDDori+ynVm3Jk2eNqGSnAJ+UwrqEPo&#10;Mil9WaPVfuQ6JGafrrc68NlX0vT6zOW2lXEUJdLqhnih1h0+11getkeroGrWd6+pr9erePU1f9t8&#10;Lw/dx1Kp25vh6RFEwCH8heFXn9WhYKe9O5LxolUQP6RTjjKIkgQEJybxJAWxZzSeTUEWufz/Q3EB&#10;AAD//wMAUEsBAi0AFAAGAAgAAAAhALaDOJL+AAAA4QEAABMAAAAAAAAAAAAAAAAAAAAAAFtDb250&#10;ZW50X1R5cGVzXS54bWxQSwECLQAUAAYACAAAACEAOP0h/9YAAACUAQAACwAAAAAAAAAAAAAAAAAv&#10;AQAAX3JlbHMvLnJlbHNQSwECLQAUAAYACAAAACEA0pyflaACAABqBQAADgAAAAAAAAAAAAAAAAAu&#10;AgAAZHJzL2Uyb0RvYy54bWxQSwECLQAUAAYACAAAACEABf5ItuIAAAALAQAADwAAAAAAAAAAAAAA&#10;AAD6BAAAZHJzL2Rvd25yZXYueG1sUEsFBgAAAAAEAAQA8wAAAAkGAAAAAA==&#10;" path="m,970215r440138,l440138,258038r-56707,l543823,,704215,258038r-56707,l647508,1177585,,1177585,,970215xe" fillcolor="#00b050" strokecolor="#00b050" strokeweight="3pt">
                <v:stroke joinstyle="miter"/>
                <v:path arrowok="t" o:connecttype="custom" o:connectlocs="0,970215;440138,970215;440138,258038;383431,258038;543823,0;704215,258038;647508,258038;647508,1177585;0,1177585;0,970215" o:connectangles="0,0,0,0,0,0,0,0,0,0"/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sz w:val="24"/>
        </w:rPr>
        <w:t xml:space="preserve">　　　　　　　　　　　　　　　　　　　</w:t>
      </w:r>
      <w:r w:rsidRPr="006B3C9E">
        <w:rPr>
          <w:rFonts w:ascii="HG丸ｺﾞｼｯｸM-PRO" w:eastAsia="HG丸ｺﾞｼｯｸM-PRO" w:hAnsi="HG丸ｺﾞｼｯｸM-PRO" w:hint="eastAsia"/>
          <w:sz w:val="36"/>
          <w:szCs w:val="32"/>
        </w:rPr>
        <w:t>（火がつけやすい）</w:t>
      </w:r>
    </w:p>
    <w:p w14:paraId="5F8FBFF3" w14:textId="77777777" w:rsidR="004420A7" w:rsidRPr="00B31BB8" w:rsidRDefault="004420A7" w:rsidP="004420A7">
      <w:pPr>
        <w:jc w:val="left"/>
        <w:rPr>
          <w:rFonts w:ascii="HG丸ｺﾞｼｯｸM-PRO" w:eastAsia="HG丸ｺﾞｼｯｸM-PRO" w:hAnsi="HG丸ｺﾞｼｯｸM-PRO"/>
          <w:sz w:val="24"/>
        </w:rPr>
      </w:pPr>
    </w:p>
    <w:p w14:paraId="28C3AB9D" w14:textId="77777777" w:rsidR="004420A7" w:rsidRDefault="004420A7" w:rsidP="004420A7">
      <w:pPr>
        <w:jc w:val="left"/>
        <w:rPr>
          <w:rFonts w:ascii="HG丸ｺﾞｼｯｸM-PRO" w:eastAsia="HG丸ｺﾞｼｯｸM-PRO" w:hAnsi="HG丸ｺﾞｼｯｸM-PRO"/>
          <w:b/>
          <w:sz w:val="36"/>
        </w:rPr>
      </w:pPr>
      <w:r>
        <w:rPr>
          <w:noProof/>
        </w:rPr>
        <w:drawing>
          <wp:anchor distT="0" distB="0" distL="114300" distR="114300" simplePos="0" relativeHeight="251574272" behindDoc="1" locked="0" layoutInCell="1" allowOverlap="1" wp14:anchorId="63F87753" wp14:editId="15F6BA48">
            <wp:simplePos x="0" y="0"/>
            <wp:positionH relativeFrom="margin">
              <wp:posOffset>2708275</wp:posOffset>
            </wp:positionH>
            <wp:positionV relativeFrom="paragraph">
              <wp:posOffset>387985</wp:posOffset>
            </wp:positionV>
            <wp:extent cx="2732405" cy="1821180"/>
            <wp:effectExtent l="0" t="0" r="0" b="7620"/>
            <wp:wrapNone/>
            <wp:docPr id="350" name="図 350" descr="テーブル, 座る, 食品, 木製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図 350" descr="テーブル, 座る, 食品, 木製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1BB8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6FEE7EFB" wp14:editId="2B8A49D6">
                <wp:simplePos x="0" y="0"/>
                <wp:positionH relativeFrom="column">
                  <wp:posOffset>2700020</wp:posOffset>
                </wp:positionH>
                <wp:positionV relativeFrom="paragraph">
                  <wp:posOffset>207645</wp:posOffset>
                </wp:positionV>
                <wp:extent cx="638175" cy="504825"/>
                <wp:effectExtent l="0" t="0" r="0" b="0"/>
                <wp:wrapNone/>
                <wp:docPr id="3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" cy="504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79F20A" w14:textId="77777777" w:rsidR="004420A7" w:rsidRPr="00E83161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44"/>
                                <w:szCs w:val="27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44"/>
                                <w:szCs w:val="27"/>
                              </w:rPr>
                              <w:t>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E7EFB" id="_x0000_s1049" type="#_x0000_t202" style="position:absolute;margin-left:212.6pt;margin-top:16.35pt;width:50.25pt;height:39.7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TzP+gEAANQDAAAOAAAAZHJzL2Uyb0RvYy54bWysU9tuGyEQfa/Uf0C813upnTgr4yhNmqpS&#10;epHSfgBmWS8qMBSwd92vz8A6jpW+Vd0HNDDLmTlnDqvr0Wiylz4osIxWs5ISaQW0ym4Z/fnj/t2S&#10;khC5bbkGKxk9yECv12/frAbXyBp60K30BEFsaAbHaB+ja4oiiF4aHmbgpMVkB97wiFu/LVrPB0Q3&#10;uqjL8qIYwLfOg5Ah4OndlKTrjN91UsRvXRdkJJpR7C3m1ed1k9ZiveLN1nPXK3Fsg/9DF4Yri0VP&#10;UHc8crLz6i8oo4SHAF2cCTAFdJ0SMnNANlX5is1jz53MXFCc4E4yhf8HK77uH913T+L4AUYcYCYR&#10;3AOIX4FYuO253cob72HoJW+xcJUkKwYXmuPVJHVoQgLZDF+gxSHzXYQMNHbeJFWQJ0F0HMDhJLoc&#10;IxF4ePF+WV0uKBGYWpTzZb3IFXjzfNn5ED9JMCQFjHqcaQbn+4cQUzO8ef4l1bJwr7TOc9WWDIxe&#10;LRDyVcaoiLbTyjC6LNM3GSFx/GjbfDlypacYC2h7JJ14TozjuBmJahmtsyRJhA20B5TBw2QzfBYY&#10;9OD/UDKgxRgNv3fcS0r0Z4tSXlXzefJk3swXlzVu/Hlmc57hViAUo5GSKbyN2ccTsxuUvFNZjpdO&#10;jj2jdbJKR5snb57v818vj3H9BAAA//8DAFBLAwQUAAYACAAAACEAvHBOhd4AAAAKAQAADwAAAGRy&#10;cy9kb3ducmV2LnhtbEyPTU/DMAyG70j8h8hI3FiysAIrTScE4gra+JB2yxqvrWicqsnW8u/nneBm&#10;y49eP2+xmnwnjjjENpCB+UyBQKqCa6k28PnxevMAIiZLznaB0MAvRliVlxeFzV0YaY3HTaoFh1DM&#10;rYEmpT6XMlYNehtnoUfi2z4M3iZeh1q6wY4c7juplbqT3rbEHxrb43OD1c/m4A18ve233wv1Xr/4&#10;rB/DpCT5pTTm+mp6egSRcEp/MJz1WR1KdtqFA7koOgMLnWlGDdzqexAMZDrjYcfkXGuQZSH/VyhP&#10;AAAA//8DAFBLAQItABQABgAIAAAAIQC2gziS/gAAAOEBAAATAAAAAAAAAAAAAAAAAAAAAABbQ29u&#10;dGVudF9UeXBlc10ueG1sUEsBAi0AFAAGAAgAAAAhADj9If/WAAAAlAEAAAsAAAAAAAAAAAAAAAAA&#10;LwEAAF9yZWxzLy5yZWxzUEsBAi0AFAAGAAgAAAAhAKvtPM/6AQAA1AMAAA4AAAAAAAAAAAAAAAAA&#10;LgIAAGRycy9lMm9Eb2MueG1sUEsBAi0AFAAGAAgAAAAhALxwToXeAAAACgEAAA8AAAAAAAAAAAAA&#10;AAAAVAQAAGRycy9kb3ducmV2LnhtbFBLBQYAAAAABAAEAPMAAABfBQAAAAA=&#10;" filled="f" stroked="f">
                <v:textbox>
                  <w:txbxContent>
                    <w:p w14:paraId="6B79F20A" w14:textId="77777777" w:rsidR="004420A7" w:rsidRPr="00E83161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44"/>
                          <w:szCs w:val="27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44"/>
                          <w:szCs w:val="27"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733F6AE2" wp14:editId="62F45FA1">
                <wp:simplePos x="0" y="0"/>
                <wp:positionH relativeFrom="column">
                  <wp:posOffset>2800512</wp:posOffset>
                </wp:positionH>
                <wp:positionV relativeFrom="paragraph">
                  <wp:posOffset>354567</wp:posOffset>
                </wp:positionV>
                <wp:extent cx="276225" cy="276225"/>
                <wp:effectExtent l="19050" t="19050" r="28575" b="28575"/>
                <wp:wrapNone/>
                <wp:docPr id="392" name="円/楕円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76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C0C8D7" id="円/楕円 392" o:spid="_x0000_s1026" style="position:absolute;margin-left:220.5pt;margin-top:27.9pt;width:21.75pt;height:21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henUQIAAM0EAAAOAAAAZHJzL2Uyb0RvYy54bWysVEtrGzEQvhf6H4TuzdpuXjVeB5PgUgiJ&#10;ISk5j7WSV6BXR7LX6a/vSLuJnaaHUroHeV6amW/0jWdXe2vYTmLU3tV8fDLiTDrhG+02Nf/+uPx0&#10;yVlM4Bow3smaP8vIr+YfP8y6MJUT33rTSGSUxMVpF2rephSmVRVFKy3EEx+kI6fyaCGRipuqQego&#10;uzXVZDQ6rzqPTUAvZIxkvemdfF7yKyVFulcqysRMzam3VE4s5zqf1XwG0w1CaLUY2oB/6MKCdlT0&#10;NdUNJGBb1O9SWS3QR6/SifC28kppIQsGQjMe/YbmoYUgCxYaTgyvY4r/L6242z2EFdIYuhCnkcSM&#10;Yq/Q5l/qj+3LsJ5fhyX3iQkyTi7OJ5MzzgS5BpmyVIfLAWP6Kr1lWai5NEaHmOHAFHa3MfXRL1HZ&#10;HL3RzVIbUxTcrK8Nsh3Q0y3pG5XXogJvwoxjXc0/X47JzQQQhZSBRKINTc2j23AGZkPcFAlL7Te3&#10;498VyU3eQGz7ZkqGnjlWJ6Kv0bbml6P8ZTO1aFyGIAsBB6iH+WZp7ZvnFTL0PSNjEEtNRW4hphUg&#10;UZDQ0FqlezqU8QTRDxJnrceff7LneGIGeTnriNIE/8cWUHJmvjnizJfx6WnegaKcnl1MSMFjz/rY&#10;47b22tPox7TAQRQxxyfzIir09om2b5GrkgucoNr9oAflOvWrRvsr5GJRwoj3AdKtewgiJ89zyuN9&#10;3D8BhoEriUh251/o/44vfWy+6fxim7zShUyHudIbZIV2przGsN95KY/1EnX4F5r/AgAA//8DAFBL&#10;AwQUAAYACAAAACEAShcy8d8AAAAJAQAADwAAAGRycy9kb3ducmV2LnhtbEyPwU7DMBBE70j8g7VI&#10;3KjTJqFtiFMhJC6caEGIoxMvcdR4HcVumvL1LCc4rnY08165m10vJhxD50nBcpGAQGq86ahV8P72&#10;fLcBEaImo3tPqOCCAXbV9VWpC+PPtMfpEFvBJRQKrcDGOBRShsai02HhByT+ffnR6cjn2Eoz6jOX&#10;u16ukuReOt0RL1g94JPF5ng4OQUfL+ujWadp8v15MXVIVnaaX/dK3d7Mjw8gIs7xLwy/+IwOFTPV&#10;/kQmiF5Bli3ZJSrIc1bgQLbJchC1gu02BVmV8r9B9QMAAP//AwBQSwECLQAUAAYACAAAACEAtoM4&#10;kv4AAADhAQAAEwAAAAAAAAAAAAAAAAAAAAAAW0NvbnRlbnRfVHlwZXNdLnhtbFBLAQItABQABgAI&#10;AAAAIQA4/SH/1gAAAJQBAAALAAAAAAAAAAAAAAAAAC8BAABfcmVscy8ucmVsc1BLAQItABQABgAI&#10;AAAAIQAyHhenUQIAAM0EAAAOAAAAAAAAAAAAAAAAAC4CAABkcnMvZTJvRG9jLnhtbFBLAQItABQA&#10;BgAIAAAAIQBKFzLx3wAAAAkBAAAPAAAAAAAAAAAAAAAAAKsEAABkcnMvZG93bnJldi54bWxQSwUG&#10;AAAAAAQABADzAAAAtwUAAAAA&#10;" fillcolor="yellow" strokecolor="yellow" strokeweight="3pt">
                <v:stroke joinstyle="miter"/>
              </v:oval>
            </w:pict>
          </mc:Fallback>
        </mc:AlternateContent>
      </w:r>
    </w:p>
    <w:p w14:paraId="759B73CF" w14:textId="77777777" w:rsidR="004420A7" w:rsidRDefault="004420A7" w:rsidP="004420A7">
      <w:pPr>
        <w:jc w:val="left"/>
        <w:rPr>
          <w:rFonts w:ascii="HG丸ｺﾞｼｯｸM-PRO" w:eastAsia="HG丸ｺﾞｼｯｸM-PRO" w:hAnsi="HG丸ｺﾞｼｯｸM-PRO"/>
          <w:b/>
          <w:sz w:val="36"/>
        </w:rPr>
      </w:pPr>
    </w:p>
    <w:p w14:paraId="67B6BADE" w14:textId="77777777" w:rsidR="004420A7" w:rsidRPr="006B3C9E" w:rsidRDefault="004420A7" w:rsidP="004420A7">
      <w:pPr>
        <w:jc w:val="left"/>
        <w:rPr>
          <w:rFonts w:ascii="HG丸ｺﾞｼｯｸM-PRO" w:eastAsia="HG丸ｺﾞｼｯｸM-PRO" w:hAnsi="HG丸ｺﾞｼｯｸM-PRO"/>
          <w:bCs/>
          <w:sz w:val="32"/>
          <w:szCs w:val="32"/>
        </w:rPr>
      </w:pPr>
      <w:r w:rsidRPr="006B3C9E">
        <w:rPr>
          <w:rFonts w:ascii="HG丸ｺﾞｼｯｸM-PRO" w:eastAsia="HG丸ｺﾞｼｯｸM-PRO" w:hAnsi="HG丸ｺﾞｼｯｸM-PRO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54058352" wp14:editId="728BC6D7">
                <wp:simplePos x="0" y="0"/>
                <wp:positionH relativeFrom="column">
                  <wp:posOffset>5603358</wp:posOffset>
                </wp:positionH>
                <wp:positionV relativeFrom="paragraph">
                  <wp:posOffset>143540</wp:posOffset>
                </wp:positionV>
                <wp:extent cx="1352550" cy="2073348"/>
                <wp:effectExtent l="0" t="0" r="0" b="3175"/>
                <wp:wrapNone/>
                <wp:docPr id="3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207334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474A11" w14:textId="77777777" w:rsidR="004420A7" w:rsidRPr="006B3C9E" w:rsidRDefault="004420A7" w:rsidP="004420A7">
                            <w:pPr>
                              <w:pStyle w:val="a3"/>
                              <w:ind w:left="281" w:hangingChars="100" w:hanging="281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0"/>
                              </w:rPr>
                            </w:pPr>
                            <w:r w:rsidRPr="006B3C9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0"/>
                              </w:rPr>
                              <w:t>セッティング</w:t>
                            </w:r>
                          </w:p>
                          <w:p w14:paraId="09F13F54" w14:textId="77777777" w:rsidR="004420A7" w:rsidRPr="006B3C9E" w:rsidRDefault="004420A7" w:rsidP="004420A7">
                            <w:pPr>
                              <w:pStyle w:val="a3"/>
                              <w:ind w:leftChars="100" w:left="210" w:firstLineChars="100" w:firstLine="281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0"/>
                              </w:rPr>
                            </w:pPr>
                            <w:r w:rsidRPr="006B3C9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0"/>
                              </w:rPr>
                              <w:t>完了！！</w:t>
                            </w:r>
                          </w:p>
                          <w:p w14:paraId="07172221" w14:textId="77777777" w:rsidR="004420A7" w:rsidRPr="006B3C9E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4"/>
                              </w:rPr>
                            </w:pPr>
                            <w:r w:rsidRPr="006B3C9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4"/>
                              </w:rPr>
                              <w:t>→次へ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58352" id="_x0000_s1050" type="#_x0000_t202" style="position:absolute;margin-left:441.2pt;margin-top:11.3pt;width:106.5pt;height:163.25pt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+Bw/AEAANYDAAAOAAAAZHJzL2Uyb0RvYy54bWysU9uO2yAQfa/Uf0C8N3acpJu1Qlbb3W5V&#10;aXuRtv0AgnGMCgwFEjv9+g7Ym43at6p+QOBhzsw5c9jcDEaTo/RBgWV0PispkVZAo+ye0e/fHt6s&#10;KQmR24ZrsJLRkwz0Zvv61aZ3taygA91ITxDEhrp3jHYxurooguik4WEGTloMtuANj3j0+6LxvEd0&#10;o4uqLN8WPfjGeRAyBPx7PwbpNuO3rRTxS9sGGYlmFHuLefV53aW12G54vffcdUpMbfB/6MJwZbHo&#10;GeqeR04OXv0FZZTwEKCNMwGmgLZVQmYOyGZe/sHmqeNOZi4oTnBnmcL/gxWfj0/uqydxeAcDDjCT&#10;CO4RxI9ALNx13O7lrffQd5I3WHieJCt6F+opNUkd6pBAdv0naHDI/BAhAw2tN0kV5EkQHQdwOosu&#10;h0hEKrlYVasVhgTGqvJqsViucw1eP6c7H+IHCYakDaMep5rh+fExxNQOr5+vpGoWHpTWebLakp7R&#10;a6yQEy4iRkU0nlaG0XWZvtEKieV72+TkyJUe91hA24l2YjpyjsNuIKrBrquUnGTYQXNCITyMRsOH&#10;gZsO/C9KejQZo+HngXtJif5oUczr+XKZXJkPy9VVhQd/GdldRrgVCMVopGTc3sXs5JHzLYreqizH&#10;SydTz2ierNJk9OTOy3O+9fIct78BAAD//wMAUEsDBBQABgAIAAAAIQDzxjP83wAAAAsBAAAPAAAA&#10;ZHJzL2Rvd25yZXYueG1sTI9NT8MwDIbvSPyHyEjcWLLSTW2pOyEQVybGh8Qta7y2onGqJlvLv192&#10;gqPtR6+ft9zMthcnGn3nGGG5UCCIa2c6bhA+3l/uMhA+aDa6d0wIv+RhU11flbowbuI3Ou1CI2II&#10;+0IjtCEMhZS+bslqv3ADcbwd3Gh1iOPYSDPqKYbbXiZKraXVHccPrR7oqaX6Z3e0CJ+vh++vVG2b&#10;Z7saJjcryTaXiLc38+MDiEBz+IPhoh/VoYpOe3dk40WPkGVJGlGEJFmDuAAqX8XNHuE+zZcgq1L+&#10;71CdAQAA//8DAFBLAQItABQABgAIAAAAIQC2gziS/gAAAOEBAAATAAAAAAAAAAAAAAAAAAAAAABb&#10;Q29udGVudF9UeXBlc10ueG1sUEsBAi0AFAAGAAgAAAAhADj9If/WAAAAlAEAAAsAAAAAAAAAAAAA&#10;AAAALwEAAF9yZWxzLy5yZWxzUEsBAi0AFAAGAAgAAAAhAOhD4HD8AQAA1gMAAA4AAAAAAAAAAAAA&#10;AAAALgIAAGRycy9lMm9Eb2MueG1sUEsBAi0AFAAGAAgAAAAhAPPGM/zfAAAACwEAAA8AAAAAAAAA&#10;AAAAAAAAVgQAAGRycy9kb3ducmV2LnhtbFBLBQYAAAAABAAEAPMAAABiBQAAAAA=&#10;" filled="f" stroked="f">
                <v:textbox>
                  <w:txbxContent>
                    <w:p w14:paraId="40474A11" w14:textId="77777777" w:rsidR="004420A7" w:rsidRPr="006B3C9E" w:rsidRDefault="004420A7" w:rsidP="004420A7">
                      <w:pPr>
                        <w:pStyle w:val="a3"/>
                        <w:ind w:left="281" w:hangingChars="100" w:hanging="281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0"/>
                        </w:rPr>
                      </w:pPr>
                      <w:r w:rsidRPr="006B3C9E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0"/>
                        </w:rPr>
                        <w:t>セッティング</w:t>
                      </w:r>
                    </w:p>
                    <w:p w14:paraId="09F13F54" w14:textId="77777777" w:rsidR="004420A7" w:rsidRPr="006B3C9E" w:rsidRDefault="004420A7" w:rsidP="004420A7">
                      <w:pPr>
                        <w:pStyle w:val="a3"/>
                        <w:ind w:leftChars="100" w:left="210" w:firstLineChars="100" w:firstLine="281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0"/>
                        </w:rPr>
                      </w:pPr>
                      <w:r w:rsidRPr="006B3C9E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0"/>
                        </w:rPr>
                        <w:t>完了！！</w:t>
                      </w:r>
                    </w:p>
                    <w:p w14:paraId="07172221" w14:textId="77777777" w:rsidR="004420A7" w:rsidRPr="006B3C9E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4"/>
                        </w:rPr>
                      </w:pPr>
                      <w:r w:rsidRPr="006B3C9E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4"/>
                        </w:rPr>
                        <w:t>→次へ</w:t>
                      </w:r>
                    </w:p>
                  </w:txbxContent>
                </v:textbox>
              </v:shape>
            </w:pict>
          </mc:Fallback>
        </mc:AlternateContent>
      </w:r>
      <w:r w:rsidRPr="006B3C9E">
        <w:rPr>
          <w:rFonts w:ascii="HG丸ｺﾞｼｯｸM-PRO" w:eastAsia="HG丸ｺﾞｼｯｸM-PRO" w:hAnsi="HG丸ｺﾞｼｯｸM-PRO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77580F14" wp14:editId="08475E8A">
                <wp:simplePos x="0" y="0"/>
                <wp:positionH relativeFrom="column">
                  <wp:posOffset>5340350</wp:posOffset>
                </wp:positionH>
                <wp:positionV relativeFrom="paragraph">
                  <wp:posOffset>458470</wp:posOffset>
                </wp:positionV>
                <wp:extent cx="457200" cy="323850"/>
                <wp:effectExtent l="19050" t="57150" r="38100" b="57150"/>
                <wp:wrapNone/>
                <wp:docPr id="386" name="右矢印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23850"/>
                        </a:xfrm>
                        <a:prstGeom prst="rightArrow">
                          <a:avLst/>
                        </a:prstGeom>
                        <a:solidFill>
                          <a:srgbClr val="00B050"/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D20EF8" id="右矢印 386" o:spid="_x0000_s1026" type="#_x0000_t13" style="position:absolute;margin-left:420.5pt;margin-top:36.1pt;width:36pt;height:25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+X6VQIAANAEAAAOAAAAZHJzL2Uyb0RvYy54bWysVEtvGyEQvlfqf0Dcm13n0bpW1pGbKFWl&#10;KLGUVDljFnaRgKED9jr99R1Yx07SHqqqPuAZ5v3xzZ5fbJ1lG4XRgG/45KjmTHkJrfFdw78/XH+Y&#10;chaT8K2w4FXDn1TkF/P3786HMFPH0INtFTJK4uNsCA3vUwqzqoqyV07EIwjKk1EDOpFIxa5qUQyU&#10;3dnquK4/VgNgGxCkipFur0Yjn5f8WiuZ7rSOKjHbcOotlRPLucpnNT8Xsw5F6I3ctSH+oQsnjKei&#10;+1RXIgm2RvNbKmckQgSdjiS4CrQ2UpUZaJpJ/Waa+14EVWYhcGLYwxT/X1p5u7kPSyQYhhBnkcQ8&#10;xVajy//UH9sWsJ72YKltYpIuT88+0QNwJsl0cnwyPStgVofggDF9VeBYFhqOpuvTAhGGApTY3MRE&#10;ZSng2TFXjGBNe22sLQp2q0uLbCPy69Vf6n2NV27Ws4F6mE5KO4JYpK1I1JkLbcOj7zgTtiN6yoSl&#10;9qvo+HdFcpNXIvZjMyXDSB5nEjHYGtfwaZ1/+Zqmsj6PoAoHd6MeIM7SCtqnJTKEkZQxyGtDRW5E&#10;TEuBxEIClzYr3dGhLdCIsJM46wF//uk++xM5yMrZQKym8X+sBSrO7DdPtPk8OT3Na1CU8oKc4UvL&#10;6qXFr90lEPQT2uEgi0jBmOyzqBHcIy3gIlclk/CSao9A75TLNG4brbBUi0VxI+oHkW78fZA5ecYp&#10;w/uwfRQYdnRJxLNbeN4AMXvDl9E3R3pYrBNoU8h0wJXeICu0NuU1diue9/KlXrwOH6L5LwAAAP//&#10;AwBQSwMEFAAGAAgAAAAhACXsxvTgAAAACgEAAA8AAABkcnMvZG93bnJldi54bWxMj8FOwzAMhu9I&#10;vENkJG4sbTfBKE2nCRgSl4mNSVyzxmsqGqc06VreHnOCo+1Pv7+/WE2uFWfsQ+NJQTpLQCBV3jRU&#10;Kzi8b26WIELUZHTrCRV8Y4BVeXlR6Nz4kXZ43sdacAiFXCuwMXa5lKGy6HSY+Q6JbyffOx157Gtp&#10;ej1yuGtlliS30umG+IPVHT5arD73g1OwWVdymLbPu0V8Or1+vFn3NR5elLq+mtYPICJO8Q+GX31W&#10;h5Kdjn4gE0SrYLlIuUtUcJdlIBi4T+e8ODKZzTOQZSH/Vyh/AAAA//8DAFBLAQItABQABgAIAAAA&#10;IQC2gziS/gAAAOEBAAATAAAAAAAAAAAAAAAAAAAAAABbQ29udGVudF9UeXBlc10ueG1sUEsBAi0A&#10;FAAGAAgAAAAhADj9If/WAAAAlAEAAAsAAAAAAAAAAAAAAAAALwEAAF9yZWxzLy5yZWxzUEsBAi0A&#10;FAAGAAgAAAAhANez5fpVAgAA0AQAAA4AAAAAAAAAAAAAAAAALgIAAGRycy9lMm9Eb2MueG1sUEsB&#10;Ai0AFAAGAAgAAAAhACXsxvTgAAAACgEAAA8AAAAAAAAAAAAAAAAArwQAAGRycy9kb3ducmV2Lnht&#10;bFBLBQYAAAAABAAEAPMAAAC8BQAAAAA=&#10;" adj="13950" fillcolor="#00b050" strokecolor="#00b050" strokeweight="3pt"/>
            </w:pict>
          </mc:Fallback>
        </mc:AlternateContent>
      </w:r>
      <w:r w:rsidRPr="006B3C9E">
        <w:rPr>
          <w:rFonts w:ascii="HG丸ｺﾞｼｯｸM-PRO" w:eastAsia="HG丸ｺﾞｼｯｸM-PRO" w:hAnsi="HG丸ｺﾞｼｯｸM-PRO" w:hint="eastAsia"/>
          <w:bCs/>
          <w:sz w:val="32"/>
          <w:szCs w:val="32"/>
        </w:rPr>
        <w:t>(3)小さい</w:t>
      </w:r>
      <w:r>
        <w:rPr>
          <w:rFonts w:ascii="HG丸ｺﾞｼｯｸM-PRO" w:eastAsia="HG丸ｺﾞｼｯｸM-PRO" w:hAnsi="HG丸ｺﾞｼｯｸM-PRO" w:hint="eastAsia"/>
          <w:bCs/>
          <w:sz w:val="32"/>
          <w:szCs w:val="32"/>
        </w:rPr>
        <w:t>まき</w:t>
      </w:r>
      <w:r w:rsidRPr="006B3C9E">
        <w:rPr>
          <w:rFonts w:ascii="HG丸ｺﾞｼｯｸM-PRO" w:eastAsia="HG丸ｺﾞｼｯｸM-PRO" w:hAnsi="HG丸ｺﾞｼｯｸM-PRO" w:hint="eastAsia"/>
          <w:bCs/>
          <w:sz w:val="32"/>
          <w:szCs w:val="32"/>
        </w:rPr>
        <w:t>の上に</w:t>
      </w:r>
    </w:p>
    <w:p w14:paraId="682BBB6D" w14:textId="77777777" w:rsidR="004420A7" w:rsidRPr="002756C2" w:rsidRDefault="004420A7" w:rsidP="004420A7">
      <w:pPr>
        <w:jc w:val="left"/>
        <w:rPr>
          <w:rFonts w:ascii="HG丸ｺﾞｼｯｸM-PRO" w:eastAsia="HG丸ｺﾞｼｯｸM-PRO" w:hAnsi="HG丸ｺﾞｼｯｸM-PRO"/>
          <w:bCs/>
          <w:sz w:val="24"/>
          <w:szCs w:val="18"/>
        </w:rPr>
      </w:pPr>
      <w:r>
        <w:rPr>
          <w:rFonts w:ascii="HG丸ｺﾞｼｯｸM-PRO" w:eastAsia="HG丸ｺﾞｼｯｸM-PRO" w:hAnsi="HG丸ｺﾞｼｯｸM-PRO" w:hint="eastAsia"/>
          <w:b/>
          <w:sz w:val="24"/>
          <w:szCs w:val="18"/>
        </w:rPr>
        <w:t xml:space="preserve">　　</w:t>
      </w:r>
      <w:r w:rsidRPr="000B1C7E">
        <w:rPr>
          <w:rFonts w:ascii="HG丸ｺﾞｼｯｸM-PRO" w:eastAsia="HG丸ｺﾞｼｯｸM-PRO" w:hAnsi="HG丸ｺﾞｼｯｸM-PRO" w:hint="eastAsia"/>
          <w:bCs/>
          <w:sz w:val="32"/>
          <w:szCs w:val="21"/>
          <w:u w:val="wave" w:color="FF0000"/>
        </w:rPr>
        <w:t>中くらいのまき</w:t>
      </w:r>
      <w:r w:rsidRPr="006B3C9E">
        <w:rPr>
          <w:rFonts w:ascii="HG丸ｺﾞｼｯｸM-PRO" w:eastAsia="HG丸ｺﾞｼｯｸM-PRO" w:hAnsi="HG丸ｺﾞｼｯｸM-PRO" w:hint="eastAsia"/>
          <w:bCs/>
          <w:sz w:val="32"/>
          <w:szCs w:val="21"/>
        </w:rPr>
        <w:t>を置く。</w:t>
      </w:r>
    </w:p>
    <w:p w14:paraId="70C22A33" w14:textId="77777777" w:rsidR="004420A7" w:rsidRDefault="004420A7" w:rsidP="004420A7">
      <w:pPr>
        <w:jc w:val="left"/>
        <w:rPr>
          <w:rFonts w:ascii="HG丸ｺﾞｼｯｸM-PRO" w:eastAsia="HG丸ｺﾞｼｯｸM-PRO" w:hAnsi="HG丸ｺﾞｼｯｸM-PRO"/>
          <w:b/>
          <w:sz w:val="36"/>
        </w:rPr>
      </w:pPr>
    </w:p>
    <w:p w14:paraId="7521DF14" w14:textId="77777777" w:rsidR="00DE0D44" w:rsidRDefault="00DE0D44" w:rsidP="004420A7">
      <w:pPr>
        <w:spacing w:line="0" w:lineRule="atLeast"/>
        <w:jc w:val="left"/>
        <w:rPr>
          <w:noProof/>
        </w:rPr>
      </w:pPr>
    </w:p>
    <w:p w14:paraId="63D9CC0E" w14:textId="7111BC54" w:rsidR="004420A7" w:rsidRPr="0022256B" w:rsidRDefault="00DE0D44" w:rsidP="004420A7">
      <w:pPr>
        <w:spacing w:line="0" w:lineRule="atLeast"/>
        <w:jc w:val="left"/>
        <w:rPr>
          <w:rFonts w:ascii="HG丸ｺﾞｼｯｸM-PRO" w:eastAsia="HG丸ｺﾞｼｯｸM-PRO" w:hAnsi="HG丸ｺﾞｼｯｸM-PRO"/>
          <w:b/>
          <w:sz w:val="3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4AE34BE6" wp14:editId="2DBF92D9">
                <wp:simplePos x="0" y="0"/>
                <wp:positionH relativeFrom="margin">
                  <wp:posOffset>4817110</wp:posOffset>
                </wp:positionH>
                <wp:positionV relativeFrom="paragraph">
                  <wp:posOffset>36830</wp:posOffset>
                </wp:positionV>
                <wp:extent cx="276225" cy="276225"/>
                <wp:effectExtent l="19050" t="19050" r="28575" b="28575"/>
                <wp:wrapNone/>
                <wp:docPr id="395" name="円/楕円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76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16A4C2" id="円/楕円 395" o:spid="_x0000_s1026" style="position:absolute;margin-left:379.3pt;margin-top:2.9pt;width:21.75pt;height:21.75pt;z-index:251592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henUQIAAM0EAAAOAAAAZHJzL2Uyb0RvYy54bWysVEtrGzEQvhf6H4TuzdpuXjVeB5PgUgiJ&#10;ISk5j7WSV6BXR7LX6a/vSLuJnaaHUroHeV6amW/0jWdXe2vYTmLU3tV8fDLiTDrhG+02Nf/+uPx0&#10;yVlM4Bow3smaP8vIr+YfP8y6MJUT33rTSGSUxMVpF2rephSmVRVFKy3EEx+kI6fyaCGRipuqQego&#10;uzXVZDQ6rzqPTUAvZIxkvemdfF7yKyVFulcqysRMzam3VE4s5zqf1XwG0w1CaLUY2oB/6MKCdlT0&#10;NdUNJGBb1O9SWS3QR6/SifC28kppIQsGQjMe/YbmoYUgCxYaTgyvY4r/L6242z2EFdIYuhCnkcSM&#10;Yq/Q5l/qj+3LsJ5fhyX3iQkyTi7OJ5MzzgS5BpmyVIfLAWP6Kr1lWai5NEaHmOHAFHa3MfXRL1HZ&#10;HL3RzVIbUxTcrK8Nsh3Q0y3pG5XXogJvwoxjXc0/X47JzQQQhZSBRKINTc2j23AGZkPcFAlL7Te3&#10;498VyU3eQGz7ZkqGnjlWJ6Kv0bbml6P8ZTO1aFyGIAsBB6iH+WZp7ZvnFTL0PSNjEEtNRW4hphUg&#10;UZDQ0FqlezqU8QTRDxJnrceff7LneGIGeTnriNIE/8cWUHJmvjnizJfx6WnegaKcnl1MSMFjz/rY&#10;47b22tPox7TAQRQxxyfzIir09om2b5GrkgucoNr9oAflOvWrRvsr5GJRwoj3AdKtewgiJ89zyuN9&#10;3D8BhoEriUh251/o/44vfWy+6fxim7zShUyHudIbZIV2przGsN95KY/1EnX4F5r/AgAA//8DAFBL&#10;AwQUAAYACAAAACEA+Bi6Pd4AAAAIAQAADwAAAGRycy9kb3ducmV2LnhtbEyPMU/DMBSEdyT+g/WQ&#10;2KjdhDZpyEuFkFiYaEGI0YndOGr8HMVumvLrMRMdT3e6+67czrZnkx595whhuRDANDVOddQifH68&#10;PuTAfJCkZO9II1y0h211e1PKQrkz7fS0Dy2LJeQLiWBCGArOfWO0lX7hBk3RO7jRyhDl2HI1ynMs&#10;tz1PhFhzKzuKC0YO+sXo5rg/WYSvt+yosjQVP98XVXuRmGl+3yHe383PT8CCnsN/GP7wIzpUkal2&#10;J1Ke9QjZKl/HKMIqPoh+LpIlsBrhcZMCr0p+faD6BQAA//8DAFBLAQItABQABgAIAAAAIQC2gziS&#10;/gAAAOEBAAATAAAAAAAAAAAAAAAAAAAAAABbQ29udGVudF9UeXBlc10ueG1sUEsBAi0AFAAGAAgA&#10;AAAhADj9If/WAAAAlAEAAAsAAAAAAAAAAAAAAAAALwEAAF9yZWxzLy5yZWxzUEsBAi0AFAAGAAgA&#10;AAAhADIeF6dRAgAAzQQAAA4AAAAAAAAAAAAAAAAALgIAAGRycy9lMm9Eb2MueG1sUEsBAi0AFAAG&#10;AAgAAAAhAPgYuj3eAAAACAEAAA8AAAAAAAAAAAAAAAAAqwQAAGRycy9kb3ducmV2LnhtbFBLBQYA&#10;AAAABAAEAPMAAAC2BQAAAAA=&#10;" fillcolor="yellow" strokecolor="yellow" strokeweight="3pt">
                <v:stroke joinstyle="miter"/>
                <w10:wrap anchorx="margin"/>
              </v:oval>
            </w:pict>
          </mc:Fallback>
        </mc:AlternateContent>
      </w:r>
      <w:r w:rsidRPr="0022256B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350299BE" wp14:editId="73DC8FFE">
                <wp:simplePos x="0" y="0"/>
                <wp:positionH relativeFrom="margin">
                  <wp:posOffset>4714240</wp:posOffset>
                </wp:positionH>
                <wp:positionV relativeFrom="paragraph">
                  <wp:posOffset>-110490</wp:posOffset>
                </wp:positionV>
                <wp:extent cx="638175" cy="504825"/>
                <wp:effectExtent l="0" t="0" r="0" b="0"/>
                <wp:wrapNone/>
                <wp:docPr id="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" cy="504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8510B3" w14:textId="77777777" w:rsidR="004420A7" w:rsidRPr="00E83161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44"/>
                                <w:szCs w:val="27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44"/>
                                <w:szCs w:val="27"/>
                              </w:rPr>
                              <w:t>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299BE" id="_x0000_s1051" type="#_x0000_t202" style="position:absolute;margin-left:371.2pt;margin-top:-8.7pt;width:50.25pt;height:39.75pt;z-index:251593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JD4+wEAANQDAAAOAAAAZHJzL2Uyb0RvYy54bWysU9tuGyEQfa/Uf0C813uJnTgr4yhNmqpS&#10;epHSfgBmWS8qMBSwd92v78A6jpW+Vd0HxDDLmTlnDqub0Wiylz4osIxWs5ISaQW0ym4Z/fH94d2S&#10;khC5bbkGKxk9yEBv1m/frAbXyBp60K30BEFsaAbHaB+ja4oiiF4aHmbgpMVkB97wiKHfFq3nA6Ib&#10;XdRleVkM4FvnQcgQ8PR+StJ1xu86KeLXrgsyEs0o9hbz6vO6SWuxXvFm67nrlTi2wf+hC8OVxaIn&#10;qHseOdl59ReUUcJDgC7OBJgCuk4JmTkgm6p8xeap505mLihOcCeZwv+DFV/2T+6bJ3F8DyMOMJMI&#10;7hHEz0As3PXcbuWt9zD0krdYuEqSFYMLzfFqkjo0IYFshs/Q4pD5LkIGGjtvkirIkyA6DuBwEl2O&#10;kQg8vLxYVlcLSgSmFuV8WS9yBd48X3Y+xI8SDEkbRj3ONIPz/WOIqRnePP+Sall4UFrnuWpLBkav&#10;Fwj5KmNURNtpZRhdlumbjJA4frBtvhy50tMeC2h7JJ14TozjuBmJahmtL9LlJMIG2gPK4GGyGT4L&#10;3PTgf1MyoMUYDb923EtK9CeLUl5X83nyZA7mi6saA3+e2ZxnuBUIxWikZNrexezjidktSt6pLMdL&#10;J8ee0TpZpaPNkzfP4/zXy2Nc/wEAAP//AwBQSwMEFAAGAAgAAAAhAJFTvCbfAAAACgEAAA8AAABk&#10;cnMvZG93bnJldi54bWxMj8tOw0AMRfdI/MPISOzaSaLQR4hTIRBbEOUhsZtm3CQi44ky0yb8PWYF&#10;O1s+uj633M2uV2caQ+cZIV0moIhrbztuEN5eHxcbUCEatqb3TAjfFGBXXV6UprB+4hc672OjJIRD&#10;YRDaGIdC61C35ExY+oFYbkc/OhNlHRttRzNJuOt1liQr7UzH8qE1A923VH/tTw7h/en4+ZEnz82D&#10;uxkmPyea3VYjXl/Nd7egIs3xD4ZffVGHSpwO/sQ2qB5hnWe5oAiLdC2DEJs824I6IKyyFHRV6v8V&#10;qh8AAAD//wMAUEsBAi0AFAAGAAgAAAAhALaDOJL+AAAA4QEAABMAAAAAAAAAAAAAAAAAAAAAAFtD&#10;b250ZW50X1R5cGVzXS54bWxQSwECLQAUAAYACAAAACEAOP0h/9YAAACUAQAACwAAAAAAAAAAAAAA&#10;AAAvAQAAX3JlbHMvLnJlbHNQSwECLQAUAAYACAAAACEAToSQ+PsBAADUAwAADgAAAAAAAAAAAAAA&#10;AAAuAgAAZHJzL2Uyb0RvYy54bWxQSwECLQAUAAYACAAAACEAkVO8Jt8AAAAKAQAADwAAAAAAAAAA&#10;AAAAAABVBAAAZHJzL2Rvd25yZXYueG1sUEsFBgAAAAAEAAQA8wAAAGEFAAAAAA==&#10;" filled="f" stroked="f">
                <v:textbox>
                  <w:txbxContent>
                    <w:p w14:paraId="1D8510B3" w14:textId="77777777" w:rsidR="004420A7" w:rsidRPr="00E83161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44"/>
                          <w:szCs w:val="27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44"/>
                          <w:szCs w:val="27"/>
                        </w:rPr>
                        <w:t>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2425A">
        <w:rPr>
          <w:noProof/>
        </w:rPr>
        <w:drawing>
          <wp:anchor distT="0" distB="0" distL="114300" distR="114300" simplePos="0" relativeHeight="251575296" behindDoc="1" locked="0" layoutInCell="1" allowOverlap="1" wp14:anchorId="1180605B" wp14:editId="64E66E5B">
            <wp:simplePos x="0" y="0"/>
            <wp:positionH relativeFrom="margin">
              <wp:posOffset>4772025</wp:posOffset>
            </wp:positionH>
            <wp:positionV relativeFrom="paragraph">
              <wp:posOffset>-19050</wp:posOffset>
            </wp:positionV>
            <wp:extent cx="1815206" cy="1552575"/>
            <wp:effectExtent l="0" t="0" r="0" b="0"/>
            <wp:wrapNone/>
            <wp:docPr id="365" name="図 365" descr="人, 建物, テーブル, 座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図 365" descr="人, 建物, テーブル, 座る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7034"/>
                    <a:stretch/>
                  </pic:blipFill>
                  <pic:spPr bwMode="auto">
                    <a:xfrm>
                      <a:off x="0" y="0"/>
                      <a:ext cx="1815775" cy="1553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0A7" w:rsidRPr="0022256B">
        <w:rPr>
          <w:rFonts w:ascii="HG丸ｺﾞｼｯｸM-PRO" w:eastAsia="HG丸ｺﾞｼｯｸM-PRO" w:hAnsi="HG丸ｺﾞｼｯｸM-PRO" w:hint="eastAsia"/>
          <w:b/>
          <w:sz w:val="36"/>
        </w:rPr>
        <w:t>2 火をつける</w:t>
      </w:r>
    </w:p>
    <w:p w14:paraId="357613B9" w14:textId="03204069" w:rsidR="004420A7" w:rsidRDefault="00D2425A" w:rsidP="004420A7">
      <w:pPr>
        <w:spacing w:line="0" w:lineRule="atLeast"/>
        <w:jc w:val="left"/>
        <w:rPr>
          <w:rFonts w:ascii="HG丸ｺﾞｼｯｸM-PRO" w:eastAsia="HG丸ｺﾞｼｯｸM-PRO" w:hAnsi="HG丸ｺﾞｼｯｸM-PRO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164F3DB" wp14:editId="15D84961">
                <wp:simplePos x="0" y="0"/>
                <wp:positionH relativeFrom="column">
                  <wp:posOffset>2781300</wp:posOffset>
                </wp:positionH>
                <wp:positionV relativeFrom="paragraph">
                  <wp:posOffset>351156</wp:posOffset>
                </wp:positionV>
                <wp:extent cx="2613025" cy="171450"/>
                <wp:effectExtent l="0" t="19050" r="73025" b="76200"/>
                <wp:wrapNone/>
                <wp:docPr id="798770125" name="コネクタ: カギ線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13025" cy="171450"/>
                        </a:xfrm>
                        <a:prstGeom prst="bentConnector3">
                          <a:avLst>
                            <a:gd name="adj1" fmla="val 71614"/>
                          </a:avLst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F6022D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コネクタ: カギ線 174" o:spid="_x0000_s1026" type="#_x0000_t34" style="position:absolute;margin-left:219pt;margin-top:27.65pt;width:205.75pt;height:13.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4iq8QEAADcEAAAOAAAAZHJzL2Uyb0RvYy54bWysU9uO2yAQfa/Uf0C8N7azm2QVxdmHbNOX&#10;ql318gEEBpuKm4DGyd93II7Tm1S1qh8wMHPOzJwZNo8no8kRQlTOtrSZ1ZSA5U4o27X086f9qwdK&#10;YmJWMO0stPQMkT5uX77YDH4Nc9c7LSAQJLFxPfiW9in5dVVF3oNhceY8WDRKFwxLeAxdJQIbkN3o&#10;al7Xy2pwQfjgOMSIt08XI90WfimBp/dSRkhEtxRzS2UNZT3ktdpu2LoLzPeKj2mwf8jCMGUx6ET1&#10;xBIjX4P6hcooHlx0Ms24M5WTUnEoNWA1Tf1TNR975qHUguJEP8kU/x8tf3fc2eeAMgw+rqN/DrmK&#10;kwwm/zE/cipinSex4JQIx8v5srmr5wtKONqaVXO/KGpWN7QPMb0BZ0jetPQANu2ctdgTF+6KWuz4&#10;NqYimyCWGZwPJr40lEijsQtHpsmqWTb3uUvIO3rj7sqcodqSAbN5WKwWhTM6rcReaZ2NMXSHnQ4E&#10;qVq639f4jWQ/uCWm9GsrSDp7zCEFxWynYfTUFqPf1Cm7dNZwCf4BJFEC9Wgu0fPgwhSScY5VNxMT&#10;emeYxPQmYP1n4OifoVCG+m/AE6JEdjZNYKOsC7+Lnk7XlOXF/6rApe4swcGJc5mbIg1OZ2nR+JLy&#10;+H9/LvDbe99+AwAA//8DAFBLAwQUAAYACAAAACEAKGLGLeEAAAAJAQAADwAAAGRycy9kb3ducmV2&#10;LnhtbEyPQUvDQBCF74L/YRnBm92YNJLGbIooSqWCmAq9bpMxie7Ohuy2Tf31jie9veE93nyvWE7W&#10;iAOOvnek4HoWgUCqXdNTq+B983iVgfBBU6ONI1RwQg/L8vys0HnjjvSGhyq0gkvI51pBF8KQS+nr&#10;Dq32MzcgsffhRqsDn2Mrm1EfudwaGUfRjbS6J/7Q6QHvO6y/qr1VEH2vX0/b/uk53n5mqwdT+fUK&#10;X5S6vJjubkEEnMJfGH7xGR1KZtq5PTVeGAXzJOMtQUGaJiA4kM0XKYgdizgBWRby/4LyBwAA//8D&#10;AFBLAQItABQABgAIAAAAIQC2gziS/gAAAOEBAAATAAAAAAAAAAAAAAAAAAAAAABbQ29udGVudF9U&#10;eXBlc10ueG1sUEsBAi0AFAAGAAgAAAAhADj9If/WAAAAlAEAAAsAAAAAAAAAAAAAAAAALwEAAF9y&#10;ZWxzLy5yZWxzUEsBAi0AFAAGAAgAAAAhAOm/iKrxAQAANwQAAA4AAAAAAAAAAAAAAAAALgIAAGRy&#10;cy9lMm9Eb2MueG1sUEsBAi0AFAAGAAgAAAAhAChixi3hAAAACQEAAA8AAAAAAAAAAAAAAAAASwQA&#10;AGRycy9kb3ducmV2LnhtbFBLBQYAAAAABAAEAPMAAABZBQAAAAA=&#10;" adj="15469" strokecolor="red" strokeweight="2.25pt">
                <v:stroke endarrow="block"/>
              </v:shape>
            </w:pict>
          </mc:Fallback>
        </mc:AlternateContent>
      </w:r>
      <w:r w:rsidR="004420A7" w:rsidRPr="0022256B">
        <w:rPr>
          <w:rFonts w:ascii="HG丸ｺﾞｼｯｸM-PRO" w:eastAsia="HG丸ｺﾞｼｯｸM-PRO" w:hAnsi="HG丸ｺﾞｼｯｸM-PRO" w:hint="eastAsia"/>
          <w:bCs/>
          <w:sz w:val="32"/>
          <w:szCs w:val="32"/>
        </w:rPr>
        <w:t>(4)</w:t>
      </w:r>
      <w:r w:rsidR="004D34A1"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D34A1" w:rsidRPr="004D34A1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てまえ</w:t>
            </w:r>
          </w:rt>
          <w:rubyBase>
            <w:r w:rsidR="004D34A1">
              <w:rPr>
                <w:rFonts w:ascii="HG丸ｺﾞｼｯｸM-PRO" w:eastAsia="HG丸ｺﾞｼｯｸM-PRO" w:hAnsi="HG丸ｺﾞｼｯｸM-PRO"/>
                <w:sz w:val="32"/>
                <w:szCs w:val="32"/>
              </w:rPr>
              <w:t>手前</w:t>
            </w:r>
          </w:rubyBase>
        </w:ruby>
      </w:r>
      <w:r w:rsidR="004420A7" w:rsidRPr="0022256B">
        <w:rPr>
          <w:rFonts w:ascii="HG丸ｺﾞｼｯｸM-PRO" w:eastAsia="HG丸ｺﾞｼｯｸM-PRO" w:hAnsi="HG丸ｺﾞｼｯｸM-PRO" w:hint="eastAsia"/>
          <w:sz w:val="32"/>
          <w:szCs w:val="32"/>
        </w:rPr>
        <w:t>に出した</w:t>
      </w:r>
      <w:r w:rsidR="004D34A1"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D34A1" w:rsidRPr="004D34A1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しんぶんし</w:t>
            </w:r>
          </w:rt>
          <w:rubyBase>
            <w:r w:rsidR="004D34A1">
              <w:rPr>
                <w:rFonts w:ascii="HG丸ｺﾞｼｯｸM-PRO" w:eastAsia="HG丸ｺﾞｼｯｸM-PRO" w:hAnsi="HG丸ｺﾞｼｯｸM-PRO"/>
                <w:sz w:val="32"/>
                <w:szCs w:val="32"/>
              </w:rPr>
              <w:t>新聞紙</w:t>
            </w:r>
          </w:rubyBase>
        </w:ruby>
      </w:r>
      <w:r w:rsidR="004420A7">
        <w:rPr>
          <w:rFonts w:ascii="HG丸ｺﾞｼｯｸM-PRO" w:eastAsia="HG丸ｺﾞｼｯｸM-PRO" w:hAnsi="HG丸ｺﾞｼｯｸM-PRO" w:hint="eastAsia"/>
          <w:sz w:val="32"/>
          <w:szCs w:val="32"/>
        </w:rPr>
        <w:t>の</w:t>
      </w:r>
      <w:r w:rsidR="004420A7" w:rsidRPr="0022256B">
        <w:rPr>
          <w:rFonts w:ascii="HG丸ｺﾞｼｯｸM-PRO" w:eastAsia="HG丸ｺﾞｼｯｸM-PRO" w:hAnsi="HG丸ｺﾞｼｯｸM-PRO" w:hint="eastAsia"/>
          <w:sz w:val="36"/>
          <w:szCs w:val="36"/>
          <w:u w:val="wave" w:color="FF0000"/>
        </w:rPr>
        <w:t>下から</w:t>
      </w:r>
      <w:r w:rsidR="004420A7" w:rsidRPr="0022256B">
        <w:rPr>
          <w:rFonts w:ascii="HG丸ｺﾞｼｯｸM-PRO" w:eastAsia="HG丸ｺﾞｼｯｸM-PRO" w:hAnsi="HG丸ｺﾞｼｯｸM-PRO" w:hint="eastAsia"/>
          <w:sz w:val="32"/>
          <w:szCs w:val="32"/>
        </w:rPr>
        <w:t>火をつけます。</w:t>
      </w:r>
    </w:p>
    <w:p w14:paraId="598FBB34" w14:textId="151847BE" w:rsidR="004420A7" w:rsidRPr="00D2425A" w:rsidRDefault="004420A7" w:rsidP="00D2425A">
      <w:pPr>
        <w:spacing w:line="0" w:lineRule="atLeast"/>
        <w:ind w:firstLineChars="100" w:firstLine="271"/>
        <w:jc w:val="left"/>
        <w:rPr>
          <w:rFonts w:ascii="HG丸ｺﾞｼｯｸM-PRO" w:eastAsia="HG丸ｺﾞｼｯｸM-PRO" w:hAnsi="HG丸ｺﾞｼｯｸM-PRO"/>
          <w:sz w:val="27"/>
          <w:szCs w:val="27"/>
        </w:rPr>
      </w:pPr>
      <w:r>
        <w:rPr>
          <w:rFonts w:ascii="HG丸ｺﾞｼｯｸM-PRO" w:eastAsia="HG丸ｺﾞｼｯｸM-PRO" w:hAnsi="HG丸ｺﾞｼｯｸM-PRO" w:hint="eastAsia"/>
          <w:b/>
          <w:sz w:val="27"/>
          <w:szCs w:val="27"/>
        </w:rPr>
        <w:t xml:space="preserve">　</w:t>
      </w:r>
      <w:r w:rsidRPr="002756C2">
        <w:rPr>
          <w:rFonts w:ascii="HG丸ｺﾞｼｯｸM-PRO" w:eastAsia="HG丸ｺﾞｼｯｸM-PRO" w:hAnsi="HG丸ｺﾞｼｯｸM-PRO" w:hint="eastAsia"/>
          <w:sz w:val="32"/>
          <w:szCs w:val="32"/>
        </w:rPr>
        <w:t>中ぐらいの</w:t>
      </w:r>
      <w:r>
        <w:rPr>
          <w:rFonts w:ascii="HG丸ｺﾞｼｯｸM-PRO" w:eastAsia="HG丸ｺﾞｼｯｸM-PRO" w:hAnsi="HG丸ｺﾞｼｯｸM-PRO" w:hint="eastAsia"/>
          <w:sz w:val="32"/>
          <w:szCs w:val="32"/>
        </w:rPr>
        <w:t>まき</w:t>
      </w:r>
      <w:r w:rsidRPr="002756C2">
        <w:rPr>
          <w:rFonts w:ascii="HG丸ｺﾞｼｯｸM-PRO" w:eastAsia="HG丸ｺﾞｼｯｸM-PRO" w:hAnsi="HG丸ｺﾞｼｯｸM-PRO" w:hint="eastAsia"/>
          <w:sz w:val="32"/>
          <w:szCs w:val="32"/>
        </w:rPr>
        <w:t>に火が</w:t>
      </w:r>
      <w:r w:rsidR="004D34A1"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D34A1" w:rsidRPr="004D34A1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うつ</w:t>
            </w:r>
          </w:rt>
          <w:rubyBase>
            <w:r w:rsidR="004D34A1">
              <w:rPr>
                <w:rFonts w:ascii="HG丸ｺﾞｼｯｸM-PRO" w:eastAsia="HG丸ｺﾞｼｯｸM-PRO" w:hAnsi="HG丸ｺﾞｼｯｸM-PRO"/>
                <w:sz w:val="32"/>
                <w:szCs w:val="32"/>
              </w:rPr>
              <w:t>移</w:t>
            </w:r>
          </w:rubyBase>
        </w:ruby>
      </w:r>
      <w:r w:rsidRPr="002756C2">
        <w:rPr>
          <w:rFonts w:ascii="HG丸ｺﾞｼｯｸM-PRO" w:eastAsia="HG丸ｺﾞｼｯｸM-PRO" w:hAnsi="HG丸ｺﾞｼｯｸM-PRO" w:hint="eastAsia"/>
          <w:sz w:val="32"/>
          <w:szCs w:val="32"/>
        </w:rPr>
        <w:t>れば</w:t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420A7" w:rsidRPr="002756C2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ごとく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sz w:val="32"/>
                <w:szCs w:val="32"/>
              </w:rPr>
              <w:t>五徳</w:t>
            </w:r>
          </w:rubyBase>
        </w:ruby>
      </w:r>
      <w:r w:rsidRPr="002756C2">
        <w:rPr>
          <w:rFonts w:ascii="HG丸ｺﾞｼｯｸM-PRO" w:eastAsia="HG丸ｺﾞｼｯｸM-PRO" w:hAnsi="HG丸ｺﾞｼｯｸM-PRO" w:hint="eastAsia"/>
          <w:sz w:val="32"/>
          <w:szCs w:val="32"/>
        </w:rPr>
        <w:t>を置</w:t>
      </w:r>
      <w:r>
        <w:rPr>
          <w:rFonts w:ascii="HG丸ｺﾞｼｯｸM-PRO" w:eastAsia="HG丸ｺﾞｼｯｸM-PRO" w:hAnsi="HG丸ｺﾞｼｯｸM-PRO" w:hint="eastAsia"/>
          <w:sz w:val="32"/>
          <w:szCs w:val="32"/>
        </w:rPr>
        <w:t>きます</w:t>
      </w:r>
      <w:r w:rsidRPr="002756C2">
        <w:rPr>
          <w:rFonts w:ascii="HG丸ｺﾞｼｯｸM-PRO" w:eastAsia="HG丸ｺﾞｼｯｸM-PRO" w:hAnsi="HG丸ｺﾞｼｯｸM-PRO" w:hint="eastAsia"/>
          <w:sz w:val="32"/>
          <w:szCs w:val="32"/>
        </w:rPr>
        <w:t>。</w:t>
      </w:r>
    </w:p>
    <w:p w14:paraId="7A0DB0CC" w14:textId="04B09DC9" w:rsidR="004420A7" w:rsidRPr="001348F6" w:rsidRDefault="004D34A1" w:rsidP="00D2425A">
      <w:pPr>
        <w:jc w:val="left"/>
        <w:rPr>
          <w:rFonts w:ascii="HG丸ｺﾞｼｯｸM-PRO" w:eastAsia="HG丸ｺﾞｼｯｸM-PRO" w:hAnsi="HG丸ｺﾞｼｯｸM-PRO"/>
          <w:sz w:val="27"/>
          <w:szCs w:val="27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4D34A1" w:rsidRPr="004D34A1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はん</w:t>
            </w:r>
          </w:rt>
          <w:rubyBase>
            <w:r w:rsidR="004D34A1">
              <w:rPr>
                <w:rFonts w:ascii="HG丸ｺﾞｼｯｸM-PRO" w:eastAsia="HG丸ｺﾞｼｯｸM-PRO" w:hAnsi="HG丸ｺﾞｼｯｸM-PRO"/>
                <w:sz w:val="28"/>
                <w:szCs w:val="28"/>
              </w:rPr>
              <w:t>飯</w:t>
            </w:r>
          </w:rubyBase>
        </w:ruby>
      </w:r>
      <w:r w:rsidR="004420A7" w:rsidRPr="00683BD4">
        <w:rPr>
          <w:rFonts w:ascii="HG丸ｺﾞｼｯｸM-PRO" w:eastAsia="HG丸ｺﾞｼｯｸM-PRO" w:hAnsi="HG丸ｺﾞｼｯｸM-PRO" w:hint="eastAsia"/>
          <w:sz w:val="28"/>
          <w:szCs w:val="28"/>
        </w:rPr>
        <w:t>ごう(ご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4D34A1" w:rsidRPr="004D34A1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はん</w:t>
            </w:r>
          </w:rt>
          <w:rubyBase>
            <w:r w:rsidR="004D34A1">
              <w:rPr>
                <w:rFonts w:ascii="HG丸ｺﾞｼｯｸM-PRO" w:eastAsia="HG丸ｺﾞｼｯｸM-PRO" w:hAnsi="HG丸ｺﾞｼｯｸM-PRO"/>
                <w:sz w:val="28"/>
                <w:szCs w:val="28"/>
              </w:rPr>
              <w:t>飯</w:t>
            </w:r>
          </w:rubyBase>
        </w:ruby>
      </w:r>
      <w:r w:rsidR="004420A7" w:rsidRPr="00683BD4">
        <w:rPr>
          <w:rFonts w:ascii="HG丸ｺﾞｼｯｸM-PRO" w:eastAsia="HG丸ｺﾞｼｯｸM-PRO" w:hAnsi="HG丸ｺﾞｼｯｸM-PRO" w:hint="eastAsia"/>
          <w:sz w:val="28"/>
          <w:szCs w:val="28"/>
        </w:rPr>
        <w:t>)</w:t>
      </w:r>
      <w:r w:rsidR="00D2425A">
        <w:rPr>
          <w:rFonts w:ascii="HG丸ｺﾞｼｯｸM-PRO" w:eastAsia="HG丸ｺﾞｼｯｸM-PRO" w:hAnsi="HG丸ｺﾞｼｯｸM-PRO" w:hint="eastAsia"/>
          <w:sz w:val="28"/>
          <w:szCs w:val="28"/>
        </w:rPr>
        <w:t xml:space="preserve"> </w:t>
      </w:r>
      <w:r w:rsidR="004420A7" w:rsidRPr="00683BD4">
        <w:rPr>
          <w:rFonts w:ascii="HG丸ｺﾞｼｯｸM-PRO" w:eastAsia="HG丸ｺﾞｼｯｸM-PRO" w:hAnsi="HG丸ｺﾞｼｯｸM-PRO" w:hint="eastAsia"/>
          <w:sz w:val="28"/>
          <w:szCs w:val="28"/>
        </w:rPr>
        <w:t>→</w:t>
      </w:r>
      <w:r w:rsidR="00D2425A">
        <w:rPr>
          <w:rFonts w:ascii="HG丸ｺﾞｼｯｸM-PRO" w:eastAsia="HG丸ｺﾞｼｯｸM-PRO" w:hAnsi="HG丸ｺﾞｼｯｸM-PRO" w:hint="eastAsia"/>
          <w:sz w:val="28"/>
          <w:szCs w:val="28"/>
        </w:rPr>
        <w:t xml:space="preserve"> </w:t>
      </w:r>
      <w:r w:rsidR="004420A7" w:rsidRPr="00683BD4">
        <w:rPr>
          <w:rFonts w:ascii="HG丸ｺﾞｼｯｸM-PRO" w:eastAsia="HG丸ｺﾞｼｯｸM-PRO" w:hAnsi="HG丸ｺﾞｼｯｸM-PRO" w:hint="eastAsia"/>
          <w:sz w:val="28"/>
          <w:szCs w:val="28"/>
        </w:rPr>
        <w:t>カレー（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4D34A1" w:rsidRPr="004D34A1">
              <w:rPr>
                <w:rFonts w:ascii="HG丸ｺﾞｼｯｸM-PRO" w:eastAsia="HG丸ｺﾞｼｯｸM-PRO" w:hAnsi="HG丸ｺﾞｼｯｸM-PRO"/>
                <w:sz w:val="14"/>
                <w:szCs w:val="28"/>
              </w:rPr>
              <w:t>やき</w:t>
            </w:r>
          </w:rt>
          <w:rubyBase>
            <w:r w:rsidR="004D34A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焼</w:t>
            </w:r>
          </w:rubyBase>
        </w:ruby>
      </w:r>
      <w:r w:rsidR="004420A7" w:rsidRPr="00683BD4">
        <w:rPr>
          <w:rFonts w:ascii="HG丸ｺﾞｼｯｸM-PRO" w:eastAsia="HG丸ｺﾞｼｯｸM-PRO" w:hAnsi="HG丸ｺﾞｼｯｸM-PRO" w:hint="eastAsia"/>
          <w:sz w:val="28"/>
          <w:szCs w:val="28"/>
        </w:rPr>
        <w:t>そば・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4D34A1" w:rsidRPr="004D34A1">
              <w:rPr>
                <w:rFonts w:ascii="HG丸ｺﾞｼｯｸM-PRO" w:eastAsia="HG丸ｺﾞｼｯｸM-PRO" w:hAnsi="HG丸ｺﾞｼｯｸM-PRO"/>
                <w:sz w:val="14"/>
                <w:szCs w:val="28"/>
              </w:rPr>
              <w:t>やきにく</w:t>
            </w:r>
          </w:rt>
          <w:rubyBase>
            <w:r w:rsidR="004D34A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焼肉</w:t>
            </w:r>
          </w:rubyBase>
        </w:ruby>
      </w:r>
      <w:r w:rsidR="004420A7" w:rsidRPr="00683BD4">
        <w:rPr>
          <w:rFonts w:ascii="HG丸ｺﾞｼｯｸM-PRO" w:eastAsia="HG丸ｺﾞｼｯｸM-PRO" w:hAnsi="HG丸ｺﾞｼｯｸM-PRO" w:hint="eastAsia"/>
          <w:sz w:val="28"/>
          <w:szCs w:val="28"/>
        </w:rPr>
        <w:t>）</w:t>
      </w:r>
      <w:r w:rsidR="00D2425A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 w:rsidR="00D2425A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D2425A" w:rsidRPr="00D2425A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じゅん</w:t>
            </w:r>
          </w:rt>
          <w:rubyBase>
            <w:r w:rsidR="00D2425A">
              <w:rPr>
                <w:rFonts w:ascii="HG丸ｺﾞｼｯｸM-PRO" w:eastAsia="HG丸ｺﾞｼｯｸM-PRO" w:hAnsi="HG丸ｺﾞｼｯｸM-PRO"/>
                <w:sz w:val="28"/>
                <w:szCs w:val="28"/>
              </w:rPr>
              <w:t>順</w:t>
            </w:r>
          </w:rubyBase>
        </w:ruby>
      </w:r>
      <w:r w:rsidR="00D2425A">
        <w:rPr>
          <w:rFonts w:ascii="HG丸ｺﾞｼｯｸM-PRO" w:eastAsia="HG丸ｺﾞｼｯｸM-PRO" w:hAnsi="HG丸ｺﾞｼｯｸM-PRO" w:hint="eastAsia"/>
          <w:sz w:val="28"/>
          <w:szCs w:val="28"/>
        </w:rPr>
        <w:t>に作ります</w:t>
      </w:r>
      <w:r w:rsidR="004420A7" w:rsidRPr="00683BD4">
        <w:rPr>
          <w:rFonts w:ascii="HG丸ｺﾞｼｯｸM-PRO" w:eastAsia="HG丸ｺﾞｼｯｸM-PRO" w:hAnsi="HG丸ｺﾞｼｯｸM-PRO" w:hint="eastAsia"/>
          <w:sz w:val="28"/>
          <w:szCs w:val="28"/>
        </w:rPr>
        <w:t>。</w:t>
      </w:r>
    </w:p>
    <w:p w14:paraId="7A448C6C" w14:textId="5C649A5A" w:rsidR="004420A7" w:rsidRDefault="008879F5" w:rsidP="004420A7">
      <w:pPr>
        <w:jc w:val="left"/>
        <w:rPr>
          <w:rFonts w:ascii="HG丸ｺﾞｼｯｸM-PRO" w:eastAsia="HG丸ｺﾞｼｯｸM-PRO" w:hAnsi="HG丸ｺﾞｼｯｸM-PRO"/>
          <w:b/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65EAB58" wp14:editId="15812649">
                <wp:simplePos x="0" y="0"/>
                <wp:positionH relativeFrom="column">
                  <wp:posOffset>5504814</wp:posOffset>
                </wp:positionH>
                <wp:positionV relativeFrom="paragraph">
                  <wp:posOffset>379095</wp:posOffset>
                </wp:positionV>
                <wp:extent cx="782320" cy="1066800"/>
                <wp:effectExtent l="0" t="0" r="0" b="0"/>
                <wp:wrapNone/>
                <wp:docPr id="342386659" name="テキスト ボックス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82320" cy="106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025138" w14:textId="1E9D039E" w:rsidR="002312CF" w:rsidRPr="00905776" w:rsidRDefault="002312CF" w:rsidP="002312C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00"/>
                                <w:sz w:val="68"/>
                                <w:szCs w:val="68"/>
                                <w14:textOutline w14:w="19050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05776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00"/>
                                <w:sz w:val="68"/>
                                <w:szCs w:val="68"/>
                                <w14:textOutline w14:w="19050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中火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EAB58" id="テキスト ボックス 176" o:spid="_x0000_s1052" type="#_x0000_t202" style="position:absolute;margin-left:433.45pt;margin-top:29.85pt;width:61.6pt;height:84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Vi4RQIAAHMEAAAOAAAAZHJzL2Uyb0RvYy54bWysVE1PGzEQvVfqf7B8bzZJEwgrNiiFUlWi&#10;gBRazhOvl7Vke1zbYRd+fcfeJI1oT1VzcGzPeD7ee7PnF73R7Fn6oNBWfDIacyatwFrZp4p/f7j+&#10;sOAsRLA1aLSy4i8y8Ivl+3fnnSvlFFvUtfSMgthQdq7ibYyuLIogWmkgjNBJS8YGvYFIR/9U1B46&#10;im50MR2PT4oOfe08ChkC3V4NRr7M8ZtGinjXNEFGpitOtcW8+rxu0losz6F88uBaJXZlwD9UYUBZ&#10;SnoIdQUR2NarP0IZJTwGbOJIoCmwaZSQuQfqZjJ+0826BSdzLwROcAeYwv8LK26f1+7es9h/wp4I&#10;TIB0LpQhXW66b1gTabCNmLvrG29Sl1Q3I28C9OUAouwjE3R5uph+nJJFkGkyPjlZjDPKBZT7186H&#10;+EWiYWlTcU8k5ejwfBMi5SfXvUtKZvFaaZ2J0pZ1FT+bT+f5wZHFqEg60spUnBLSb2C2lVB/tnV+&#10;HEHpYU8JtKU8+0aHlmO/6ZmqKz6d7VHYYP1COHgcdBOcuFZU8w2EeA+ehEJ9kvjjHS2NRqoNdzvO&#10;WvSvf7tP/hWX8IP+OetIehUPP7fgJWf6qyVuzyazWdJqPszmpwlNf2zZHFvs1lwiqXtCg+ZE3ib/&#10;qPfbxqN5pClZpbxkAiuotopT9mF7GYeBoCkTcrXKTqROB/HGrp1IoRMPiZOH/hG82xEXifJb3IsU&#10;yjf8Db4DgytSUKMyuQn0AdcdA6TszPluCtPoHJ+z1+9vxfIXAAAA//8DAFBLAwQUAAYACAAAACEA&#10;/YBu+eIAAAAKAQAADwAAAGRycy9kb3ducmV2LnhtbEyPwU7DMBBE70j8g7VI3KjTCJI6ZFMFJCTU&#10;QyQKhx7t2CQRsR1spw39etwTHFfzNPO23C56JEfl/GANwnqVAFGmtXIwHcLH+8vdBogP3Eg+WqMQ&#10;fpSHbXV9VfJC2pN5U8d96EgsMb7gCH0IU0Gpb3uluV/ZSZmYfVqneYin66h0/BTL9UjTJMmo5oOJ&#10;Cz2f1HOv2q/9rBFe68P8Pbvmnp0P57oRYtc8iQzx9mapH4EEtYQ/GC76UR2q6CTsbKQnI8Imy1hE&#10;ER5YDiQCjCVrIAIhTfMcaFXS/y9UvwAAAP//AwBQSwECLQAUAAYACAAAACEAtoM4kv4AAADhAQAA&#10;EwAAAAAAAAAAAAAAAAAAAAAAW0NvbnRlbnRfVHlwZXNdLnhtbFBLAQItABQABgAIAAAAIQA4/SH/&#10;1gAAAJQBAAALAAAAAAAAAAAAAAAAAC8BAABfcmVscy8ucmVsc1BLAQItABQABgAIAAAAIQBM5Vi4&#10;RQIAAHMEAAAOAAAAAAAAAAAAAAAAAC4CAABkcnMvZTJvRG9jLnhtbFBLAQItABQABgAIAAAAIQD9&#10;gG754gAAAAoBAAAPAAAAAAAAAAAAAAAAAJ8EAABkcnMvZG93bnJldi54bWxQSwUGAAAAAAQABADz&#10;AAAArgUAAAAA&#10;" filled="f" stroked="f">
                <v:textbox style="layout-flow:vertical-ideographic">
                  <w:txbxContent>
                    <w:p w14:paraId="22025138" w14:textId="1E9D039E" w:rsidR="002312CF" w:rsidRPr="00905776" w:rsidRDefault="002312CF" w:rsidP="002312CF">
                      <w:pPr>
                        <w:rPr>
                          <w:rFonts w:ascii="HGP創英角ﾎﾟｯﾌﾟ体" w:eastAsia="HGP創英角ﾎﾟｯﾌﾟ体" w:hAnsi="HGP創英角ﾎﾟｯﾌﾟ体"/>
                          <w:color w:val="FFFF00"/>
                          <w:sz w:val="68"/>
                          <w:szCs w:val="68"/>
                          <w14:textOutline w14:w="19050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05776">
                        <w:rPr>
                          <w:rFonts w:ascii="HGP創英角ﾎﾟｯﾌﾟ体" w:eastAsia="HGP創英角ﾎﾟｯﾌﾟ体" w:hAnsi="HGP創英角ﾎﾟｯﾌﾟ体" w:hint="eastAsia"/>
                          <w:color w:val="FFFF00"/>
                          <w:sz w:val="68"/>
                          <w:szCs w:val="68"/>
                          <w14:textOutline w14:w="19050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  <w:t>中火</w:t>
                      </w:r>
                    </w:p>
                  </w:txbxContent>
                </v:textbox>
              </v:shape>
            </w:pict>
          </mc:Fallback>
        </mc:AlternateContent>
      </w:r>
      <w:r w:rsidR="001E3C15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9627165" wp14:editId="7402828E">
                <wp:simplePos x="0" y="0"/>
                <wp:positionH relativeFrom="column">
                  <wp:posOffset>506095</wp:posOffset>
                </wp:positionH>
                <wp:positionV relativeFrom="paragraph">
                  <wp:posOffset>350520</wp:posOffset>
                </wp:positionV>
                <wp:extent cx="695325" cy="1162050"/>
                <wp:effectExtent l="0" t="0" r="0" b="0"/>
                <wp:wrapNone/>
                <wp:docPr id="1858938333" name="テキスト ボックス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695325" cy="1162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785D0B" w14:textId="72016453" w:rsidR="005F3BEF" w:rsidRPr="00905776" w:rsidRDefault="005F3BE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bCs/>
                                <w:color w:val="FFFF00"/>
                                <w:sz w:val="72"/>
                                <w:szCs w:val="96"/>
                                <w14:textOutline w14:w="2857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05776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bCs/>
                                <w:color w:val="FFFF00"/>
                                <w:sz w:val="72"/>
                                <w:szCs w:val="96"/>
                                <w14:textOutline w14:w="2857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強火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27165" id="_x0000_s1053" type="#_x0000_t202" style="position:absolute;margin-left:39.85pt;margin-top:27.6pt;width:54.75pt;height:91.5pt;z-index:251787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ieLRQIAAHMEAAAOAAAAZHJzL2Uyb0RvYy54bWysVE1vEzEQvSPxHyzfySahCe0qmyq0BCGV&#10;tlILPU+83q4l22NsJ7vh1zP2JqUKnBA5OLZnPB/vvdnFZW8020kfFNqKT0ZjzqQVWCv7XPFvj+t3&#10;55yFCLYGjVZWfC8Dv1y+fbPoXCmn2KKupWcUxIaycxVvY3RlUQTRSgNhhE5aMjboDUQ6+uei9tBR&#10;dKOL6Xg8Lzr0tfMoZAh0ez0Y+TLHbxop4l3TBBmZrjjVFvPq87pJa7FcQPnswbVKHMqAf6jCgLKU&#10;9CXUNURgW6/+CGWU8BiwiSOBpsCmUULmHqibyfikm4cWnMy9EDjBvcAU/l9Ycbt7cPeexf4j9kRg&#10;AqRzoQzpctN9xZpIg23E3F3feJO6pLoZeROg+xcQZR+ZoMv5xez9dMaZINNkMp+OZxnlAsrja+dD&#10;/CzRsLSpuCeScnTY3YRI+cn16JKSWVwrrTNR2rKu4hczin9iMSqSjrQyFT8fp9/AbCuh/mTr/DiC&#10;0sOeEmhLeY6NDi3HftMzVVecoh9Q2GC9Jxw8DroJTqwV1XwDId6DJ6EQAiT+eEdLo5Fqw8OOsxb9&#10;z7/dJ/+KS/hO/5x1JL2Khx9b8JIz/cUStxeTs7Ok1Xw4m32Y0sG/tmxeW+zWXCGpe0KD5kTeJv+o&#10;j9vGo3miKVmlvGQCK6i2ilP2YXsVh4GgKRNytcpOpE4H8cY+OJFCJ7QTJ4/9E3h3IC4S5bd4FCmU&#10;J/wNvullcCtS0FplchPoA64HBkjZmfPDFKbReX3OXr+/FctfAAAA//8DAFBLAwQUAAYACAAAACEA&#10;Ql7tV+AAAAAJAQAADwAAAGRycy9kb3ducmV2LnhtbEyPQU+DQBCF7yb+h82YeLOLGFqKDI2amPSm&#10;xcbobWFHILKzyG4L+uvdnvT2Ju/lvW/yzWx6caTRdZYRrhcRCOLa6o4bhP3L41UKwnnFWvWWCeGb&#10;HGyK87NcZdpOvKNj6RsRSthlCqH1fsikdHVLRrmFHYiD92FHo3w4x0bqUU2h3PQyjqKlNKrjsNCq&#10;gR5aqj/Lg0GYtu97ep31fVJu6fln+VXt3p5GxMuL+e4WhKfZ/4XhhB/QoQhMlT2wdqJHWK1XIYmQ&#10;JDGIk5+ug6gQ4ps0Blnk8v8HxS8AAAD//wMAUEsBAi0AFAAGAAgAAAAhALaDOJL+AAAA4QEAABMA&#10;AAAAAAAAAAAAAAAAAAAAAFtDb250ZW50X1R5cGVzXS54bWxQSwECLQAUAAYACAAAACEAOP0h/9YA&#10;AACUAQAACwAAAAAAAAAAAAAAAAAvAQAAX3JlbHMvLnJlbHNQSwECLQAUAAYACAAAACEAJ+Ini0UC&#10;AABzBAAADgAAAAAAAAAAAAAAAAAuAgAAZHJzL2Uyb0RvYy54bWxQSwECLQAUAAYACAAAACEAQl7t&#10;V+AAAAAJAQAADwAAAAAAAAAAAAAAAACfBAAAZHJzL2Rvd25yZXYueG1sUEsFBgAAAAAEAAQA8wAA&#10;AKwFAAAAAA==&#10;" filled="f" stroked="f">
                <v:textbox style="layout-flow:vertical-ideographic;mso-fit-shape-to-text:t">
                  <w:txbxContent>
                    <w:p w14:paraId="2F785D0B" w14:textId="72016453" w:rsidR="005F3BEF" w:rsidRPr="00905776" w:rsidRDefault="005F3BEF">
                      <w:pPr>
                        <w:rPr>
                          <w:rFonts w:ascii="HGP創英角ﾎﾟｯﾌﾟ体" w:eastAsia="HGP創英角ﾎﾟｯﾌﾟ体" w:hAnsi="HGP創英角ﾎﾟｯﾌﾟ体"/>
                          <w:b/>
                          <w:bCs/>
                          <w:color w:val="FFFF00"/>
                          <w:sz w:val="72"/>
                          <w:szCs w:val="96"/>
                          <w14:textOutline w14:w="2857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05776">
                        <w:rPr>
                          <w:rFonts w:ascii="HGP創英角ﾎﾟｯﾌﾟ体" w:eastAsia="HGP創英角ﾎﾟｯﾌﾟ体" w:hAnsi="HGP創英角ﾎﾟｯﾌﾟ体" w:hint="eastAsia"/>
                          <w:b/>
                          <w:bCs/>
                          <w:color w:val="FFFF00"/>
                          <w:sz w:val="72"/>
                          <w:szCs w:val="96"/>
                          <w14:textOutline w14:w="2857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  <w:t>強火</w:t>
                      </w:r>
                    </w:p>
                  </w:txbxContent>
                </v:textbox>
              </v:shape>
            </w:pict>
          </mc:Fallback>
        </mc:AlternateContent>
      </w:r>
      <w:r w:rsidR="001E3C15">
        <w:rPr>
          <w:rFonts w:ascii="HG丸ｺﾞｼｯｸM-PRO" w:eastAsia="HG丸ｺﾞｼｯｸM-PRO" w:hAnsi="HG丸ｺﾞｼｯｸM-PRO"/>
          <w:b/>
          <w:noProof/>
          <w:sz w:val="36"/>
        </w:rPr>
        <w:drawing>
          <wp:anchor distT="0" distB="0" distL="114300" distR="114300" simplePos="0" relativeHeight="251785216" behindDoc="0" locked="0" layoutInCell="1" allowOverlap="1" wp14:anchorId="40CEB24A" wp14:editId="2F362A6E">
            <wp:simplePos x="0" y="0"/>
            <wp:positionH relativeFrom="column">
              <wp:posOffset>-38100</wp:posOffset>
            </wp:positionH>
            <wp:positionV relativeFrom="paragraph">
              <wp:posOffset>379095</wp:posOffset>
            </wp:positionV>
            <wp:extent cx="2768526" cy="1981200"/>
            <wp:effectExtent l="0" t="0" r="0" b="0"/>
            <wp:wrapNone/>
            <wp:docPr id="1456189508" name="図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526" cy="19812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0A7">
        <w:rPr>
          <w:rFonts w:ascii="HG丸ｺﾞｼｯｸM-PRO" w:eastAsia="HG丸ｺﾞｼｯｸM-PRO" w:hAnsi="HG丸ｺﾞｼｯｸM-PRO" w:hint="eastAsia"/>
          <w:b/>
          <w:sz w:val="36"/>
        </w:rPr>
        <w:t>3</w:t>
      </w:r>
      <w:r w:rsidR="004420A7" w:rsidRPr="00C13482">
        <w:rPr>
          <w:rFonts w:ascii="HG丸ｺﾞｼｯｸM-PRO" w:eastAsia="HG丸ｺﾞｼｯｸM-PRO" w:hAnsi="HG丸ｺﾞｼｯｸM-PRO" w:hint="eastAsia"/>
          <w:b/>
          <w:sz w:val="36"/>
        </w:rPr>
        <w:t>火の</w:t>
      </w:r>
      <w:r w:rsidR="004420A7">
        <w:rPr>
          <w:rFonts w:ascii="HG丸ｺﾞｼｯｸM-PRO" w:eastAsia="HG丸ｺﾞｼｯｸM-PRO" w:hAnsi="HG丸ｺﾞｼｯｸM-PRO"/>
          <w:b/>
          <w:sz w:val="36"/>
        </w:rPr>
        <w:ruby>
          <w:rubyPr>
            <w:rubyAlign w:val="distributeSpace"/>
            <w:hps w:val="12"/>
            <w:hpsRaise w:val="34"/>
            <w:hpsBaseText w:val="36"/>
            <w:lid w:val="ja-JP"/>
          </w:rubyPr>
          <w:rt>
            <w:r w:rsidR="004420A7" w:rsidRPr="00BE2269">
              <w:rPr>
                <w:rFonts w:ascii="HG丸ｺﾞｼｯｸM-PRO" w:eastAsia="HG丸ｺﾞｼｯｸM-PRO" w:hAnsi="HG丸ｺﾞｼｯｸM-PRO"/>
                <w:b/>
                <w:sz w:val="12"/>
              </w:rPr>
              <w:t>ちょうせつ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/>
                <w:sz w:val="36"/>
              </w:rPr>
              <w:t>調節</w:t>
            </w:r>
          </w:rubyBase>
        </w:ruby>
      </w:r>
      <w:r w:rsidR="004420A7" w:rsidRPr="00C13482">
        <w:rPr>
          <w:rFonts w:ascii="HG丸ｺﾞｼｯｸM-PRO" w:eastAsia="HG丸ｺﾞｼｯｸM-PRO" w:hAnsi="HG丸ｺﾞｼｯｸM-PRO" w:hint="eastAsia"/>
          <w:b/>
          <w:sz w:val="36"/>
        </w:rPr>
        <w:t>をする</w:t>
      </w:r>
    </w:p>
    <w:p w14:paraId="08B7F7D8" w14:textId="4AFCE1DF" w:rsidR="00D2425A" w:rsidRDefault="008879F5" w:rsidP="004420A7">
      <w:pPr>
        <w:jc w:val="left"/>
        <w:rPr>
          <w:rFonts w:ascii="HG丸ｺﾞｼｯｸM-PRO" w:eastAsia="HG丸ｺﾞｼｯｸM-PRO" w:hAnsi="HG丸ｺﾞｼｯｸM-PRO"/>
          <w:b/>
          <w:sz w:val="36"/>
        </w:rPr>
      </w:pPr>
      <w:r>
        <w:rPr>
          <w:rFonts w:ascii="HG丸ｺﾞｼｯｸM-PRO" w:eastAsia="HG丸ｺﾞｼｯｸM-PRO" w:hAnsi="HG丸ｺﾞｼｯｸM-PRO"/>
          <w:b/>
          <w:noProof/>
          <w:sz w:val="20"/>
          <w:szCs w:val="12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5991F62" wp14:editId="420456A0">
                <wp:simplePos x="0" y="0"/>
                <wp:positionH relativeFrom="column">
                  <wp:posOffset>6109335</wp:posOffset>
                </wp:positionH>
                <wp:positionV relativeFrom="paragraph">
                  <wp:posOffset>278765</wp:posOffset>
                </wp:positionV>
                <wp:extent cx="419100" cy="1428750"/>
                <wp:effectExtent l="0" t="0" r="0" b="0"/>
                <wp:wrapNone/>
                <wp:docPr id="1316186204" name="テキスト ボックス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419100" cy="1428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36116F" w14:textId="46C79EB6" w:rsidR="008879F5" w:rsidRPr="008879F5" w:rsidRDefault="008879F5" w:rsidP="008879F5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8879F5" w:rsidRPr="008879F5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そこ</w:t>
                                  </w:r>
                                </w:rt>
                                <w:rubyBase>
                                  <w:r w:rsidR="008879F5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8"/>
                                    </w:rPr>
                                    <w:t>底</w:t>
                                  </w:r>
                                </w:rubyBase>
                              </w:ruby>
                            </w:r>
                            <w:r w:rsidRPr="008879F5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>に</w:t>
                            </w:r>
                          </w:p>
                          <w:p w14:paraId="25E1035D" w14:textId="7C56C038" w:rsidR="008879F5" w:rsidRPr="008879F5" w:rsidRDefault="008879F5" w:rsidP="008879F5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</w:pPr>
                            <w:r w:rsidRPr="008879F5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>火があたるくらい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91F62" id="テキスト ボックス 183" o:spid="_x0000_s1054" type="#_x0000_t202" style="position:absolute;margin-left:481.05pt;margin-top:21.95pt;width:33pt;height:112.5pt;z-index:251801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BiPRAIAAHMEAAAOAAAAZHJzL2Uyb0RvYy54bWysVEtv2zAMvg/YfxB0XxwHSR9GnCJrl2FA&#10;1xZot54ZWa4FSKImKbW7Xz9KTrqg22lYDgolvvl99PJiMJo9Sx8U2pqXkyln0gpslH2q+beHzYcz&#10;zkIE24BGK2v+IgO/WL1/t+xdJWfYoW6kZxTEhqp3Ne9idFVRBNFJA2GCTlpStugNRLr6p6Lx0FN0&#10;o4vZdHpS9Ogb51HIEOj1alTyVY7ftlLE27YNMjJdc6ot5tPnc5vOYrWE6smD65TYlwH/UIUBZSnp&#10;a6griMB2Xv0RyijhMWAbJwJNgW2rhMw9UDfl9E039x04mXuh4QT3Oqbw/8KKm+d7d+dZHD7iQACm&#10;gfQuVCE9bvuv2BBosIuYuxtab1KXVDcjaxroy+sQ5RCZoMd5eV5OSSNIVc5nZ6eLPOUCqoO38yF+&#10;lmhYEmruCaQcHZ6vQ6T8ZHowScksbpTWGShtWV/z88VskR2ONEZF4pFWpuZn0/Qbke0kNJ9sk50j&#10;KD3KlEBbynNodGw5DtuBqabms5PDFLbYvNAcPI68CU5sFNV8DSHegSeiUJ9E/nhLR6uRasO9xFmH&#10;/uff3pN9zSV8p3/OeqJezcOPHXjJmf5iCdvzcj5PXM2X+eJ0Rhd/rNkea+zOXCKxu6RFcyKLyT7q&#10;g9h6NI+0JeuUl1RgBdVWc8o+ipdxXAjaMiHX62xE7HQQr+29Eyl0wiFh8jA8gnd74CJBfoMHkkL1&#10;Br/RNnkGtyYGbVQGNw19nOseAWJ2xny/hWl1ju/Z6ve3YvULAAD//wMAUEsDBBQABgAIAAAAIQAw&#10;40X14QAAAAsBAAAPAAAAZHJzL2Rvd25yZXYueG1sTI/BTsMwDIbvSLxDZCRuLF2Bqi11J0BC2g1W&#10;JrTd0sa0FU1SkmwtPP2yExxtf/r9/cVqVgM7knW90QjLRQSMdGNkr1uE7fvLTQrMeaGlGIwmhB9y&#10;sCovLwqRSzPpDR0r37IQol0uEDrvx5xz13SkhFuYkXS4fRqrhA+jbbm0YgrhauBxFCVciV6HD50Y&#10;6bmj5qs6KIRpvd/Sxyyf7qs1vf0m3/Vm92oRr6/mxwdgnmb/B8NZP6hDGZxqc9DSsQEhS+JlQBHu&#10;bjNgZyCK07CpEeIkzYCXBf/foTwBAAD//wMAUEsBAi0AFAAGAAgAAAAhALaDOJL+AAAA4QEAABMA&#10;AAAAAAAAAAAAAAAAAAAAAFtDb250ZW50X1R5cGVzXS54bWxQSwECLQAUAAYACAAAACEAOP0h/9YA&#10;AACUAQAACwAAAAAAAAAAAAAAAAAvAQAAX3JlbHMvLnJlbHNQSwECLQAUAAYACAAAACEAUXAYj0QC&#10;AABzBAAADgAAAAAAAAAAAAAAAAAuAgAAZHJzL2Uyb0RvYy54bWxQSwECLQAUAAYACAAAACEAMONF&#10;9eEAAAALAQAADwAAAAAAAAAAAAAAAACeBAAAZHJzL2Rvd25yZXYueG1sUEsFBgAAAAAEAAQA8wAA&#10;AKwFAAAAAA==&#10;" filled="f" stroked="f">
                <v:textbox style="layout-flow:vertical-ideographic;mso-fit-shape-to-text:t">
                  <w:txbxContent>
                    <w:p w14:paraId="1536116F" w14:textId="46C79EB6" w:rsidR="008879F5" w:rsidRPr="008879F5" w:rsidRDefault="008879F5" w:rsidP="008879F5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8879F5" w:rsidRPr="008879F5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そこ</w:t>
                            </w:r>
                          </w:rt>
                          <w:rubyBase>
                            <w:r w:rsidR="008879F5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  <w:t>底</w:t>
                            </w:r>
                          </w:rubyBase>
                        </w:ruby>
                      </w:r>
                      <w:r w:rsidRPr="008879F5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>に</w:t>
                      </w:r>
                    </w:p>
                    <w:p w14:paraId="25E1035D" w14:textId="7C56C038" w:rsidR="008879F5" w:rsidRPr="008879F5" w:rsidRDefault="008879F5" w:rsidP="008879F5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8"/>
                        </w:rPr>
                      </w:pPr>
                      <w:r w:rsidRPr="008879F5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>火があたるくらい</w:t>
                      </w:r>
                    </w:p>
                  </w:txbxContent>
                </v:textbox>
              </v:shape>
            </w:pict>
          </mc:Fallback>
        </mc:AlternateContent>
      </w:r>
      <w:r w:rsidR="001E3C15">
        <w:rPr>
          <w:noProof/>
        </w:rPr>
        <mc:AlternateContent>
          <mc:Choice Requires="wps">
            <w:drawing>
              <wp:anchor distT="0" distB="0" distL="114300" distR="114300" simplePos="0" relativeHeight="251799039" behindDoc="0" locked="0" layoutInCell="1" allowOverlap="1" wp14:anchorId="46FBEB5E" wp14:editId="48A0E8F5">
                <wp:simplePos x="0" y="0"/>
                <wp:positionH relativeFrom="column">
                  <wp:posOffset>-228600</wp:posOffset>
                </wp:positionH>
                <wp:positionV relativeFrom="paragraph">
                  <wp:posOffset>212090</wp:posOffset>
                </wp:positionV>
                <wp:extent cx="704850" cy="1323975"/>
                <wp:effectExtent l="19050" t="19050" r="171450" b="28575"/>
                <wp:wrapNone/>
                <wp:docPr id="1690630221" name="吹き出し: 角を丸めた四角形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1323975"/>
                        </a:xfrm>
                        <a:prstGeom prst="wedgeRoundRectCallout">
                          <a:avLst>
                            <a:gd name="adj1" fmla="val 70452"/>
                            <a:gd name="adj2" fmla="val -29379"/>
                            <a:gd name="adj3" fmla="val 16667"/>
                          </a:avLst>
                        </a:prstGeom>
                        <a:ln w="38100"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04E99A" w14:textId="77777777" w:rsidR="009A5A7D" w:rsidRDefault="009A5A7D" w:rsidP="009A5A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FBEB5E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吹き出し: 角を丸めた四角形 179" o:spid="_x0000_s1055" type="#_x0000_t62" style="position:absolute;margin-left:-18pt;margin-top:16.7pt;width:55.5pt;height:104.25pt;z-index:2517990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FSCsAIAANQFAAAOAAAAZHJzL2Uyb0RvYy54bWysVMlu2zAQvRfoPxC8J7Lk3YgcGA5SFAiS&#10;IEmRM02RtlqKw5K0ZffrO6Rk2W3SHopeJJKzvXmzXF3vK0V2wroSdE7Tyx4lQnMoSr3O6ZeX24sJ&#10;Jc4zXTAFWuT0IBy9nn/8cFWbmchgA6oQlqAT7Wa1yenGezNLEsc3omLuEozQKJRgK+bxatdJYVmN&#10;3iuVZL3eKKnBFsYCF87h600jpPPoX0rB/YOUTniicorYfPza+F2FbzK/YrO1ZWZT8hYG+wcUFSs1&#10;Bu1c3TDPyNaWb1xVJbfgQPpLDlUCUpZcxBwwm7T3WzbPG2ZEzAXJcaajyf0/t/x+92weLdJQGzdz&#10;eAxZ7KWtwh/xkX0k69CRJfaecHwc9waTIVLKUZT2s/50PAxsJidrY53/JKAi4ZDTWhRr8QRbXTxh&#10;WZZMKdj6SBrb3Tkf2SuIZhW2CSu+ppTISmExdkwRDDbM2mKd6WTnOhfZtD+evlXqnyulo9Fo3OJs&#10;wyLiI9KAQWlS57Q/SXu9CM6BKovbUqkgjH0plsoSRIUwORfaj1p/Z5roU2kk40RqPPmDEk2MJyFJ&#10;WSCNWRMk9Puf/CqN2sFMIorOMH3PUPm0BdPqBjMR56AzbNP6W8TOIkYF7TvjqtRg34tcfOsiN/rH&#10;7JucQ/p+v9pj0phzrEB4WkFxeLTEQjOYzvDbEpvljjn/yCwWHxsMt4t/wI9UgIWB9kTJBuyP996D&#10;Pg4ISimpcbJz6r5vmRWUqM8aR2eaDgZhFcTLYDjO8GLPJatzid5WS8BSYzsiungM+l4dj9JC9YpL&#10;aBGioohpjrFzyr09Xpa+2Ti4xrhYLKIajr9h/k4/Gx6cB6JDF77sX5k17cR4nLV7OG4BNosN28zY&#10;STdYalhsPcjSB+GJ1/aCqwNPv+ym83vUOi3j+U8AAAD//wMAUEsDBBQABgAIAAAAIQDLAaNO4QAA&#10;AAkBAAAPAAAAZHJzL2Rvd25yZXYueG1sTI/BTsMwEETvSPyDtUjcWqdNaEuIUyEoB5BQaakERzde&#10;koh4HdluG/h6lhMcRzOaeVMsB9uJI/rQOlIwGScgkCpnWqoV7F4fRgsQIWoyunOECr4wwLI8Pyt0&#10;btyJNnjcxlpwCYVcK2hi7HMpQ9Wg1WHseiT2Ppy3OrL0tTRen7jcdnKaJDNpdUu80Oge7xqsPrcH&#10;q+B9/fwWn1aZocfvxUvm1zt7X6+UurwYbm9ARBziXxh+8RkdSmbauwOZIDoFo3TGX6KCNM1AcGB+&#10;xXqvYJpNrkGWhfz/oPwBAAD//wMAUEsBAi0AFAAGAAgAAAAhALaDOJL+AAAA4QEAABMAAAAAAAAA&#10;AAAAAAAAAAAAAFtDb250ZW50X1R5cGVzXS54bWxQSwECLQAUAAYACAAAACEAOP0h/9YAAACUAQAA&#10;CwAAAAAAAAAAAAAAAAAvAQAAX3JlbHMvLnJlbHNQSwECLQAUAAYACAAAACEAgcRUgrACAADUBQAA&#10;DgAAAAAAAAAAAAAAAAAuAgAAZHJzL2Uyb0RvYy54bWxQSwECLQAUAAYACAAAACEAywGjTuEAAAAJ&#10;AQAADwAAAAAAAAAAAAAAAAAKBQAAZHJzL2Rvd25yZXYueG1sUEsFBgAAAAAEAAQA8wAAABgGAAAA&#10;AA==&#10;" adj="26018,4454" fillcolor="white [3201]" strokecolor="#70ad47 [3209]" strokeweight="3pt">
                <v:textbox>
                  <w:txbxContent>
                    <w:p w14:paraId="6904E99A" w14:textId="77777777" w:rsidR="009A5A7D" w:rsidRDefault="009A5A7D" w:rsidP="009A5A7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1E3C15">
        <w:rPr>
          <w:noProof/>
        </w:rPr>
        <w:drawing>
          <wp:anchor distT="0" distB="0" distL="114300" distR="114300" simplePos="0" relativeHeight="251786240" behindDoc="0" locked="0" layoutInCell="1" allowOverlap="1" wp14:anchorId="22D45613" wp14:editId="44594198">
            <wp:simplePos x="0" y="0"/>
            <wp:positionH relativeFrom="column">
              <wp:posOffset>3905250</wp:posOffset>
            </wp:positionH>
            <wp:positionV relativeFrom="paragraph">
              <wp:posOffset>7620</wp:posOffset>
            </wp:positionV>
            <wp:extent cx="2085975" cy="1819275"/>
            <wp:effectExtent l="0" t="0" r="9525" b="9525"/>
            <wp:wrapNone/>
            <wp:docPr id="7" name="図 3" descr="コスパ最強】ワークマン新作の「2合用野営飯盒」が、水蒸気炊飯までこなす本格派だった…！ | CAMP HACK[キャンプハック]  （2ページ目）（2ページ目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コスパ最強】ワークマン新作の「2合用野営飯盒」が、水蒸気炊飯までこなす本格派だった…！ | CAMP HACK[キャンプハック]  （2ページ目）（2ページ目）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85975" cy="18192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5A7D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0AD0F5A" wp14:editId="5C1B5731">
                <wp:simplePos x="0" y="0"/>
                <wp:positionH relativeFrom="column">
                  <wp:posOffset>-247650</wp:posOffset>
                </wp:positionH>
                <wp:positionV relativeFrom="paragraph">
                  <wp:posOffset>278130</wp:posOffset>
                </wp:positionV>
                <wp:extent cx="792000" cy="1628775"/>
                <wp:effectExtent l="0" t="0" r="0" b="0"/>
                <wp:wrapNone/>
                <wp:docPr id="286317543" name="テキスト ボックス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92000" cy="162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088E32" w14:textId="77777777" w:rsidR="009A5A7D" w:rsidRPr="009A5A7D" w:rsidRDefault="009A5A7D" w:rsidP="007133D1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</w:pPr>
                            <w:r w:rsidRPr="009A5A7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>しっかり</w:t>
                            </w:r>
                          </w:p>
                          <w:p w14:paraId="55A769C4" w14:textId="54DA28D6" w:rsidR="009A5A7D" w:rsidRPr="009A5A7D" w:rsidRDefault="009A5A7D" w:rsidP="007133D1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</w:pPr>
                            <w:r w:rsidRPr="009A5A7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>火が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9A5A7D" w:rsidRPr="009A5A7D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とど</w:t>
                                  </w:r>
                                </w:rt>
                                <w:rubyBase>
                                  <w:r w:rsidR="009A5A7D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8"/>
                                    </w:rPr>
                                    <w:t>届</w:t>
                                  </w:r>
                                </w:rubyBase>
                              </w:ruby>
                            </w:r>
                            <w:r w:rsidRPr="009A5A7D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8"/>
                              </w:rPr>
                              <w:t>いている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D0F5A" id="テキスト ボックス 178" o:spid="_x0000_s1056" type="#_x0000_t202" style="position:absolute;margin-left:-19.5pt;margin-top:21.9pt;width:62.35pt;height:128.2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28gKRAIAAHUEAAAOAAAAZHJzL2Uyb0RvYy54bWysVMFu2zAMvQ/YPwi6r06CpEmNOEXWrsOA&#10;ri3Qbj0zslwLkERNUmp3Xz9Kjrug22nYRaZEinrke/T6vDeaPUsfFNqKT08mnEkrsFb2qeLfHq4+&#10;rDgLEWwNGq2s+IsM/Hzz/t26c6WcYYu6lp5REhvKzlW8jdGVRRFEKw2EE3TSkrNBbyDS1j8VtYeO&#10;shtdzCaT06JDXzuPQoZAp5eDk29y/qaRIt42TZCR6YoTtphXn9ddWovNGsonD65V4gAD/gGFAWXp&#10;0ddUlxCB7b36I5VRwmPAJp4INAU2jRIy10DVTCdvqrlvwclcCzUnuNc2hf+XVtw837s7z2L/EXsi&#10;MDWkc6EM6XDXfcWaSIN9xFxd33iTqiTcjKKpoS+vTZR9ZIIOl2fEC3kEuaans9VyuUhJCyjH286H&#10;+FmiYcmouCeScnZ4vg5xCB1D0mMWr5TWmShtWVfxs8VskS8ceYyKpCOtTMVX9DwByBdaCfUnW2c7&#10;gtKDTVi0JUhjoUPJsd/1TNUVn63GLuywfqE+eBx0E5y4UoT5GkK8A09CoTpJ/PGWlkYjYcODxVmL&#10;/uffzlN8xSV8py9nHUmv4uHHHrzkTH+xxO3ZdD5PWs2b+WI5o40/9uyOPXZvLpDUPaVBcyKbKT7q&#10;0Ww8mkeakm16l1xgBWGruIh+3FzEYSRozoTcbnMY6dNBvLb3TqTkiYnEykP/CN4dqItE+g2OMoXy&#10;DYND7MDhljTUqExvavvQ2QMHpO0skMMcpuE53ueo33+LzS8AAAD//wMAUEsDBBQABgAIAAAAIQC+&#10;WW1W3gAAAAkBAAAPAAAAZHJzL2Rvd25yZXYueG1sTI9BTsMwEEX3SNzBGiR2rQ0p0IZMqrYCCZUV&#10;aQ/gxm4ciMdR7Lbh9gwrWI7m6//3iuXoO3G2Q2wDIdxNFQhLdTAtNQj73etkDiImTUZ3gSzCt42w&#10;LK+vCp2bcKEPe65SI7iEYq4RXEp9LmWsnfU6TkNviX/HMHid+BwaaQZ94XLfyXulHqXXLfGC073d&#10;OFt/VSePsPFv5LbNbFE55f1qrfaf7+sXxNubcfUMItkx/YXhF5/RoWSmQziRiaJDmGQLdkkIs4wV&#10;ODB/eAJxQMiUykCWhfxvUP4AAAD//wMAUEsBAi0AFAAGAAgAAAAhALaDOJL+AAAA4QEAABMAAAAA&#10;AAAAAAAAAAAAAAAAAFtDb250ZW50X1R5cGVzXS54bWxQSwECLQAUAAYACAAAACEAOP0h/9YAAACU&#10;AQAACwAAAAAAAAAAAAAAAAAvAQAAX3JlbHMvLnJlbHNQSwECLQAUAAYACAAAACEAvdvICkQCAAB1&#10;BAAADgAAAAAAAAAAAAAAAAAuAgAAZHJzL2Uyb0RvYy54bWxQSwECLQAUAAYACAAAACEAvlltVt4A&#10;AAAJAQAADwAAAAAAAAAAAAAAAACeBAAAZHJzL2Rvd25yZXYueG1sUEsFBgAAAAAEAAQA8wAAAKkF&#10;AAAAAA==&#10;" filled="f" stroked="f">
                <v:textbox style="layout-flow:vertical-ideographic">
                  <w:txbxContent>
                    <w:p w14:paraId="61088E32" w14:textId="77777777" w:rsidR="009A5A7D" w:rsidRPr="009A5A7D" w:rsidRDefault="009A5A7D" w:rsidP="007133D1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8"/>
                        </w:rPr>
                      </w:pPr>
                      <w:r w:rsidRPr="009A5A7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>しっかり</w:t>
                      </w:r>
                    </w:p>
                    <w:p w14:paraId="55A769C4" w14:textId="54DA28D6" w:rsidR="009A5A7D" w:rsidRPr="009A5A7D" w:rsidRDefault="009A5A7D" w:rsidP="007133D1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4"/>
                          <w:szCs w:val="28"/>
                        </w:rPr>
                      </w:pPr>
                      <w:r w:rsidRPr="009A5A7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>火が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9A5A7D" w:rsidRPr="009A5A7D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とど</w:t>
                            </w:r>
                          </w:rt>
                          <w:rubyBase>
                            <w:r w:rsidR="009A5A7D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8"/>
                              </w:rPr>
                              <w:t>届</w:t>
                            </w:r>
                          </w:rubyBase>
                        </w:ruby>
                      </w:r>
                      <w:r w:rsidRPr="009A5A7D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8"/>
                        </w:rPr>
                        <w:t>いている</w:t>
                      </w:r>
                    </w:p>
                  </w:txbxContent>
                </v:textbox>
              </v:shape>
            </w:pict>
          </mc:Fallback>
        </mc:AlternateContent>
      </w:r>
    </w:p>
    <w:p w14:paraId="202117B9" w14:textId="042C2391" w:rsidR="00D2425A" w:rsidRDefault="008879F5" w:rsidP="004420A7">
      <w:pPr>
        <w:jc w:val="left"/>
        <w:rPr>
          <w:rFonts w:ascii="HG丸ｺﾞｼｯｸM-PRO" w:eastAsia="HG丸ｺﾞｼｯｸM-PRO" w:hAnsi="HG丸ｺﾞｼｯｸM-PRO"/>
          <w:b/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0CF77B7D" wp14:editId="02E66786">
                <wp:simplePos x="0" y="0"/>
                <wp:positionH relativeFrom="column">
                  <wp:posOffset>5704522</wp:posOffset>
                </wp:positionH>
                <wp:positionV relativeFrom="paragraph">
                  <wp:posOffset>203517</wp:posOffset>
                </wp:positionV>
                <wp:extent cx="1483995" cy="590550"/>
                <wp:effectExtent l="103823" t="10477" r="10477" b="10478"/>
                <wp:wrapNone/>
                <wp:docPr id="629191423" name="吹き出し: 角を丸めた四角形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483995" cy="590550"/>
                        </a:xfrm>
                        <a:prstGeom prst="wedgeRoundRectCallout">
                          <a:avLst>
                            <a:gd name="adj1" fmla="val 30696"/>
                            <a:gd name="adj2" fmla="val -61694"/>
                            <a:gd name="adj3" fmla="val 16667"/>
                          </a:avLst>
                        </a:prstGeom>
                        <a:ln w="38100"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93ADAC" w14:textId="77777777" w:rsidR="007133D1" w:rsidRDefault="007133D1" w:rsidP="007133D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F77B7D" id="吹き出し: 角を丸めた四角形 180" o:spid="_x0000_s1057" type="#_x0000_t62" style="position:absolute;margin-left:449.15pt;margin-top:16pt;width:116.85pt;height:46.5pt;rotation:-90;z-index:251800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PFWtwIAAOMFAAAOAAAAZHJzL2Uyb0RvYy54bWysVFtP2zAUfp+0/2D5HdL0EkhFiqoipkkI&#10;EDDx7Dp2m83x8Wy3affrd+ykaTcQD9PyEJ3jc//O5ep6VyuyFdZVoAuang8oEZpDWelVQb+93J5d&#10;UuI80yVToEVB98LR69nnT1eNmYohrEGVwhJ0ot20MQVde2+mSeL4WtTMnYMRGoUSbM08snaVlJY1&#10;6L1WyXAwyJIGbGkscOEcvt60QjqL/qUU3D9I6YQnqqCYm49/G//L8E9mV2y6ssysK96lwf4hi5pV&#10;GoP2rm6YZ2Rjqzeu6opbcCD9OYc6ASkrLmINWE06+Kua5zUzItaC4DjTw+T+n1t+v302jxZhaIyb&#10;OiRDFTtpa2IB0UozRBm/WBymS3YRu32Pndh5wvExHV+O8nxCCUfZJB9MJhHcpHUWnBrr/BcBNQlE&#10;QRtRrsQTbHT5hF1aMKVg42MYtr1zPoJZEs1qnBpWfk8pkbXC3myZIqNBlmdd7050hqc6Z1ma5eO3&#10;SqNTpTTLsougg3l2YZE6ZBpyUJo0BR1dph0GDlRV3lZKBWEcU7FQlmBWmCbnQvuYGHo50UROaQxy&#10;xDhSfq9EG+NJSFKVCOMwIvChX6VRO5hJzKI3TN8zVD7tiut0g5mIa9Ebtq39MGJvEaOC9r1xXWmw&#10;70Uuf/SRW/1D9W3NoXy/W+6waKw5D0mGpyWU+0fbTh5uqzP8tsJhuWPOPzKLzcdHPDb+AX9SATYG&#10;OoqSNdhf770HfdwXlFLS4KIX1P3cMCsoUV81blKejsfhMkRmPLkYImNPJctTid7UC8BW4zhidpEM&#10;+l4dSGmhfsWbNA9RUcQ0x9gF5d4emIVvDxBeNS7m86iG18Awf6efDQ/OA9BhCl92r8yabmM87to9&#10;HI5CN7Dt7B51g6WG+caDrHwQHnHtGLwkSP1xqk75qHW8zbPfAAAA//8DAFBLAwQUAAYACAAAACEA&#10;ZLekPOEAAAAMAQAADwAAAGRycy9kb3ducmV2LnhtbEyPTU/CQBCG7yb+h82YeDGwRaSW2i0hKhc9&#10;CZpwXNqx29CdbXYXKP+e4aS3+XjyzjPFYrCdOKIPrSMFk3ECAqlydUuNgu/NapSBCFFTrTtHqOCM&#10;ARbl7U2h89qd6AuP69gIDqGQawUmxj6XMlQGrQ5j1yPx7td5qyO3vpG11ycOt518TJJUWt0SXzC6&#10;x1eD1X59sAo+2o3f/uzN+9u2WdHMpw/yc4lK3d8NyxcQEYf4B8NVn9WhZKedO1AdRKdgnmbPjCoY&#10;TbMnEFciSSc82nE1n01BloX8/0R5AQAA//8DAFBLAQItABQABgAIAAAAIQC2gziS/gAAAOEBAAAT&#10;AAAAAAAAAAAAAAAAAAAAAABbQ29udGVudF9UeXBlc10ueG1sUEsBAi0AFAAGAAgAAAAhADj9If/W&#10;AAAAlAEAAAsAAAAAAAAAAAAAAAAALwEAAF9yZWxzLy5yZWxzUEsBAi0AFAAGAAgAAAAhAAjY8Va3&#10;AgAA4wUAAA4AAAAAAAAAAAAAAAAALgIAAGRycy9lMm9Eb2MueG1sUEsBAi0AFAAGAAgAAAAhAGS3&#10;pDzhAAAADAEAAA8AAAAAAAAAAAAAAAAAEQUAAGRycy9kb3ducmV2LnhtbFBLBQYAAAAABAAEAPMA&#10;AAAfBgAAAAA=&#10;" adj="17430,-2526" fillcolor="white [3201]" strokecolor="#70ad47 [3209]" strokeweight="3pt">
                <v:textbox>
                  <w:txbxContent>
                    <w:p w14:paraId="6893ADAC" w14:textId="77777777" w:rsidR="007133D1" w:rsidRDefault="007133D1" w:rsidP="007133D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50A78785" w14:textId="78435ABC" w:rsidR="00D2425A" w:rsidRDefault="00D2425A" w:rsidP="004420A7">
      <w:pPr>
        <w:jc w:val="left"/>
        <w:rPr>
          <w:rFonts w:ascii="HG丸ｺﾞｼｯｸM-PRO" w:eastAsia="HG丸ｺﾞｼｯｸM-PRO" w:hAnsi="HG丸ｺﾞｼｯｸM-PRO"/>
          <w:b/>
          <w:sz w:val="20"/>
          <w:szCs w:val="12"/>
        </w:rPr>
      </w:pPr>
    </w:p>
    <w:p w14:paraId="6D05BEDD" w14:textId="68141F98" w:rsidR="00DE0D44" w:rsidRDefault="00DE0D44" w:rsidP="004420A7">
      <w:pPr>
        <w:jc w:val="left"/>
        <w:rPr>
          <w:rFonts w:ascii="HG丸ｺﾞｼｯｸM-PRO" w:eastAsia="HG丸ｺﾞｼｯｸM-PRO" w:hAnsi="HG丸ｺﾞｼｯｸM-PRO"/>
          <w:b/>
          <w:sz w:val="20"/>
          <w:szCs w:val="12"/>
        </w:rPr>
      </w:pPr>
    </w:p>
    <w:p w14:paraId="75093255" w14:textId="77777777" w:rsidR="003D1C48" w:rsidRDefault="003D1C48" w:rsidP="004420A7">
      <w:pPr>
        <w:jc w:val="left"/>
        <w:rPr>
          <w:rFonts w:ascii="HG丸ｺﾞｼｯｸM-PRO" w:eastAsia="HG丸ｺﾞｼｯｸM-PRO" w:hAnsi="HG丸ｺﾞｼｯｸM-PRO"/>
          <w:b/>
          <w:sz w:val="20"/>
          <w:szCs w:val="12"/>
        </w:rPr>
      </w:pPr>
    </w:p>
    <w:p w14:paraId="42FE5257" w14:textId="77777777" w:rsidR="003D1C48" w:rsidRPr="00D0652E" w:rsidRDefault="003D1C48" w:rsidP="004420A7">
      <w:pPr>
        <w:jc w:val="left"/>
        <w:rPr>
          <w:rFonts w:ascii="HG丸ｺﾞｼｯｸM-PRO" w:eastAsia="HG丸ｺﾞｼｯｸM-PRO" w:hAnsi="HG丸ｺﾞｼｯｸM-PRO"/>
          <w:bCs/>
          <w:sz w:val="20"/>
          <w:szCs w:val="12"/>
        </w:rPr>
      </w:pPr>
    </w:p>
    <w:p w14:paraId="32CC176D" w14:textId="086BDFF6" w:rsidR="004420A7" w:rsidRPr="001627F6" w:rsidRDefault="005F3BEF" w:rsidP="004420A7">
      <w:pPr>
        <w:jc w:val="left"/>
        <w:rPr>
          <w:rFonts w:ascii="HG丸ｺﾞｼｯｸM-PRO" w:eastAsia="HG丸ｺﾞｼｯｸM-PRO" w:hAnsi="HG丸ｺﾞｼｯｸM-PRO"/>
          <w:bCs/>
          <w:sz w:val="30"/>
          <w:szCs w:val="30"/>
        </w:rPr>
      </w:pPr>
      <w:r w:rsidRPr="00691B89">
        <w:rPr>
          <w:rFonts w:ascii="HG丸ｺﾞｼｯｸM-PRO" w:eastAsia="HG丸ｺﾞｼｯｸM-PRO" w:hAnsi="HG丸ｺﾞｼｯｸM-PRO" w:hint="eastAsia"/>
          <w:b/>
          <w:noProof/>
          <w:color w:val="92D050"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1890214F" wp14:editId="27337CC9">
                <wp:simplePos x="0" y="0"/>
                <wp:positionH relativeFrom="column">
                  <wp:posOffset>1895474</wp:posOffset>
                </wp:positionH>
                <wp:positionV relativeFrom="paragraph">
                  <wp:posOffset>426720</wp:posOffset>
                </wp:positionV>
                <wp:extent cx="105410" cy="523875"/>
                <wp:effectExtent l="114300" t="19050" r="27940" b="47625"/>
                <wp:wrapNone/>
                <wp:docPr id="1601693572" name="直線矢印コネク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5410" cy="523875"/>
                        </a:xfrm>
                        <a:prstGeom prst="straightConnector1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A4F18D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0" o:spid="_x0000_s1026" type="#_x0000_t32" style="position:absolute;margin-left:149.25pt;margin-top:33.6pt;width:8.3pt;height:41.25pt;flip:x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BMbzgEAAH4DAAAOAAAAZHJzL2Uyb0RvYy54bWysU02P0zAQvSPxHyzfadJCd6uo6R5aCgcE&#10;Ky38gKljJ5b8pbFp2n/P2Allgdtqc7BmPJ43M29etg8Xa9hZYtTetXy5qDmTTvhOu77lP74f3204&#10;iwlcB8Y72fKrjPxh9/bNdgyNXPnBm04iIxAXmzG0fEgpNFUVxSAtxIUP0lFQebSQyMW+6hBGQrem&#10;WtX1XTV67AJ6IWOk28MU5LuCr5QU6ZtSUSZmWk69pXJiOU/5rHZbaHqEMGgxtwEv6MKCdlT0BnWA&#10;BOwn6v+grBboo1dpIbytvFJayDIDTbOs/5nmaYAgyyxETgw3muLrwYqv5717RKJhDLGJ4RHzFBeF&#10;limjw2faaZmLOmWXQtv1Rpu8JCboclmvPyyJXEGh9er95n6daa0mmAwXMKZP0luWjZbHhKD7Ie29&#10;c7Qgj1MJOH+JaUr8nZCTnT9qY8qejGNjy+/vaPFUDUguykAi04aOYF3PGZiedCgSlq6jN7rL6Rko&#10;Yn/aG2RnIC0cjzV9c59/Pcu1DxCH6V0JTSqxOpFUjbYt3+TkWTwJtPnoOpaugfSdUIPrjZyRjcuV&#10;ZRHiPN0fnrN18t210F9lj5ZciJsFmVX03Cf7+W+z+wUAAP//AwBQSwMEFAAGAAgAAAAhAJBZQ/Df&#10;AAAACgEAAA8AAABkcnMvZG93bnJldi54bWxMj8tOwzAQRfdI/IM1SGwQdRJIHyFOVYGyBdHyAdN4&#10;SELjcRS7rcvXY1awHN2je8+U62AGcaLJ9ZYVpLMEBHFjdc+tgo9dfb8E4TyyxsEyKbiQg3V1fVVi&#10;oe2Z3+m09a2IJewKVNB5PxZSuqYjg25mR+KYfdrJoI/n1Eo94TmWm0FmSTKXBnuOCx2O9NxRc9ge&#10;jQIMbXZXH3b12/clbPLXL3oZElLq9iZsnkB4Cv4Phl/9qA5VdNrbI2snBgXZaplHVMF8kYGIwEOa&#10;pyD2kXxcLUBWpfz/QvUDAAD//wMAUEsBAi0AFAAGAAgAAAAhALaDOJL+AAAA4QEAABMAAAAAAAAA&#10;AAAAAAAAAAAAAFtDb250ZW50X1R5cGVzXS54bWxQSwECLQAUAAYACAAAACEAOP0h/9YAAACUAQAA&#10;CwAAAAAAAAAAAAAAAAAvAQAAX3JlbHMvLnJlbHNQSwECLQAUAAYACAAAACEAsSATG84BAAB+AwAA&#10;DgAAAAAAAAAAAAAAAAAuAgAAZHJzL2Uyb0RvYy54bWxQSwECLQAUAAYACAAAACEAkFlD8N8AAAAK&#10;AQAADwAAAAAAAAAAAAAAAAAoBAAAZHJzL2Rvd25yZXYueG1sUEsFBgAAAAAEAAQA8wAAADQFAAAA&#10;AA==&#10;" strokecolor="red" strokeweight="6pt">
                <v:stroke endarrow="block" joinstyle="miter"/>
              </v:shape>
            </w:pict>
          </mc:Fallback>
        </mc:AlternateContent>
      </w:r>
      <w:r w:rsidR="00D2425A">
        <w:rPr>
          <w:rFonts w:ascii="HG丸ｺﾞｼｯｸM-PRO" w:eastAsia="HG丸ｺﾞｼｯｸM-PRO" w:hAnsi="HG丸ｺﾞｼｯｸM-PRO" w:hint="eastAsia"/>
          <w:bCs/>
          <w:noProof/>
          <w:color w:val="92D050"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781AE89B" wp14:editId="4FDB2828">
                <wp:simplePos x="0" y="0"/>
                <wp:positionH relativeFrom="column">
                  <wp:posOffset>-86995</wp:posOffset>
                </wp:positionH>
                <wp:positionV relativeFrom="paragraph">
                  <wp:posOffset>76835</wp:posOffset>
                </wp:positionV>
                <wp:extent cx="905510" cy="424815"/>
                <wp:effectExtent l="19050" t="19050" r="27940" b="13335"/>
                <wp:wrapNone/>
                <wp:docPr id="2133160757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5510" cy="42481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9C07B07" id="正方形/長方形 11" o:spid="_x0000_s1026" style="position:absolute;margin-left:-6.85pt;margin-top:6.05pt;width:71.3pt;height:33.45pt;z-index:251625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5JpUgIAAKEEAAAOAAAAZHJzL2Uyb0RvYy54bWysVE1vGjEQvVfqf7B8b3aXQkMQS4RAVJWi&#10;BCmpcjZem7Xkr44NS/rrO/ZuAk17qsrBzHjGbzzPb3Z+ezKaHAUE5WxNq6uSEmG5a5Td1/T70+bT&#10;lJIQmW2YdlbU9EUEerv4+GHe+ZkYudbpRgBBEBtmna9pG6OfFUXgrTAsXDkvLAalA8MiurAvGmAd&#10;ohtdjMryS9E5aDw4LkLA3XUfpIuML6Xg8UHKICLRNcW7xbxCXndpLRZzNtsD863iwzXYP9zCMGWx&#10;6BvUmkVGDqD+gDKKgwtOxivuTOGkVFzkHrCbqnzXzWPLvMi9IDnBv9EU/h8svz8++i0gDZ0Ps4Bm&#10;6uIkwaR/vB85ZbJe3sgSp0g4bt6Uk0mFlHIMjUfjaTVJZBbnwx5C/CqcIcmoKeBbZIrY8S7EPvU1&#10;JdWybqO0zu+hLelq+nlalQmfoSykZhFN45uaBrunhOk96o1HyJDBadWk4wkowH630kCODN/8ulyu&#10;x9fDzX5LS7XXLLR9Xg71ajAqoiS1MjWdluk3nNY2oYssqqGDM2fJ2rnmZQsEXK+y4PlGYZE7FuKW&#10;AcoKu8FRiQ+4SO2wRTdYlLQOfv5tP+Xja2OUkg5liu3/ODAQlOhvFnVwU43HSdfZGU+uR+jAZWR3&#10;GbEHs3LISoVD6Xk2U37Ur6YEZ55xopapKoaY5Vi7J3pwVrEfH5xJLpbLnIZa9ize2UfPE3jiKdH7&#10;dHpm4If3jyice/cqaTZ7J4M+txfC8hCdVFkjZ15RW8nBOcgqG2Y2Ddqln7POX5bFLwAAAP//AwBQ&#10;SwMEFAAGAAgAAAAhACZnXWbhAAAACQEAAA8AAABkcnMvZG93bnJldi54bWxMj0FPwkAQhe8m/ofN&#10;mHiDbasRqN0SQmMMFxNR4nXpDm2xO1u7S6n+eoeTHifvy3vfZMvRtmLA3jeOFMTTCARS6UxDlYL3&#10;t6fJHIQPmoxuHaGCb/SwzK+vMp0ad6ZXHLahElxCPtUK6hC6VEpf1mi1n7oOibOD660OfPaVNL0+&#10;c7ltZRJFD9Lqhnih1h2uayw/tyer4OdwPxSbY/USPorn3W79VWyK1VGp25tx9Qgi4Bj+YLjoszrk&#10;7LR3JzJetAom8d2MUQ6SGMQFSOYLEHsFs0UEMs/k/w/yXwAAAP//AwBQSwECLQAUAAYACAAAACEA&#10;toM4kv4AAADhAQAAEwAAAAAAAAAAAAAAAAAAAAAAW0NvbnRlbnRfVHlwZXNdLnhtbFBLAQItABQA&#10;BgAIAAAAIQA4/SH/1gAAAJQBAAALAAAAAAAAAAAAAAAAAC8BAABfcmVscy8ucmVsc1BLAQItABQA&#10;BgAIAAAAIQArC5JpUgIAAKEEAAAOAAAAAAAAAAAAAAAAAC4CAABkcnMvZTJvRG9jLnhtbFBLAQIt&#10;ABQABgAIAAAAIQAmZ11m4QAAAAkBAAAPAAAAAAAAAAAAAAAAAKwEAABkcnMvZG93bnJldi54bWxQ&#10;SwUGAAAAAAQABADzAAAAugUAAAAA&#10;" filled="f" strokecolor="#70ad47" strokeweight="3pt"/>
            </w:pict>
          </mc:Fallback>
        </mc:AlternateContent>
      </w:r>
      <w:r w:rsidR="004420A7" w:rsidRPr="00691B89">
        <w:rPr>
          <w:rFonts w:ascii="HG丸ｺﾞｼｯｸM-PRO" w:eastAsia="HG丸ｺﾞｼｯｸM-PRO" w:hAnsi="HG丸ｺﾞｼｯｸM-PRO" w:hint="eastAsia"/>
          <w:b/>
          <w:noProof/>
          <w:color w:val="92D050"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6BAC90BA" wp14:editId="56392A87">
                <wp:simplePos x="0" y="0"/>
                <wp:positionH relativeFrom="column">
                  <wp:posOffset>3004585</wp:posOffset>
                </wp:positionH>
                <wp:positionV relativeFrom="paragraph">
                  <wp:posOffset>458086</wp:posOffset>
                </wp:positionV>
                <wp:extent cx="653016" cy="695547"/>
                <wp:effectExtent l="38100" t="38100" r="52070" b="47625"/>
                <wp:wrapNone/>
                <wp:docPr id="2098939656" name="直線矢印コネクタ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3016" cy="695547"/>
                        </a:xfrm>
                        <a:prstGeom prst="straightConnector1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71D4C" id="直線矢印コネクタ 9" o:spid="_x0000_s1026" type="#_x0000_t32" style="position:absolute;margin-left:236.6pt;margin-top:36.05pt;width:51.4pt;height:54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xdZxwEAAHQDAAAOAAAAZHJzL2Uyb0RvYy54bWysU02P0zAQvSPxHyzfadKFdpeo6R5aygXB&#10;SsAPmDpOYslfmjFN++8Zu6G7wA2RgzP2eN7MvHnePJ6dFSeNZIJv5XJRS6G9Cp3xQyu/fzu8eZCC&#10;EvgObPC6lRdN8nH7+tVmio2+C2OwnUbBIJ6aKbZyTCk2VUVq1A5oEaL27OwDOki8xaHqECZGd7a6&#10;q+t1NQXsIgalifh0f3XKbcHve63Sl74nnYRtJdeWyoplPea12m6gGRDiaNRcBvxDFQ6M56Q3qD0k&#10;ED/Q/AXljMJAoU8LFVwV+t4oXXrgbpb1H918HSHq0guTQ/FGE/0/WPX5tPNPyDRMkRqKT5i7OPfo&#10;8p/rE+dC1uVGlj4nofhwvXpbL9dSKHat369W7+4zmdVzcERKH3VwIhutpIRghjHtgvc8loDLQhic&#10;PlG6Bv4KyJl9OBhry3SsF1Mr79c8bs4GLJLeQmLTxY5h/SAF2IHVpxIWSArWdDk8AxEOx51FcQJW&#10;wOFQ8zfX+du1nHsPNF7vFddVG84kFqg1rpUPOXiWTAJjP/hOpEtkVSc04AerZ2Trc2Zd5Dd398xu&#10;to6huxTSq7zj0RbiZhlm7bzcs/3ysWx/AgAA//8DAFBLAwQUAAYACAAAACEAtzXWreAAAAAKAQAA&#10;DwAAAGRycy9kb3ducmV2LnhtbEyPwU7DMBBE70j8g7VI3KiTFJIqxKmgErcKtaUSVzde4ojYDraT&#10;hn49ywmOq32aeVOtZ9OzCX3onBWQLhJgaBunOtsKOL693K2AhSitkr2zKOAbA6zr66tKlsqd7R6n&#10;Q2wZhdhQSgE6xqHkPDQajQwLN6Cl34fzRkY6fcuVl2cKNz3PkiTnRnaWGrQccKOx+TyMRsB2p78u&#10;y0v2/rrZHSc3bfe+HZ+FuL2Znx6BRZzjHwy/+qQONTmd3GhVYL2A+2KZESqgyFJgBDwUOY07EblK&#10;c+B1xf9PqH8AAAD//wMAUEsBAi0AFAAGAAgAAAAhALaDOJL+AAAA4QEAABMAAAAAAAAAAAAAAAAA&#10;AAAAAFtDb250ZW50X1R5cGVzXS54bWxQSwECLQAUAAYACAAAACEAOP0h/9YAAACUAQAACwAAAAAA&#10;AAAAAAAAAAAvAQAAX3JlbHMvLnJlbHNQSwECLQAUAAYACAAAACEAIusXWccBAAB0AwAADgAAAAAA&#10;AAAAAAAAAAAuAgAAZHJzL2Uyb0RvYy54bWxQSwECLQAUAAYACAAAACEAtzXWreAAAAAKAQAADwAA&#10;AAAAAAAAAAAAAAAhBAAAZHJzL2Rvd25yZXYueG1sUEsFBgAAAAAEAAQA8wAAAC4FAAAAAA==&#10;" strokecolor="red" strokeweight="6pt">
                <v:stroke endarrow="block" joinstyle="miter"/>
              </v:shape>
            </w:pict>
          </mc:Fallback>
        </mc:AlternateContent>
      </w:r>
      <w:r w:rsidR="004420A7" w:rsidRPr="00691B89">
        <w:rPr>
          <w:rFonts w:ascii="HG丸ｺﾞｼｯｸM-PRO" w:eastAsia="HG丸ｺﾞｼｯｸM-PRO" w:hAnsi="HG丸ｺﾞｼｯｸM-PRO"/>
          <w:b/>
          <w:sz w:val="30"/>
          <w:szCs w:val="30"/>
        </w:rPr>
        <w:ruby>
          <w:rubyPr>
            <w:rubyAlign w:val="distributeSpace"/>
            <w:hps w:val="15"/>
            <w:hpsRaise w:val="28"/>
            <w:hpsBaseText w:val="30"/>
            <w:lid w:val="ja-JP"/>
          </w:rubyPr>
          <w:rt>
            <w:r w:rsidR="004420A7" w:rsidRPr="00691B89">
              <w:rPr>
                <w:rFonts w:ascii="HG丸ｺﾞｼｯｸM-PRO" w:eastAsia="HG丸ｺﾞｼｯｸM-PRO" w:hAnsi="HG丸ｺﾞｼｯｸM-PRO"/>
                <w:b/>
                <w:sz w:val="15"/>
                <w:szCs w:val="30"/>
              </w:rPr>
              <w:t>はん</w:t>
            </w:r>
          </w:rt>
          <w:rubyBase>
            <w:r w:rsidR="004420A7" w:rsidRPr="00691B89">
              <w:rPr>
                <w:rFonts w:ascii="HG丸ｺﾞｼｯｸM-PRO" w:eastAsia="HG丸ｺﾞｼｯｸM-PRO" w:hAnsi="HG丸ｺﾞｼｯｸM-PRO"/>
                <w:b/>
                <w:sz w:val="30"/>
                <w:szCs w:val="30"/>
              </w:rPr>
              <w:t>飯</w:t>
            </w:r>
          </w:rubyBase>
        </w:ruby>
      </w:r>
      <w:r w:rsidR="004420A7" w:rsidRPr="00691B89">
        <w:rPr>
          <w:rFonts w:ascii="HG丸ｺﾞｼｯｸM-PRO" w:eastAsia="HG丸ｺﾞｼｯｸM-PRO" w:hAnsi="HG丸ｺﾞｼｯｸM-PRO" w:hint="eastAsia"/>
          <w:b/>
          <w:sz w:val="30"/>
          <w:szCs w:val="30"/>
        </w:rPr>
        <w:t xml:space="preserve"> ご う</w:t>
      </w:r>
      <w:r w:rsidR="004420A7">
        <w:rPr>
          <w:rFonts w:ascii="HG丸ｺﾞｼｯｸM-PRO" w:eastAsia="HG丸ｺﾞｼｯｸM-PRO" w:hAnsi="HG丸ｺﾞｼｯｸM-PRO" w:hint="eastAsia"/>
          <w:bCs/>
          <w:sz w:val="30"/>
          <w:szCs w:val="30"/>
        </w:rPr>
        <w:t>・</w:t>
      </w:r>
      <w:r w:rsidR="004420A7" w:rsidRPr="001627F6">
        <w:rPr>
          <w:rFonts w:ascii="HG丸ｺﾞｼｯｸM-PRO" w:eastAsia="HG丸ｺﾞｼｯｸM-PRO" w:hAnsi="HG丸ｺﾞｼｯｸM-PRO" w:hint="eastAsia"/>
          <w:bCs/>
          <w:sz w:val="30"/>
          <w:szCs w:val="30"/>
        </w:rPr>
        <w:t>・・最初は</w:t>
      </w:r>
      <w:r w:rsidR="004420A7" w:rsidRPr="000A597B">
        <w:rPr>
          <w:rFonts w:ascii="HG丸ｺﾞｼｯｸM-PRO" w:eastAsia="HG丸ｺﾞｼｯｸM-PRO" w:hAnsi="HG丸ｺﾞｼｯｸM-PRO"/>
          <w:b/>
          <w:color w:val="FF0000"/>
          <w:sz w:val="36"/>
          <w:szCs w:val="36"/>
          <w:u w:val="wave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4420A7" w:rsidRPr="000A597B">
              <w:rPr>
                <w:rFonts w:ascii="HG丸ｺﾞｼｯｸM-PRO" w:eastAsia="HG丸ｺﾞｼｯｸM-PRO" w:hAnsi="HG丸ｺﾞｼｯｸM-PRO"/>
                <w:b/>
                <w:color w:val="FF0000"/>
                <w:sz w:val="18"/>
                <w:szCs w:val="36"/>
                <w:u w:val="wave"/>
              </w:rPr>
              <w:t>つよび</w:t>
            </w:r>
          </w:rt>
          <w:rubyBase>
            <w:r w:rsidR="004420A7" w:rsidRPr="000A597B">
              <w:rPr>
                <w:rFonts w:ascii="HG丸ｺﾞｼｯｸM-PRO" w:eastAsia="HG丸ｺﾞｼｯｸM-PRO" w:hAnsi="HG丸ｺﾞｼｯｸM-PRO"/>
                <w:b/>
                <w:color w:val="FF0000"/>
                <w:sz w:val="36"/>
                <w:szCs w:val="36"/>
                <w:u w:val="wave"/>
              </w:rPr>
              <w:t>強火</w:t>
            </w:r>
          </w:rubyBase>
        </w:ruby>
      </w:r>
      <w:r w:rsidR="004420A7" w:rsidRPr="001627F6">
        <w:rPr>
          <w:rFonts w:ascii="HG丸ｺﾞｼｯｸM-PRO" w:eastAsia="HG丸ｺﾞｼｯｸM-PRO" w:hAnsi="HG丸ｺﾞｼｯｸM-PRO" w:hint="eastAsia"/>
          <w:bCs/>
          <w:sz w:val="30"/>
          <w:szCs w:val="30"/>
        </w:rPr>
        <w:t>、</w:t>
      </w:r>
      <w:r w:rsidR="004420A7" w:rsidRPr="000A597B">
        <w:rPr>
          <w:rFonts w:ascii="HG丸ｺﾞｼｯｸM-PRO" w:eastAsia="HG丸ｺﾞｼｯｸM-PRO" w:hAnsi="HG丸ｺﾞｼｯｸM-PRO" w:hint="eastAsia"/>
          <w:b/>
          <w:sz w:val="30"/>
          <w:szCs w:val="30"/>
          <w:u w:val="wave"/>
        </w:rPr>
        <w:t>ふきこぼれ</w:t>
      </w:r>
      <w:r w:rsidR="004420A7" w:rsidRPr="001627F6">
        <w:rPr>
          <w:rFonts w:ascii="HG丸ｺﾞｼｯｸM-PRO" w:eastAsia="HG丸ｺﾞｼｯｸM-PRO" w:hAnsi="HG丸ｺﾞｼｯｸM-PRO" w:hint="eastAsia"/>
          <w:bCs/>
          <w:sz w:val="30"/>
          <w:szCs w:val="30"/>
        </w:rPr>
        <w:t>出したら、</w:t>
      </w:r>
      <w:r w:rsidR="004420A7" w:rsidRPr="000A597B">
        <w:rPr>
          <w:rFonts w:ascii="HG丸ｺﾞｼｯｸM-PRO" w:eastAsia="HG丸ｺﾞｼｯｸM-PRO" w:hAnsi="HG丸ｺﾞｼｯｸM-PRO"/>
          <w:b/>
          <w:color w:val="FF0000"/>
          <w:sz w:val="36"/>
          <w:szCs w:val="36"/>
          <w:u w:val="wave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4420A7" w:rsidRPr="000A597B">
              <w:rPr>
                <w:rFonts w:ascii="HG丸ｺﾞｼｯｸM-PRO" w:eastAsia="HG丸ｺﾞｼｯｸM-PRO" w:hAnsi="HG丸ｺﾞｼｯｸM-PRO"/>
                <w:b/>
                <w:color w:val="FF0000"/>
                <w:sz w:val="18"/>
                <w:szCs w:val="36"/>
                <w:u w:val="wave"/>
              </w:rPr>
              <w:t>ちゅうび</w:t>
            </w:r>
          </w:rt>
          <w:rubyBase>
            <w:r w:rsidR="004420A7" w:rsidRPr="000A597B">
              <w:rPr>
                <w:rFonts w:ascii="HG丸ｺﾞｼｯｸM-PRO" w:eastAsia="HG丸ｺﾞｼｯｸM-PRO" w:hAnsi="HG丸ｺﾞｼｯｸM-PRO"/>
                <w:b/>
                <w:color w:val="FF0000"/>
                <w:sz w:val="36"/>
                <w:szCs w:val="36"/>
                <w:u w:val="wave"/>
              </w:rPr>
              <w:t>中火</w:t>
            </w:r>
          </w:rubyBase>
        </w:ruby>
      </w:r>
      <w:r w:rsidR="004420A7" w:rsidRPr="001627F6">
        <w:rPr>
          <w:rFonts w:ascii="HG丸ｺﾞｼｯｸM-PRO" w:eastAsia="HG丸ｺﾞｼｯｸM-PRO" w:hAnsi="HG丸ｺﾞｼｯｸM-PRO" w:hint="eastAsia"/>
          <w:bCs/>
          <w:sz w:val="30"/>
          <w:szCs w:val="30"/>
        </w:rPr>
        <w:t>にします。</w:t>
      </w:r>
    </w:p>
    <w:p w14:paraId="5AAB84BE" w14:textId="3D9C7D72" w:rsidR="004420A7" w:rsidRDefault="005F3BEF" w:rsidP="004420A7">
      <w:pPr>
        <w:jc w:val="left"/>
        <w:rPr>
          <w:rFonts w:ascii="HG丸ｺﾞｼｯｸM-PRO" w:eastAsia="HG丸ｺﾞｼｯｸM-PRO" w:hAnsi="HG丸ｺﾞｼｯｸM-PRO"/>
          <w:bCs/>
          <w:sz w:val="27"/>
          <w:szCs w:val="27"/>
        </w:rPr>
      </w:pPr>
      <w:r>
        <w:rPr>
          <w:rFonts w:ascii="HG丸ｺﾞｼｯｸM-PRO" w:eastAsia="HG丸ｺﾞｼｯｸM-PRO" w:hAnsi="HG丸ｺﾞｼｯｸM-PRO"/>
          <w:bCs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28A1233B" wp14:editId="4BD5C404">
                <wp:simplePos x="0" y="0"/>
                <wp:positionH relativeFrom="column">
                  <wp:posOffset>1119823</wp:posOffset>
                </wp:positionH>
                <wp:positionV relativeFrom="paragraph">
                  <wp:posOffset>131763</wp:posOffset>
                </wp:positionV>
                <wp:extent cx="697335" cy="1589406"/>
                <wp:effectExtent l="11112" t="26988" r="18733" b="18732"/>
                <wp:wrapNone/>
                <wp:docPr id="1638049655" name="楕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97335" cy="1589406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579075" id="楕円 8" o:spid="_x0000_s1026" style="position:absolute;margin-left:88.2pt;margin-top:10.4pt;width:54.9pt;height:125.15pt;rotation:90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4nTWwIAALMEAAAOAAAAZHJzL2Uyb0RvYy54bWysVE1v2zAMvQ/YfxB0X520SZsGdYqgRYYB&#10;RVugHXpmZCkWIImapMTpfv0oKf3YutMwHwRSpB/J50dfXO6tYTsZokbX8vHRiDPpBHbabVr+/XH1&#10;ZcZZTOA6MOhky59l5JeLz58uBj+Xx9ij6WRgBOLifPAt71Py86aJopcW4hF66SioMFhI5IZN0wUY&#10;CN2a5ng0Om0GDJ0PKGSMdHtdg3xR8JWSIt0pFWVipuXUWypnKOc6n83iAuabAL7X4tAG/EMXFrSj&#10;oq9Q15CAbYP+AGW1CBhRpSOBtkGltJBlBppmPPpjmocevCyzEDnRv9IU/x+suN09+PtANAw+ziOZ&#10;eYq9CpYFJLamk1F+ymzULdsX6p5fqZP7xARdnp6fnZxMORMUGk9n55PRaea2qVgZ04eYvkq0LBst&#10;l8ZoH/N0MIfdTUw1+yUrXztcaWPKFzKODS0/mY2pFSaAhKIMJDKt71oe3YYzMBtSoEihQEY0usuv&#10;Z6AYNusrE9gOSAUregillvstLde+htjXvBKq+rA6kUiNti2fVTrq28ZldFlkdpjgjcVsrbF7vg+V&#10;SWo8erHSVOQGYrqHQEKjS1qedEeHMkgj4sHirMfw82/3OZ++P0U5G0i4NP6PLQTJmfnmSBnn48kk&#10;K704k+nZMTnhfWT9PuK29gqJlXHprpg5P5kXUwW0T7Rjy1yVQuAE1a5EH5yrVBeKtlTI5bKkkbo9&#10;pBv34EUGzzxleh/3TxD8QQKJxHOLLyL/IIOaW4Ww3CZUumjkjVeSV3ZoM4rQDlucV++9X7Le/jWL&#10;XwAAAP//AwBQSwMEFAAGAAgAAAAhAIMIww3gAAAACgEAAA8AAABkcnMvZG93bnJldi54bWxMj01P&#10;g0AQhu8m/ofNmHgx7YJa0iJLY0zQS6vScvE2ZUcgsruE3bb47x1Pepq8mSfvR7aeTC9ONPrOWQXx&#10;PAJBtna6s42Cal/MliB8QKuxd5YUfJOHdX55kWGq3dmWdNqFRrCJ9SkqaEMYUil93ZJBP3cDWf59&#10;utFgYDk2Uo94ZnPTy9soSqTBznJCiwM9tVR/7Y5Gwer9bVG+Phdmc1OV1f6j2ODL1it1fTU9PoAI&#10;NIU/GH7rc3XIudPBHa32omcdJTGjbBbzZeBukdyDOCjg3BXIPJP/J+Q/AAAA//8DAFBLAQItABQA&#10;BgAIAAAAIQC2gziS/gAAAOEBAAATAAAAAAAAAAAAAAAAAAAAAABbQ29udGVudF9UeXBlc10ueG1s&#10;UEsBAi0AFAAGAAgAAAAhADj9If/WAAAAlAEAAAsAAAAAAAAAAAAAAAAALwEAAF9yZWxzLy5yZWxz&#10;UEsBAi0AFAAGAAgAAAAhAAoLidNbAgAAswQAAA4AAAAAAAAAAAAAAAAALgIAAGRycy9lMm9Eb2Mu&#10;eG1sUEsBAi0AFAAGAAgAAAAhAIMIww3gAAAACgEAAA8AAAAAAAAAAAAAAAAAtQQAAGRycy9kb3du&#10;cmV2LnhtbFBLBQYAAAAABAAEAPMAAADCBQAAAAA=&#10;" filled="f" strokecolor="yellow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18304" behindDoc="0" locked="0" layoutInCell="1" allowOverlap="1" wp14:anchorId="6238562A" wp14:editId="4C067901">
            <wp:simplePos x="0" y="0"/>
            <wp:positionH relativeFrom="margin">
              <wp:posOffset>76199</wp:posOffset>
            </wp:positionH>
            <wp:positionV relativeFrom="paragraph">
              <wp:posOffset>45719</wp:posOffset>
            </wp:positionV>
            <wp:extent cx="2670041" cy="1506855"/>
            <wp:effectExtent l="0" t="0" r="0" b="0"/>
            <wp:wrapNone/>
            <wp:docPr id="2116678787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678787" name="図 6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76494" cy="151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0A7">
        <w:rPr>
          <w:noProof/>
        </w:rPr>
        <w:drawing>
          <wp:anchor distT="0" distB="0" distL="114300" distR="114300" simplePos="0" relativeHeight="251619328" behindDoc="0" locked="0" layoutInCell="1" allowOverlap="1" wp14:anchorId="6A2159BA" wp14:editId="17D11455">
            <wp:simplePos x="0" y="0"/>
            <wp:positionH relativeFrom="margin">
              <wp:posOffset>2977116</wp:posOffset>
            </wp:positionH>
            <wp:positionV relativeFrom="paragraph">
              <wp:posOffset>15949</wp:posOffset>
            </wp:positionV>
            <wp:extent cx="2413591" cy="1607954"/>
            <wp:effectExtent l="0" t="0" r="6350" b="0"/>
            <wp:wrapNone/>
            <wp:docPr id="653039513" name="図 7" descr="台所用品, テーブル, 座る, 雪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039513" name="図 7" descr="台所用品, テーブル, 座る, 雪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704" cy="1613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104631" w14:textId="67CCF9EA" w:rsidR="004420A7" w:rsidRDefault="004420A7" w:rsidP="004420A7">
      <w:pPr>
        <w:jc w:val="left"/>
        <w:rPr>
          <w:rFonts w:ascii="HG丸ｺﾞｼｯｸM-PRO" w:eastAsia="HG丸ｺﾞｼｯｸM-PRO" w:hAnsi="HG丸ｺﾞｼｯｸM-PRO"/>
          <w:bCs/>
          <w:sz w:val="27"/>
          <w:szCs w:val="27"/>
        </w:rPr>
      </w:pPr>
      <w:r>
        <w:rPr>
          <w:rFonts w:ascii="HG丸ｺﾞｼｯｸM-PRO" w:eastAsia="HG丸ｺﾞｼｯｸM-PRO" w:hAnsi="HG丸ｺﾞｼｯｸM-PRO"/>
          <w:bCs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202AAA30" wp14:editId="1FCFB706">
                <wp:simplePos x="0" y="0"/>
                <wp:positionH relativeFrom="column">
                  <wp:posOffset>3697605</wp:posOffset>
                </wp:positionH>
                <wp:positionV relativeFrom="paragraph">
                  <wp:posOffset>116885</wp:posOffset>
                </wp:positionV>
                <wp:extent cx="873760" cy="1211964"/>
                <wp:effectExtent l="19050" t="19050" r="21590" b="26670"/>
                <wp:wrapNone/>
                <wp:docPr id="879701103" name="楕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3760" cy="1211964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048641" id="楕円 8" o:spid="_x0000_s1026" style="position:absolute;margin-left:291.15pt;margin-top:9.2pt;width:68.8pt;height:95.4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AvwUgIAAKUEAAAOAAAAZHJzL2Uyb0RvYy54bWysVE1PGzEQvVfqf7B8L5sNKR8RGxSBUlVC&#10;gAQVZ8drZy3ZHnfsZEN/fcfehUDpqeoenBnP+I3n+U0uLvfOsp3CaMA3vD6acKa8hNb4TcN/PK6+&#10;nHEWk/CtsOBVw59V5JeLz58u+jBXU+jAtgoZgfg470PDu5TCvKqi7JQT8QiC8hTUgE4kcnFTtSh6&#10;Qne2mk4mJ1UP2AYEqWKk3eshyBcFX2sl053WUSVmG053S2XFsq7zWi0uxHyDInRGjtcQ/3ALJ4yn&#10;oq9Q1yIJtkXzAcoZiRBBpyMJrgKtjVSlB+qmnvzRzUMngiq9EDkxvNIU/x+svN09hHskGvoQ55HM&#10;3MVeo8u/dD+2L2Q9v5Kl9olJ2jw7PT49IUolheppXZ+fzDKb1eF0wJi+KXAsGw1X1poQcz9iLnY3&#10;MQ3ZL1l528PKWFvexHrWN/z4rJ7kGoKkoa1IZLrQNjz6DWfCbkhzMmGBjGBNm49noIib9ZVFthP0&#10;7iv6CGUo9y4t174WsRvySmhQhDOJZGmNoz4n+RtPW5/RVRHW2MGBt2ytoX2+R4YwKC0GuTJU5EbE&#10;dC+QpEXd0LikO1q0BWoRRouzDvDX3/ZzPr04RTnrSarU/s+tQMWZ/e5JC+f1bJa1XZzZ19MpOfg2&#10;sn4b8Vt3BcRKTYMZZDFzfrIvpkZwTzRVy1yVQsJLqj0QPTpXaRghmkuplsuSRnoOIt34hyAzeOYp&#10;0/u4fxIYRgkkEs8tvMj6gwyG3EEIy20CbYpGDrySvLJDs1CENs5tHra3fsk6/LssfgMAAP//AwBQ&#10;SwMEFAAGAAgAAAAhAA8msfPfAAAACgEAAA8AAABkcnMvZG93bnJldi54bWxMj8tOwzAQRfdI/IM1&#10;SGwQdZrySEKcClXAgh2FD3DjIbYa28F2HuXrGVawHN2je8/U28X2bMIQjXcC1qsMGLrWK+M6AR/v&#10;z9cFsJikU7L3DgWcMMK2OT+rZaX87N5w2qeOUYmLlRSgUxoqzmOr0cq48gM6yj59sDLRGTqugpyp&#10;3PY8z7I7bqVxtKDlgDuN7XE/WgHHbzRP8ysGrdTX7mXqzHA1noS4vFgeH4AlXNIfDL/6pA4NOR38&#10;6FRkvYDbIt8QSkFxA4yA+3VZAjsIyLNyA7yp+f8Xmh8AAAD//wMAUEsBAi0AFAAGAAgAAAAhALaD&#10;OJL+AAAA4QEAABMAAAAAAAAAAAAAAAAAAAAAAFtDb250ZW50X1R5cGVzXS54bWxQSwECLQAUAAYA&#10;CAAAACEAOP0h/9YAAACUAQAACwAAAAAAAAAAAAAAAAAvAQAAX3JlbHMvLnJlbHNQSwECLQAUAAYA&#10;CAAAACEA/AAL8FICAAClBAAADgAAAAAAAAAAAAAAAAAuAgAAZHJzL2Uyb0RvYy54bWxQSwECLQAU&#10;AAYACAAAACEADyax898AAAAKAQAADwAAAAAAAAAAAAAAAACsBAAAZHJzL2Rvd25yZXYueG1sUEsF&#10;BgAAAAAEAAQA8wAAALgFAAAAAA==&#10;" filled="f" strokecolor="yellow" strokeweight="3pt">
                <v:stroke joinstyle="miter"/>
              </v:oval>
            </w:pict>
          </mc:Fallback>
        </mc:AlternateContent>
      </w:r>
    </w:p>
    <w:p w14:paraId="68617F1E" w14:textId="77777777" w:rsidR="004420A7" w:rsidRDefault="004420A7" w:rsidP="004420A7">
      <w:pPr>
        <w:jc w:val="left"/>
        <w:rPr>
          <w:rFonts w:ascii="HG丸ｺﾞｼｯｸM-PRO" w:eastAsia="HG丸ｺﾞｼｯｸM-PRO" w:hAnsi="HG丸ｺﾞｼｯｸM-PRO"/>
          <w:bCs/>
          <w:sz w:val="27"/>
          <w:szCs w:val="27"/>
        </w:rPr>
      </w:pPr>
    </w:p>
    <w:p w14:paraId="7F56A060" w14:textId="77777777" w:rsidR="004420A7" w:rsidRDefault="004420A7" w:rsidP="004420A7">
      <w:pPr>
        <w:jc w:val="left"/>
        <w:rPr>
          <w:rFonts w:ascii="HG丸ｺﾞｼｯｸM-PRO" w:eastAsia="HG丸ｺﾞｼｯｸM-PRO" w:hAnsi="HG丸ｺﾞｼｯｸM-PRO"/>
          <w:bCs/>
          <w:sz w:val="27"/>
          <w:szCs w:val="27"/>
        </w:rPr>
      </w:pPr>
    </w:p>
    <w:p w14:paraId="39537F8E" w14:textId="77777777" w:rsidR="004420A7" w:rsidRDefault="004420A7" w:rsidP="004420A7">
      <w:pPr>
        <w:jc w:val="left"/>
        <w:rPr>
          <w:rFonts w:ascii="HG丸ｺﾞｼｯｸM-PRO" w:eastAsia="HG丸ｺﾞｼｯｸM-PRO" w:hAnsi="HG丸ｺﾞｼｯｸM-PRO"/>
          <w:bCs/>
          <w:sz w:val="27"/>
          <w:szCs w:val="27"/>
        </w:rPr>
      </w:pPr>
    </w:p>
    <w:p w14:paraId="53514E04" w14:textId="77777777" w:rsidR="004420A7" w:rsidRDefault="004420A7" w:rsidP="004420A7">
      <w:pPr>
        <w:jc w:val="left"/>
        <w:rPr>
          <w:rFonts w:ascii="HG丸ｺﾞｼｯｸM-PRO" w:eastAsia="HG丸ｺﾞｼｯｸM-PRO" w:hAnsi="HG丸ｺﾞｼｯｸM-PRO"/>
          <w:bCs/>
          <w:sz w:val="27"/>
          <w:szCs w:val="27"/>
        </w:rPr>
      </w:pPr>
    </w:p>
    <w:p w14:paraId="712ACAB7" w14:textId="77777777" w:rsidR="004420A7" w:rsidRDefault="004420A7" w:rsidP="004420A7">
      <w:pPr>
        <w:jc w:val="left"/>
        <w:rPr>
          <w:rFonts w:ascii="HG丸ｺﾞｼｯｸM-PRO" w:eastAsia="HG丸ｺﾞｼｯｸM-PRO" w:hAnsi="HG丸ｺﾞｼｯｸM-PRO"/>
          <w:bCs/>
          <w:sz w:val="27"/>
          <w:szCs w:val="27"/>
        </w:rPr>
      </w:pPr>
    </w:p>
    <w:p w14:paraId="11AFB177" w14:textId="77777777" w:rsidR="004420A7" w:rsidRPr="00845154" w:rsidRDefault="004420A7" w:rsidP="004420A7">
      <w:pPr>
        <w:spacing w:line="120" w:lineRule="auto"/>
        <w:ind w:firstLineChars="50" w:firstLine="151"/>
        <w:jc w:val="left"/>
        <w:rPr>
          <w:rFonts w:ascii="HG丸ｺﾞｼｯｸM-PRO" w:eastAsia="HG丸ｺﾞｼｯｸM-PRO" w:hAnsi="HG丸ｺﾞｼｯｸM-PRO"/>
          <w:bCs/>
          <w:sz w:val="28"/>
          <w:szCs w:val="28"/>
        </w:rPr>
      </w:pPr>
      <w:r w:rsidRPr="00691B89">
        <w:rPr>
          <w:rFonts w:ascii="HG丸ｺﾞｼｯｸM-PRO" w:eastAsia="HG丸ｺﾞｼｯｸM-PRO" w:hAnsi="HG丸ｺﾞｼｯｸM-PRO" w:hint="eastAsia"/>
          <w:b/>
          <w:noProof/>
          <w:color w:val="92D050"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7EAD34DF" wp14:editId="55D24B18">
                <wp:simplePos x="0" y="0"/>
                <wp:positionH relativeFrom="margin">
                  <wp:align>left</wp:align>
                </wp:positionH>
                <wp:positionV relativeFrom="paragraph">
                  <wp:posOffset>83820</wp:posOffset>
                </wp:positionV>
                <wp:extent cx="650801" cy="358140"/>
                <wp:effectExtent l="19050" t="19050" r="16510" b="22860"/>
                <wp:wrapNone/>
                <wp:docPr id="1886982629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801" cy="35814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620AF3" id="正方形/長方形 11" o:spid="_x0000_s1026" style="position:absolute;margin-left:0;margin-top:6.6pt;width:51.25pt;height:28.2pt;z-index:2517186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bZxVAIAAKEEAAAOAAAAZHJzL2Uyb0RvYy54bWysVEtPGzEQvlfqf7B8L7uhAdKIDYqIqCoh&#10;iAQV54nXzlryq2MnG/rrO/YuhNKequbgzHjG8/jmm728OljD9hKj9q7hk5OaM+mEb7XbNvz7482n&#10;GWcxgWvBeCcb/iwjv1p8/HDZh7k89Z03rURGQVyc96HhXUphXlVRdNJCPPFBOjIqjxYSqbitWoSe&#10;oltTndb1edV7bAN6IWOk29Vg5IsSXykp0r1SUSZmGk61pXJiOTf5rBaXMN8ihE6LsQz4hyosaEdJ&#10;X0OtIAHbof4jlNUCffQqnQhvK6+UFrL0QN1M6nfdPHQQZOmFwInhFab4/8KKu/1DWCPB0Ic4jyTm&#10;Lg4Kbf6n+tihgPX8CpY8JCbo8vysntUTzgSZPp/NJtMCZnV8HDCmr9JbloWGI82iQAT725goIbm+&#10;uORczt9oY8o8jGM9BZ1NahqZAKKFMpBItKFteHRbzsBsiW8iYQkZvdFtfp4DRdxurg2yPdDML+rl&#10;anqRx0zpfnPLuVcQu8GvmAY2WJ2Ikkbbhs/q/BtfG5ejy0KqsYMjZlna+PZ5jQz9wLIYxI2mJLcQ&#10;0xqQaEXd0KqkezqU8dSiHyXOOo8//3af/WnaZOWsJ5pS+z92gJIz880RD75MpgQ8S0WZnl2ckoJv&#10;LZu3Frez155QobFRdUXM/sm8iAq9faKNWuasZAInKPcA9Khcp2F9aCeFXC6LG3E5QLp1D0Hk4Bmn&#10;DO/j4QkwjPNPRJw7/0JpmL+jweA7EGG5S17pwpEjrjTBrNAelFmOO5sX7a1evI5flsUvAAAA//8D&#10;AFBLAwQUAAYACAAAACEAB9tWOt4AAAAGAQAADwAAAGRycy9kb3ducmV2LnhtbEyPwU7DMBBE70j9&#10;B2uRuLUOgUYQ4lRVI4R6QaJQcXXjbZI2XofYTQNfz/YEx50ZzbzNFqNtxYC9bxwpuJ1FIJBKZxqq&#10;FHy8P08fQPigyejWESr4Rg+LfHKV6dS4M73hsAmV4BLyqVZQh9ClUvqyRqv9zHVI7O1db3Xgs6+k&#10;6fWZy20r4yhKpNUN8UKtO1zVWB43J6vgZ38/FOtD9Ro+i5ftdvVVrIvlQamb63H5BCLgGP7CcMFn&#10;dMiZaedOZLxoFfAjgdW7GMTFjeI5iJ2C5DEBmWfyP37+CwAA//8DAFBLAQItABQABgAIAAAAIQC2&#10;gziS/gAAAOEBAAATAAAAAAAAAAAAAAAAAAAAAABbQ29udGVudF9UeXBlc10ueG1sUEsBAi0AFAAG&#10;AAgAAAAhADj9If/WAAAAlAEAAAsAAAAAAAAAAAAAAAAALwEAAF9yZWxzLy5yZWxzUEsBAi0AFAAG&#10;AAgAAAAhAOaNtnFUAgAAoQQAAA4AAAAAAAAAAAAAAAAALgIAAGRycy9lMm9Eb2MueG1sUEsBAi0A&#10;FAAGAAgAAAAhAAfbVjreAAAABgEAAA8AAAAAAAAAAAAAAAAArgQAAGRycy9kb3ducmV2LnhtbFBL&#10;BQYAAAAABAAEAPMAAAC5BQAAAAA=&#10;" filled="f" strokecolor="#70ad47" strokeweight="3pt">
                <w10:wrap anchorx="margin"/>
              </v:rect>
            </w:pict>
          </mc:Fallback>
        </mc:AlternateContent>
      </w:r>
      <w:r w:rsidRPr="00691B89">
        <w:rPr>
          <w:rFonts w:ascii="HG丸ｺﾞｼｯｸM-PRO" w:eastAsia="HG丸ｺﾞｼｯｸM-PRO" w:hAnsi="HG丸ｺﾞｼｯｸM-PRO" w:hint="eastAsia"/>
          <w:b/>
          <w:sz w:val="28"/>
          <w:szCs w:val="28"/>
        </w:rPr>
        <w:t>カレー</w:t>
      </w:r>
      <w:r w:rsidRPr="000A597B">
        <w:rPr>
          <w:rFonts w:ascii="HG丸ｺﾞｼｯｸM-PRO" w:eastAsia="HG丸ｺﾞｼｯｸM-PRO" w:hAnsi="HG丸ｺﾞｼｯｸM-PRO" w:hint="eastAsia"/>
          <w:bCs/>
          <w:sz w:val="28"/>
          <w:szCs w:val="28"/>
        </w:rPr>
        <w:t>・・・</w:t>
      </w:r>
      <w:r w:rsidRPr="00E27871">
        <w:rPr>
          <w:rFonts w:ascii="HG丸ｺﾞｼｯｸM-PRO" w:eastAsia="HG丸ｺﾞｼｯｸM-PRO" w:hAnsi="HG丸ｺﾞｼｯｸM-PRO" w:hint="eastAsia"/>
          <w:b/>
          <w:color w:val="FF0000"/>
          <w:sz w:val="28"/>
          <w:szCs w:val="28"/>
          <w:u w:val="single"/>
        </w:rPr>
        <w:t>中火</w:t>
      </w:r>
      <w:r w:rsidRPr="000A597B">
        <w:rPr>
          <w:rFonts w:ascii="HG丸ｺﾞｼｯｸM-PRO" w:eastAsia="HG丸ｺﾞｼｯｸM-PRO" w:hAnsi="HG丸ｺﾞｼｯｸM-PRO" w:hint="eastAsia"/>
          <w:bCs/>
          <w:sz w:val="28"/>
          <w:szCs w:val="28"/>
        </w:rPr>
        <w:t>で具材</w:t>
      </w:r>
      <w:r>
        <w:rPr>
          <w:rFonts w:ascii="HG丸ｺﾞｼｯｸM-PRO" w:eastAsia="HG丸ｺﾞｼｯｸM-PRO" w:hAnsi="HG丸ｺﾞｼｯｸM-PRO" w:hint="eastAsia"/>
          <w:bCs/>
          <w:sz w:val="28"/>
          <w:szCs w:val="28"/>
        </w:rPr>
        <w:t>を</w:t>
      </w:r>
      <w:r>
        <w:rPr>
          <w:rFonts w:ascii="HG丸ｺﾞｼｯｸM-PRO" w:eastAsia="HG丸ｺﾞｼｯｸM-PRO" w:hAnsi="HG丸ｺﾞｼｯｸM-PRO"/>
          <w:bCs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4420A7" w:rsidRPr="00382CAE">
              <w:rPr>
                <w:rFonts w:ascii="HG丸ｺﾞｼｯｸM-PRO" w:eastAsia="HG丸ｺﾞｼｯｸM-PRO" w:hAnsi="HG丸ｺﾞｼｯｸM-PRO"/>
                <w:bCs/>
                <w:sz w:val="14"/>
                <w:szCs w:val="28"/>
              </w:rPr>
              <w:t>ちょうり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Cs/>
                <w:sz w:val="28"/>
                <w:szCs w:val="28"/>
              </w:rPr>
              <w:t>調理</w:t>
            </w:r>
          </w:rubyBase>
        </w:ruby>
      </w:r>
      <w:r>
        <w:rPr>
          <w:rFonts w:ascii="HG丸ｺﾞｼｯｸM-PRO" w:eastAsia="HG丸ｺﾞｼｯｸM-PRO" w:hAnsi="HG丸ｺﾞｼｯｸM-PRO" w:hint="eastAsia"/>
          <w:bCs/>
          <w:sz w:val="28"/>
          <w:szCs w:val="28"/>
        </w:rPr>
        <w:t>し</w:t>
      </w:r>
      <w:r w:rsidRPr="000A597B">
        <w:rPr>
          <w:rFonts w:ascii="HG丸ｺﾞｼｯｸM-PRO" w:eastAsia="HG丸ｺﾞｼｯｸM-PRO" w:hAnsi="HG丸ｺﾞｼｯｸM-PRO" w:hint="eastAsia"/>
          <w:bCs/>
          <w:sz w:val="28"/>
          <w:szCs w:val="28"/>
        </w:rPr>
        <w:t>、水を入れたら</w:t>
      </w:r>
      <w:r w:rsidRPr="00E27871">
        <w:rPr>
          <w:rFonts w:ascii="HG丸ｺﾞｼｯｸM-PRO" w:eastAsia="HG丸ｺﾞｼｯｸM-PRO" w:hAnsi="HG丸ｺﾞｼｯｸM-PRO" w:hint="eastAsia"/>
          <w:b/>
          <w:color w:val="FF0000"/>
          <w:sz w:val="28"/>
          <w:szCs w:val="28"/>
          <w:u w:val="single"/>
        </w:rPr>
        <w:t>強火</w:t>
      </w:r>
      <w:r w:rsidRPr="000A597B">
        <w:rPr>
          <w:rFonts w:ascii="HG丸ｺﾞｼｯｸM-PRO" w:eastAsia="HG丸ｺﾞｼｯｸM-PRO" w:hAnsi="HG丸ｺﾞｼｯｸM-PRO" w:hint="eastAsia"/>
          <w:bCs/>
          <w:sz w:val="28"/>
          <w:szCs w:val="28"/>
        </w:rPr>
        <w:t>にします。</w:t>
      </w:r>
    </w:p>
    <w:p w14:paraId="1C37D3C3" w14:textId="77777777" w:rsidR="004420A7" w:rsidRDefault="004420A7" w:rsidP="004420A7">
      <w:pPr>
        <w:spacing w:line="120" w:lineRule="auto"/>
        <w:ind w:firstLineChars="50" w:firstLine="120"/>
        <w:jc w:val="left"/>
        <w:rPr>
          <w:rFonts w:ascii="HG丸ｺﾞｼｯｸM-PRO" w:eastAsia="HG丸ｺﾞｼｯｸM-PRO" w:hAnsi="HG丸ｺﾞｼｯｸM-PRO"/>
          <w:bCs/>
          <w:sz w:val="30"/>
          <w:szCs w:val="30"/>
          <w:u w:val="wave"/>
        </w:rPr>
      </w:pPr>
      <w:r w:rsidRPr="00F50297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7F97A9C3" wp14:editId="78589A11">
                <wp:simplePos x="0" y="0"/>
                <wp:positionH relativeFrom="margin">
                  <wp:posOffset>32385</wp:posOffset>
                </wp:positionH>
                <wp:positionV relativeFrom="paragraph">
                  <wp:posOffset>422275</wp:posOffset>
                </wp:positionV>
                <wp:extent cx="2327910" cy="446405"/>
                <wp:effectExtent l="0" t="0" r="0" b="0"/>
                <wp:wrapNone/>
                <wp:docPr id="3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7910" cy="446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DE6C29" w14:textId="77777777" w:rsidR="004420A7" w:rsidRPr="00691B89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i/>
                                <w:iCs/>
                                <w:sz w:val="22"/>
                                <w:szCs w:val="24"/>
                              </w:rPr>
                            </w:pPr>
                            <w:r w:rsidRPr="00691B8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i/>
                                <w:iCs/>
                                <w:sz w:val="28"/>
                                <w:szCs w:val="24"/>
                              </w:rPr>
                              <w:t>～かまどへの置き方～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7A9C3" id="_x0000_s1058" type="#_x0000_t202" style="position:absolute;left:0;text-align:left;margin-left:2.55pt;margin-top:33.25pt;width:183.3pt;height:35.15pt;z-index:251580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j8T/AEAANUDAAAOAAAAZHJzL2Uyb0RvYy54bWysU11v2yAUfZ+0/4B4X+y4TttYIVXXrtOk&#10;7kPq9gMIxjEacBmQ2Nmv7wWnabS9TfMDAq7vufece1jdjEaTvfRBgWV0PispkVZAq+yW0R/fH95d&#10;UxIity3XYCWjBxnozfrtm9XgGllBD7qVniCIDc3gGO1jdE1RBNFLw8MMnLQY7MAbHvHot0Xr+YDo&#10;RhdVWV4WA/jWeRAyBLy9n4J0nfG7Tor4teuCjEQzir3FvPq8btJarFe82XrueiWObfB/6MJwZbHo&#10;CeqeR052Xv0FZZTwEKCLMwGmgK5TQmYOyGZe/sHmqedOZi4oTnAnmcL/gxVf9k/umydxfA8jDjCT&#10;CO4RxM9ALNz13G7lrfcw9JK3WHieJCsGF5pjapI6NCGBbIbP0OKQ+S5CBho7b5IqyJMgOg7gcBJd&#10;jpEIvKwuqqvlHEMCY3V9WZeLXII3L9nOh/hRgiFpw6jHoWZ0vn8MMXXDm5dfUjELD0rrPFhtycDo&#10;clEtcsJZxKiIvtPKMHpdpm9yQiL5wbY5OXKlpz0W0PbIOhGdKMdxMxLVMnqRk5MKG2gPqIOHyWf4&#10;LnDTg/9NyYAeYzT82nEvKdGfLGq5nNd1MmU+1IurCg/+PLI5j3ArEIrRSMm0vYvZyBPnW9S8U1mO&#10;106OPaN3skpHnydznp/zX6+vcf0MAAD//wMAUEsDBBQABgAIAAAAIQAB0//W3QAAAAgBAAAPAAAA&#10;ZHJzL2Rvd25yZXYueG1sTI/BTsMwEETvSPyDtUjcqJ2WpCXEqRCIK6gtIHFz420SNV5HsduEv2c5&#10;0eNqnmbeFuvJdeKMQ2g9aUhmCgRS5W1LtYaP3evdCkSIhqzpPKGGHwywLq+vCpNbP9IGz9tYCy6h&#10;kBsNTYx9LmWoGnQmzHyPxNnBD85EPoda2sGMXO46OVcqk860xAuN6fG5weq4PTkNn2+H76979V6/&#10;uLQf/aQkuQep9e3N9PQIIuIU/2H402d1KNlp709kg+g0pAmDGrIsBcHxYpksQeyZW2QrkGUhLx8o&#10;fwEAAP//AwBQSwECLQAUAAYACAAAACEAtoM4kv4AAADhAQAAEwAAAAAAAAAAAAAAAAAAAAAAW0Nv&#10;bnRlbnRfVHlwZXNdLnhtbFBLAQItABQABgAIAAAAIQA4/SH/1gAAAJQBAAALAAAAAAAAAAAAAAAA&#10;AC8BAABfcmVscy8ucmVsc1BLAQItABQABgAIAAAAIQCyZj8T/AEAANUDAAAOAAAAAAAAAAAAAAAA&#10;AC4CAABkcnMvZTJvRG9jLnhtbFBLAQItABQABgAIAAAAIQAB0//W3QAAAAgBAAAPAAAAAAAAAAAA&#10;AAAAAFYEAABkcnMvZG93bnJldi54bWxQSwUGAAAAAAQABADzAAAAYAUAAAAA&#10;" filled="f" stroked="f">
                <v:textbox>
                  <w:txbxContent>
                    <w:p w14:paraId="14DE6C29" w14:textId="77777777" w:rsidR="004420A7" w:rsidRPr="00691B89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i/>
                          <w:iCs/>
                          <w:sz w:val="22"/>
                          <w:szCs w:val="24"/>
                        </w:rPr>
                      </w:pPr>
                      <w:r w:rsidRPr="00691B89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i/>
                          <w:iCs/>
                          <w:sz w:val="28"/>
                          <w:szCs w:val="24"/>
                        </w:rPr>
                        <w:t>～かまどへの置き方～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bCs/>
          <w:noProof/>
          <w:color w:val="92D050"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7A1B84AB" wp14:editId="0CBD9620">
                <wp:simplePos x="0" y="0"/>
                <wp:positionH relativeFrom="column">
                  <wp:posOffset>-38100</wp:posOffset>
                </wp:positionH>
                <wp:positionV relativeFrom="paragraph">
                  <wp:posOffset>93345</wp:posOffset>
                </wp:positionV>
                <wp:extent cx="1479550" cy="329565"/>
                <wp:effectExtent l="19050" t="19050" r="25400" b="13335"/>
                <wp:wrapNone/>
                <wp:docPr id="2010074684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9550" cy="32956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B74F59" id="正方形/長方形 11" o:spid="_x0000_s1026" style="position:absolute;margin-left:-3pt;margin-top:7.35pt;width:116.5pt;height:25.9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1t7UgIAAKIEAAAOAAAAZHJzL2Uyb0RvYy54bWysVE1vGjEQvVfqf7B8L7tQCASxRCgoVaUo&#10;iZRUORuvzVryV8eGhf76jr0bIGlPVTmYGc/4jef5zS5uDkaTvYCgnK3ocFBSIix3tbLbiv54ufsy&#10;oyREZmumnRUVPYpAb5afPy1aPxcj1zhdCyAIYsO89RVtYvTzogi8EYaFgfPCYlA6MCyiC9uiBtYi&#10;utHFqCyvitZB7cFxEQLurrsgXWZ8KQWPj1IGEYmuKN4t5hXyuklrsVyw+RaYbxTvr8H+4RaGKYtF&#10;T1BrFhnZgfoDyigOLjgZB9yZwkmpuMg9YDfD8kM3zw3zIveC5AR/oin8P1j+sH/2T4A0tD7MA5qp&#10;i4MEk/7xfuSQyTqeyBKHSDhuDsfT68kEOeUY+zq6nlxNEpvF+bSHEL8JZ0gyKgr4GJkjtr8PsUt9&#10;S0nFrLtTWucH0Za0CDoblgmfoS6kZhFN4+uKBrulhOktCo5HyJDBaVWn4wkowHZzq4HsGT76tFyt&#10;x9P+Zu/SUu01C02Xl0OdHIyKqEmtTEVnZfr1p7VN6CKrqu/gTFqyNq4+PgEB18kseH6nsMg9C/GJ&#10;AeoKu8FZiY+4SO2wRddblDQOfv1tP+Xjc2OUkhZ1iu3/3DEQlOjvFoVwPRyPk7CzM55MR+jAZWRz&#10;GbE7c+uQlSFOpefZTPlRv5kSnHnFkVqlqhhilmPtjujeuY3d/OBQcrFa5TQUs2fx3j57nsATT4ne&#10;l8MrA9+/f0TlPLg3TbP5Bxl0uZ0QVrvopMoaOfOK2koODkJWWT+0adIu/Zx1/rQsfwMAAP//AwBQ&#10;SwMEFAAGAAgAAAAhAHAyKjDfAAAACAEAAA8AAABkcnMvZG93bnJldi54bWxMj8FOwzAQRO9I/IO1&#10;SNxah6hyUYhTVY0Q6gWJQsXVjbdJSrwOsZsGvp7lBMedGc2+yVeT68SIQ2g9abibJyCQKm9bqjW8&#10;vT7O7kGEaMiazhNq+MIAq+L6KjeZ9Rd6wXEXa8ElFDKjoYmxz6QMVYPOhLnvkdg7+sGZyOdQSzuY&#10;C5e7TqZJoqQzLfGHxvS4abD62J2dhu/jYiy3p/o5vpdP+/3ms9yW65PWtzfT+gFExCn+heEXn9Gh&#10;YKaDP5MNotMwUzwlsr5YgmA/TZcsHDQopUAWufw/oPgBAAD//wMAUEsBAi0AFAAGAAgAAAAhALaD&#10;OJL+AAAA4QEAABMAAAAAAAAAAAAAAAAAAAAAAFtDb250ZW50X1R5cGVzXS54bWxQSwECLQAUAAYA&#10;CAAAACEAOP0h/9YAAACUAQAACwAAAAAAAAAAAAAAAAAvAQAAX3JlbHMvLnJlbHNQSwECLQAUAAYA&#10;CAAAACEAYltbe1ICAACiBAAADgAAAAAAAAAAAAAAAAAuAgAAZHJzL2Uyb0RvYy54bWxQSwECLQAU&#10;AAYACAAAACEAcDIqMN8AAAAIAQAADwAAAAAAAAAAAAAAAACsBAAAZHJzL2Rvd25yZXYueG1sUEsF&#10;BgAAAAAEAAQA8wAAALgFAAAAAA==&#10;" filled="f" strokecolor="#70ad47" strokeweight="3pt"/>
            </w:pict>
          </mc:Fallback>
        </mc:AlternateContent>
      </w:r>
      <w:r w:rsidRPr="00691B89">
        <w:rPr>
          <w:rFonts w:ascii="HG丸ｺﾞｼｯｸM-PRO" w:eastAsia="HG丸ｺﾞｼｯｸM-PRO" w:hAnsi="HG丸ｺﾞｼｯｸM-PRO" w:hint="eastAsia"/>
          <w:b/>
          <w:sz w:val="28"/>
          <w:szCs w:val="28"/>
        </w:rPr>
        <w:t>焼きそば（焼肉）</w:t>
      </w:r>
      <w:r w:rsidRPr="000A597B">
        <w:rPr>
          <w:rFonts w:ascii="HG丸ｺﾞｼｯｸM-PRO" w:eastAsia="HG丸ｺﾞｼｯｸM-PRO" w:hAnsi="HG丸ｺﾞｼｯｸM-PRO" w:hint="eastAsia"/>
          <w:bCs/>
          <w:sz w:val="28"/>
          <w:szCs w:val="28"/>
        </w:rPr>
        <w:t>・・・</w:t>
      </w:r>
      <w:r w:rsidRPr="00691B89">
        <w:rPr>
          <w:rFonts w:ascii="HG丸ｺﾞｼｯｸM-PRO" w:eastAsia="HG丸ｺﾞｼｯｸM-PRO" w:hAnsi="HG丸ｺﾞｼｯｸM-PRO" w:hint="eastAsia"/>
          <w:b/>
          <w:color w:val="FF0000"/>
          <w:sz w:val="30"/>
          <w:szCs w:val="30"/>
          <w:u w:val="wave"/>
        </w:rPr>
        <w:t>中火</w:t>
      </w:r>
      <w:r w:rsidRPr="000A597B">
        <w:rPr>
          <w:rFonts w:ascii="HG丸ｺﾞｼｯｸM-PRO" w:eastAsia="HG丸ｺﾞｼｯｸM-PRO" w:hAnsi="HG丸ｺﾞｼｯｸM-PRO" w:hint="eastAsia"/>
          <w:bCs/>
          <w:sz w:val="30"/>
          <w:szCs w:val="30"/>
          <w:u w:val="wave"/>
        </w:rPr>
        <w:t>で</w:t>
      </w:r>
      <w:r>
        <w:rPr>
          <w:rFonts w:ascii="HG丸ｺﾞｼｯｸM-PRO" w:eastAsia="HG丸ｺﾞｼｯｸM-PRO" w:hAnsi="HG丸ｺﾞｼｯｸM-PRO"/>
          <w:bCs/>
          <w:sz w:val="30"/>
          <w:szCs w:val="30"/>
          <w:u w:val="wave"/>
        </w:rPr>
        <w:ruby>
          <w:rubyPr>
            <w:rubyAlign w:val="distributeSpace"/>
            <w:hps w:val="15"/>
            <w:hpsRaise w:val="28"/>
            <w:hpsBaseText w:val="30"/>
            <w:lid w:val="ja-JP"/>
          </w:rubyPr>
          <w:rt>
            <w:r w:rsidR="004420A7" w:rsidRPr="00382CAE">
              <w:rPr>
                <w:rFonts w:ascii="HG丸ｺﾞｼｯｸM-PRO" w:eastAsia="HG丸ｺﾞｼｯｸM-PRO" w:hAnsi="HG丸ｺﾞｼｯｸM-PRO"/>
                <w:bCs/>
                <w:sz w:val="15"/>
                <w:szCs w:val="30"/>
                <w:u w:val="wave"/>
              </w:rPr>
              <w:t>ちょうり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Cs/>
                <w:sz w:val="30"/>
                <w:szCs w:val="30"/>
                <w:u w:val="wave"/>
              </w:rPr>
              <w:t>調理</w:t>
            </w:r>
          </w:rubyBase>
        </w:ruby>
      </w:r>
      <w:r>
        <w:rPr>
          <w:rFonts w:ascii="HG丸ｺﾞｼｯｸM-PRO" w:eastAsia="HG丸ｺﾞｼｯｸM-PRO" w:hAnsi="HG丸ｺﾞｼｯｸM-PRO" w:hint="eastAsia"/>
          <w:bCs/>
          <w:sz w:val="30"/>
          <w:szCs w:val="30"/>
          <w:u w:val="wave"/>
        </w:rPr>
        <w:t>していきます。</w:t>
      </w:r>
    </w:p>
    <w:p w14:paraId="24C395CA" w14:textId="77777777" w:rsidR="004420A7" w:rsidRPr="003D1C48" w:rsidRDefault="004420A7" w:rsidP="004420A7">
      <w:pPr>
        <w:spacing w:line="120" w:lineRule="auto"/>
        <w:jc w:val="left"/>
        <w:rPr>
          <w:rFonts w:ascii="HG丸ｺﾞｼｯｸM-PRO" w:eastAsia="HG丸ｺﾞｼｯｸM-PRO" w:hAnsi="HG丸ｺﾞｼｯｸM-PRO"/>
          <w:bCs/>
          <w:sz w:val="28"/>
          <w:szCs w:val="28"/>
          <w:u w:val="wave"/>
        </w:rPr>
      </w:pPr>
      <w:r w:rsidRPr="003D1C48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603502CB" wp14:editId="6CB91649">
                <wp:simplePos x="0" y="0"/>
                <wp:positionH relativeFrom="column">
                  <wp:posOffset>3371850</wp:posOffset>
                </wp:positionH>
                <wp:positionV relativeFrom="paragraph">
                  <wp:posOffset>418465</wp:posOffset>
                </wp:positionV>
                <wp:extent cx="3143250" cy="1819275"/>
                <wp:effectExtent l="19050" t="19050" r="19050" b="28575"/>
                <wp:wrapNone/>
                <wp:docPr id="53" name="正方形/長方形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0" cy="181927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61B55C" id="正方形/長方形 53" o:spid="_x0000_s1026" style="position:absolute;margin-left:265.5pt;margin-top:32.95pt;width:247.5pt;height:143.2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+3mYwIAAMYEAAAOAAAAZHJzL2Uyb0RvYy54bWysVE1v2zAMvQ/YfxB0Xx2nyZYGdYq0QYcB&#10;RVugHXpmZCk2oK9RSpzs14+SnabrdhqWg0KK1BP59OjLq73RbCcxtM5WvDwbcSatcHVrNxX//nz7&#10;acZZiGBr0M7Kih9k4FeLjx8uOz+XY9c4XUtkBGLDvPMVb2L086IIopEGwpnz0lJQOTQQycVNUSN0&#10;hG50MR6NPhedw9qjEzIE2l31Qb7I+EpJER+UCjIyXXGqLeYV87pOa7G4hPkGwTetGMqAf6jCQGvp&#10;0leoFURgW2z/gDKtQBecimfCmcIp1QqZe6BuytG7bp4a8DL3QuQE/0pT+H+w4n735B+RaOh8mAcy&#10;Uxd7hSb9U31sn8k6vJIl95EJ2jwvJ+fjKXEqKFbOyovxl2miszgd9xjiV+kMS0bFkV4jkwS7uxD7&#10;1GNKus2621br/CLasq7i49mUMJkAEobSEMk0vq54sBvOQG9IcSJihgxOt3U6noACbtY3GtkO6NWn&#10;1xfXq2mf1EAth90R/YZyh/Rc+m84qbgVhKY/Eg4hOb1kTBtJt7o1FZ8lqCOWtqkAmZU3NHkiNllr&#10;Vx8ekaHrpRi8uG3pmjsI8RGQtEeM0jzFB1qUdsSCGyzOGoc//7af8kkSFOWsIy0TQz+2gJIz/c2S&#10;WC7KySSJPzuT6ZcxOfg2sn4bsVtz44i4kibXi2ym/KiPpkJnXmjslulWCoEVdHf/FoNzE/sZo8EV&#10;crnMaSR4D/HOPnmRwBNPieDn/QugHyQSSV337qh7mL9TSp/ba2W5jU61WUYnXukNk0PDkl9zGOw0&#10;jW/9nHX6/Cx+AQAA//8DAFBLAwQUAAYACAAAACEAGCvh9OIAAAALAQAADwAAAGRycy9kb3ducmV2&#10;LnhtbEyPQU+DQBCF7yb+h82YeDF2KQhpKUPTmNjEgwdrL70tMAVSdpawS0F/vduTHt+8lzffy7az&#10;7sSVBtsaRlguAhDEpalarhGOX2/PKxDWKa5UZ5gQvsnCNr+/y1RamYk/6XpwtfAlbFOF0DjXp1La&#10;siGt7ML0xN47m0Er5+VQy2pQky/XnQyDIJFatew/NKqn14bKy2HUCKfpvBunj5/Tav9eWLkfo6fj&#10;JUJ8fJh3GxCOZvcXhhu+R4fcMxVm5MqKDiGOln6LQ0jiNYhbIAgTfykQojh8AZln8v+G/BcAAP//&#10;AwBQSwECLQAUAAYACAAAACEAtoM4kv4AAADhAQAAEwAAAAAAAAAAAAAAAAAAAAAAW0NvbnRlbnRf&#10;VHlwZXNdLnhtbFBLAQItABQABgAIAAAAIQA4/SH/1gAAAJQBAAALAAAAAAAAAAAAAAAAAC8BAABf&#10;cmVscy8ucmVsc1BLAQItABQABgAIAAAAIQDcZ+3mYwIAAMYEAAAOAAAAAAAAAAAAAAAAAC4CAABk&#10;cnMvZTJvRG9jLnhtbFBLAQItABQABgAIAAAAIQAYK+H04gAAAAsBAAAPAAAAAAAAAAAAAAAAAL0E&#10;AABkcnMvZG93bnJldi54bWxQSwUGAAAAAAQABADzAAAAzAUAAAAA&#10;" filled="f" strokecolor="#41719c" strokeweight="2.25pt">
                <v:stroke dashstyle="3 1"/>
              </v:rect>
            </w:pict>
          </mc:Fallback>
        </mc:AlternateContent>
      </w:r>
      <w:r w:rsidRPr="003D1C48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 wp14:anchorId="1398E7FB" wp14:editId="6C084C97">
                <wp:simplePos x="0" y="0"/>
                <wp:positionH relativeFrom="column">
                  <wp:posOffset>56515</wp:posOffset>
                </wp:positionH>
                <wp:positionV relativeFrom="paragraph">
                  <wp:posOffset>437515</wp:posOffset>
                </wp:positionV>
                <wp:extent cx="3171825" cy="1819275"/>
                <wp:effectExtent l="19050" t="19050" r="28575" b="28575"/>
                <wp:wrapNone/>
                <wp:docPr id="52" name="正方形/長方形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1825" cy="181927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1FB93E" id="正方形/長方形 52" o:spid="_x0000_s1026" style="position:absolute;margin-left:4.45pt;margin-top:34.45pt;width:249.75pt;height:143.2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4jYYwIAAMYEAAAOAAAAZHJzL2Uyb0RvYy54bWysVE1v2zAMvQ/YfxB0Xx1nzZoGdYq0QYcB&#10;RRugHXpmZCk2oK9RSpzs14+SnabrdhqWg0KK1BP59Oir673RbCcxtM5WvDwbcSatcHVrNxX//nz3&#10;acpZiGBr0M7Kih9k4Nfzjx+uOj+TY9c4XUtkBGLDrPMVb2L0s6IIopEGwpnz0lJQOTQQycVNUSN0&#10;hG50MR6NvhSdw9qjEzIE2l32QT7P+EpJER+VCjIyXXGqLeYV87pOazG/gtkGwTetGMqAf6jCQGvp&#10;0leoJURgW2z/gDKtQBecimfCmcIp1QqZe6BuytG7bp4a8DL3QuQE/0pT+H+w4mH35FdINHQ+zAKZ&#10;qYu9QpP+qT62z2QdXsmS+8gEbX4uL8rpeMKZoFg5LS/HF5NEZ3E67jHEr9IZloyKI71GJgl29yH2&#10;qceUdJt1d63W+UW0ZV3Fx9MJYTIBJAylIZJpfF3xYDecgd6Q4kTEDBmcbut0PAEF3KxvNbId0KtP&#10;bi5vlpM+qYFaDrsj+g3lDum59N9wUnFLCE1/JBxCcnrJmDaSbnVrKj5NUEcsbVMBMitvaPJEbLLW&#10;rj6skKHrpRi8uGvpmnsIcQVI2iOV0jzFR1qUdsSCGyzOGoc//7af8kkSFOWsIy0TQz+2gJIz/c2S&#10;WC7L8/Mk/uycTy7G5ODbyPptxG7NrSPiSppcL7KZ8qM+mgqdeaGxW6RbKQRW0N39WwzObexnjAZX&#10;yMUip5HgPcR7++RFAk88JYKf9y+AfpBIJHU9uKPuYfZOKX1ur5XFNjrVZhmdeKU3TA4NS37NYbDT&#10;NL71c9bp8zP/BQAA//8DAFBLAwQUAAYACAAAACEAXcGFAeAAAAAIAQAADwAAAGRycy9kb3ducmV2&#10;LnhtbEyPQU+DQBCF7yb+h82YeDF2UUqDyNA0Jjbx4MHaS28LOwVSdpawS0F/vduTPb1M3st73+Tr&#10;2XTiTINrLSM8LSIQxJXVLdcI++/3xxSE84q16iwTwg85WBe3N7nKtJ34i847X4tQwi5TCI33fSal&#10;qxoyyi1sTxy8ox2M8uEcaqkHNYVy08nnKFpJo1oOC43q6a2h6rQbDcJhOm7G6fP3kG4/Sie3Y/yw&#10;P8WI93fz5hWEp9n/h+GCH9ChCEylHVk70SGkLyGIsLposJMoXYIoEeIkWYIscnn9QPEHAAD//wMA&#10;UEsBAi0AFAAGAAgAAAAhALaDOJL+AAAA4QEAABMAAAAAAAAAAAAAAAAAAAAAAFtDb250ZW50X1R5&#10;cGVzXS54bWxQSwECLQAUAAYACAAAACEAOP0h/9YAAACUAQAACwAAAAAAAAAAAAAAAAAvAQAAX3Jl&#10;bHMvLnJlbHNQSwECLQAUAAYACAAAACEAeQ+I2GMCAADGBAAADgAAAAAAAAAAAAAAAAAuAgAAZHJz&#10;L2Uyb0RvYy54bWxQSwECLQAUAAYACAAAACEAXcGFAeAAAAAIAQAADwAAAAAAAAAAAAAAAAC9BAAA&#10;ZHJzL2Rvd25yZXYueG1sUEsFBgAAAAAEAAQA8wAAAMoFAAAAAA==&#10;" filled="f" strokecolor="#41719c" strokeweight="2.25pt">
                <v:stroke dashstyle="3 1"/>
              </v:rect>
            </w:pict>
          </mc:Fallback>
        </mc:AlternateContent>
      </w:r>
    </w:p>
    <w:p w14:paraId="7E5637D4" w14:textId="77777777" w:rsidR="004420A7" w:rsidRPr="00691B89" w:rsidRDefault="004420A7" w:rsidP="004420A7">
      <w:pPr>
        <w:spacing w:line="120" w:lineRule="auto"/>
        <w:jc w:val="left"/>
        <w:rPr>
          <w:rFonts w:ascii="HG丸ｺﾞｼｯｸM-PRO" w:eastAsia="HG丸ｺﾞｼｯｸM-PRO" w:hAnsi="HG丸ｺﾞｼｯｸM-PRO"/>
          <w:bCs/>
          <w:sz w:val="28"/>
          <w:szCs w:val="28"/>
          <w:u w:val="wave"/>
        </w:rPr>
      </w:pPr>
      <w:r>
        <w:rPr>
          <w:rFonts w:ascii="HG丸ｺﾞｼｯｸM-PRO" w:eastAsia="HG丸ｺﾞｼｯｸM-PRO" w:hAnsi="HG丸ｺﾞｼｯｸM-PRO"/>
          <w:b/>
          <w:noProof/>
          <w:sz w:val="27"/>
          <w:szCs w:val="27"/>
          <w:u w:val="wave"/>
        </w:rPr>
        <w:drawing>
          <wp:anchor distT="0" distB="0" distL="114300" distR="114300" simplePos="0" relativeHeight="251577344" behindDoc="1" locked="0" layoutInCell="1" allowOverlap="1" wp14:anchorId="156F36D7" wp14:editId="6697A4DA">
            <wp:simplePos x="0" y="0"/>
            <wp:positionH relativeFrom="column">
              <wp:posOffset>5046980</wp:posOffset>
            </wp:positionH>
            <wp:positionV relativeFrom="paragraph">
              <wp:posOffset>300990</wp:posOffset>
            </wp:positionV>
            <wp:extent cx="1400175" cy="1409700"/>
            <wp:effectExtent l="0" t="0" r="9525" b="0"/>
            <wp:wrapNone/>
            <wp:docPr id="11" name="図 11" descr="\\Pc79\日吉usbhdd\04 2020年\４月\野外炊事参考写真\DSCF6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Pc79\日吉usbhdd\04 2020年\４月\野外炊事参考写真\DSCF61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0017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/>
          <w:noProof/>
          <w:sz w:val="24"/>
        </w:rPr>
        <w:drawing>
          <wp:anchor distT="0" distB="0" distL="114300" distR="114300" simplePos="0" relativeHeight="251555840" behindDoc="1" locked="0" layoutInCell="1" allowOverlap="1" wp14:anchorId="629C3BB9" wp14:editId="1F16DF8E">
            <wp:simplePos x="0" y="0"/>
            <wp:positionH relativeFrom="column">
              <wp:posOffset>3448685</wp:posOffset>
            </wp:positionH>
            <wp:positionV relativeFrom="paragraph">
              <wp:posOffset>307975</wp:posOffset>
            </wp:positionV>
            <wp:extent cx="1247775" cy="1428750"/>
            <wp:effectExtent l="0" t="0" r="9525" b="0"/>
            <wp:wrapNone/>
            <wp:docPr id="50" name="図 50" descr="屋外, 座る, ベンチ, 建物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図 50" descr="屋外, 座る, ベンチ, 建物 が含まれている画像&#10;&#10;自動的に生成された説明"/>
                    <pic:cNvPicPr/>
                  </pic:nvPicPr>
                  <pic:blipFill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0297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4CF05D51" wp14:editId="3C38CEA8">
                <wp:simplePos x="0" y="0"/>
                <wp:positionH relativeFrom="column">
                  <wp:posOffset>3571875</wp:posOffset>
                </wp:positionH>
                <wp:positionV relativeFrom="paragraph">
                  <wp:posOffset>5080</wp:posOffset>
                </wp:positionV>
                <wp:extent cx="2771775" cy="1403985"/>
                <wp:effectExtent l="0" t="0" r="0" b="0"/>
                <wp:wrapNone/>
                <wp:docPr id="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7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E81F29" w14:textId="77777777" w:rsidR="004420A7" w:rsidRPr="00A843B2" w:rsidRDefault="004420A7" w:rsidP="004420A7">
                            <w:pPr>
                              <w:rPr>
                                <w:b/>
                                <w:bCs/>
                              </w:rPr>
                            </w:pPr>
                            <w:r w:rsidRPr="00A843B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>焼きそば（焼肉）の時の五徳と鉄板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CF05D51" id="_x0000_s1059" type="#_x0000_t202" style="position:absolute;margin-left:281.25pt;margin-top:.4pt;width:218.25pt;height:110.55pt;z-index:2515793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kzN/wEAANYDAAAOAAAAZHJzL2Uyb0RvYy54bWysU9uO2yAQfa/Uf0C8N7azSZNYIavtblNV&#10;2l6kbT+AYByjAkOBxE6/vgPOZqP2raofEMOYM3POHNa3g9HkKH1QYBmtJiUl0gpolN0z+v3b9s2S&#10;khC5bbgGKxk9yUBvN69frXtXyyl0oBvpCYLYUPeO0S5GVxdFEJ00PEzASYvJFrzhEUO/LxrPe0Q3&#10;upiW5duiB984D0KGgKcPY5JuMn7bShG/tG2QkWhGsbeYV5/XXVqLzZrXe89dp8S5Df4PXRiuLBa9&#10;QD3wyMnBq7+gjBIeArRxIsAU0LZKyMwB2VTlH2yeOu5k5oLiBHeRKfw/WPH5+OS+ehKHdzDgADOJ&#10;4B5B/AjEwn3H7V7eeQ99J3mDhaskWdG7UJ+vJqlDHRLIrv8EDQ6ZHyJkoKH1JqmCPAmi4wBOF9Hl&#10;EInAw+liUS0Wc0oE5qpZebNaznMNXj9fdz7EDxIMSRtGPU41w/PjY4ipHV4//5KqWdgqrfNktSU9&#10;o6v5dJ4vXGWMimg8rQyjyzJ9oxUSy/e2yZcjV3rcYwFtz7QT05FzHHYDUQ2jN1mUJMMOmhMK4WE0&#10;Gj4M3HTgf1HSo8kYDT8P3EtK9EeLYq6q2Sy5Mgez+WKKgb/O7K4z3AqEYjRSMm7vY3Zy4hzcHYq+&#10;VVmOl07OPaN5skpnoyd3Xsf5r5fnuPkNAAD//wMAUEsDBBQABgAIAAAAIQDia7+Q3AAAAAgBAAAP&#10;AAAAZHJzL2Rvd25yZXYueG1sTI/BTsMwEETvSPyDtUjcqFNLLSRkU1WoLUegRJzd2CQR8dqK3TT8&#10;PcsJjqsZzb5XbmY3iMmOsfeEsFxkICw13vTUItTv+7sHEDFpMnrwZBG+bYRNdX1V6sL4C73Z6Zha&#10;wSMUC43QpRQKKWPTWafjwgdLnH360enE59hKM+oLj7tBqixbS6d74g+dDvaps83X8ewQQgqH++fx&#10;5XW7209Z/XGoVd/uEG9v5u0jiGTn9FeGX3xGh4qZTv5MJooBYbVWK64isADHeZ6z2glBqWUOsirl&#10;f4HqBwAA//8DAFBLAQItABQABgAIAAAAIQC2gziS/gAAAOEBAAATAAAAAAAAAAAAAAAAAAAAAABb&#10;Q29udGVudF9UeXBlc10ueG1sUEsBAi0AFAAGAAgAAAAhADj9If/WAAAAlAEAAAsAAAAAAAAAAAAA&#10;AAAALwEAAF9yZWxzLy5yZWxzUEsBAi0AFAAGAAgAAAAhAEXyTM3/AQAA1gMAAA4AAAAAAAAAAAAA&#10;AAAALgIAAGRycy9lMm9Eb2MueG1sUEsBAi0AFAAGAAgAAAAhAOJrv5DcAAAACAEAAA8AAAAAAAAA&#10;AAAAAAAAWQQAAGRycy9kb3ducmV2LnhtbFBLBQYAAAAABAAEAPMAAABiBQAAAAA=&#10;" filled="f" stroked="f">
                <v:textbox style="mso-fit-shape-to-text:t">
                  <w:txbxContent>
                    <w:p w14:paraId="33E81F29" w14:textId="77777777" w:rsidR="004420A7" w:rsidRPr="00A843B2" w:rsidRDefault="004420A7" w:rsidP="004420A7">
                      <w:pPr>
                        <w:rPr>
                          <w:b/>
                          <w:bCs/>
                        </w:rPr>
                      </w:pPr>
                      <w:r w:rsidRPr="00A843B2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>焼きそば（焼肉）の時の五徳と鉄板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sz w:val="24"/>
        </w:rPr>
        <w:drawing>
          <wp:anchor distT="0" distB="0" distL="114300" distR="114300" simplePos="0" relativeHeight="251556864" behindDoc="1" locked="0" layoutInCell="1" allowOverlap="1" wp14:anchorId="6A5CE1E3" wp14:editId="4B8B0FE5">
            <wp:simplePos x="0" y="0"/>
            <wp:positionH relativeFrom="column">
              <wp:posOffset>1752600</wp:posOffset>
            </wp:positionH>
            <wp:positionV relativeFrom="paragraph">
              <wp:posOffset>327025</wp:posOffset>
            </wp:positionV>
            <wp:extent cx="1333500" cy="1428750"/>
            <wp:effectExtent l="0" t="0" r="0" b="0"/>
            <wp:wrapNone/>
            <wp:docPr id="51" name="図 51" descr="屋外, 台所用品, 座る, 食品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図 51" descr="屋外, 台所用品, 座る, 食品 が含まれている画像&#10;&#10;自動的に生成された説明"/>
                    <pic:cNvPicPr/>
                  </pic:nvPicPr>
                  <pic:blipFill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/>
          <w:noProof/>
          <w:sz w:val="24"/>
        </w:rPr>
        <w:drawing>
          <wp:anchor distT="0" distB="0" distL="114300" distR="114300" simplePos="0" relativeHeight="251576320" behindDoc="1" locked="0" layoutInCell="1" allowOverlap="1" wp14:anchorId="699D51A3" wp14:editId="30ED9EB5">
            <wp:simplePos x="0" y="0"/>
            <wp:positionH relativeFrom="column">
              <wp:posOffset>275590</wp:posOffset>
            </wp:positionH>
            <wp:positionV relativeFrom="paragraph">
              <wp:posOffset>344170</wp:posOffset>
            </wp:positionV>
            <wp:extent cx="1247775" cy="1433830"/>
            <wp:effectExtent l="0" t="0" r="9525" b="0"/>
            <wp:wrapNone/>
            <wp:docPr id="10" name="図 10" descr="屋外, フェンス, 建物, 座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 descr="屋外, フェンス, 建物, 座る が含まれている画像&#10;&#10;自動的に生成された説明"/>
                    <pic:cNvPicPr/>
                  </pic:nvPicPr>
                  <pic:blipFill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1433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0297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027AB77C" wp14:editId="38DDB630">
                <wp:simplePos x="0" y="0"/>
                <wp:positionH relativeFrom="column">
                  <wp:posOffset>200025</wp:posOffset>
                </wp:positionH>
                <wp:positionV relativeFrom="paragraph">
                  <wp:posOffset>41275</wp:posOffset>
                </wp:positionV>
                <wp:extent cx="2771775" cy="1403985"/>
                <wp:effectExtent l="0" t="0" r="0" b="0"/>
                <wp:wrapNone/>
                <wp:docPr id="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7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003F8F" w14:textId="77777777" w:rsidR="004420A7" w:rsidRPr="00A843B2" w:rsidRDefault="004420A7" w:rsidP="004420A7">
                            <w:pPr>
                              <w:rPr>
                                <w:b/>
                                <w:bCs/>
                              </w:rPr>
                            </w:pPr>
                            <w:r w:rsidRPr="00A843B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>カレーの時の五徳（ごとく）となべ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7AB77C" id="_x0000_s1060" type="#_x0000_t202" style="position:absolute;margin-left:15.75pt;margin-top:3.25pt;width:218.25pt;height:110.55pt;z-index:2515783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I4MAAIAANYDAAAOAAAAZHJzL2Uyb0RvYy54bWysU9uO2yAQfa/Uf0C8N75s0iRWyGq721SV&#10;thdp2w8gGMeomKFAYqdf3wF7s1H7VtUPCBjPmTlnDpvbodPkJJ1XYBgtZjkl0giolTkw+v3b7s2K&#10;Eh+4qbkGIxk9S09vt69fbXpbyRJa0LV0BEGMr3rLaBuCrbLMi1Z23M/ASoPBBlzHAx7dIasd7xG9&#10;01mZ52+zHlxtHQjpPd4+jEG6TfhNI0X40jReBqIZxd5CWl1a93HNthteHRy3rRJTG/wfuui4Mlj0&#10;AvXAAydHp/6C6pRw4KEJMwFdBk2jhEwckE2R/8HmqeVWJi4ojrcXmfz/gxWfT0/2qyNheAcDDjCR&#10;8PYRxA9PDNy33BzknXPQt5LXWLiIkmW99dWUGqX2lY8g+/4T1DhkfgyQgIbGdVEV5EkQHQdwvogu&#10;h0AEXpbLZbFcLigRGCvm+c16tUg1ePWcbp0PHyR0JG4YdTjVBM9Pjz7Ednj1/EusZmCntE6T1Yb0&#10;jK4X5SIlXEU6FdB4WnWMrvL4jVaILN+bOiUHrvS4xwLaTLQj05FzGPYDUTWjN2VMjjLsoT6jEA5G&#10;o+HDwE0L7hclPZqMUf/zyJ2kRH80KOa6mM+jK9NhvliWeHDXkf11hBuBUIwGSsbtfUhOjpy9vUPR&#10;dyrJ8dLJ1DOaJ6k0GT268/qc/np5jtvfAAAA//8DAFBLAwQUAAYACAAAACEAFz0Pn94AAAAIAQAA&#10;DwAAAGRycy9kb3ducmV2LnhtbEyPwU7DMBBE70j8g7VI3KjTAGkV4lQVasuRUiLObrxNosZrK3bT&#10;8PcsJzitRjOafVOsJtuLEYfQOVIwnyUgkGpnOmoUVJ/bhyWIEDUZ3TtCBd8YYFXe3hQ6N+5KHzge&#10;YiO4hEKuFbQx+lzKULdodZg5j8TeyQ1WR5ZDI82gr1xue5kmSSat7og/tNrja4v1+XCxCnz0u8Xb&#10;8L5fb7ZjUn3tqrRrNkrd303rFxARp/gXhl98RoeSmY7uQiaIXsHj/JmTCjI+bD9lS552VJCmiwxk&#10;Wcj/A8ofAAAA//8DAFBLAQItABQABgAIAAAAIQC2gziS/gAAAOEBAAATAAAAAAAAAAAAAAAAAAAA&#10;AABbQ29udGVudF9UeXBlc10ueG1sUEsBAi0AFAAGAAgAAAAhADj9If/WAAAAlAEAAAsAAAAAAAAA&#10;AAAAAAAALwEAAF9yZWxzLy5yZWxzUEsBAi0AFAAGAAgAAAAhAHIsjgwAAgAA1gMAAA4AAAAAAAAA&#10;AAAAAAAALgIAAGRycy9lMm9Eb2MueG1sUEsBAi0AFAAGAAgAAAAhABc9D5/eAAAACAEAAA8AAAAA&#10;AAAAAAAAAAAAWgQAAGRycy9kb3ducmV2LnhtbFBLBQYAAAAABAAEAPMAAABlBQAAAAA=&#10;" filled="f" stroked="f">
                <v:textbox style="mso-fit-shape-to-text:t">
                  <w:txbxContent>
                    <w:p w14:paraId="6B003F8F" w14:textId="77777777" w:rsidR="004420A7" w:rsidRPr="00A843B2" w:rsidRDefault="004420A7" w:rsidP="004420A7">
                      <w:pPr>
                        <w:rPr>
                          <w:b/>
                          <w:bCs/>
                        </w:rPr>
                      </w:pPr>
                      <w:r w:rsidRPr="00A843B2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>カレーの時の五徳（ごとく）となべ</w:t>
                      </w:r>
                    </w:p>
                  </w:txbxContent>
                </v:textbox>
              </v:shape>
            </w:pict>
          </mc:Fallback>
        </mc:AlternateContent>
      </w:r>
    </w:p>
    <w:p w14:paraId="4CA8AADD" w14:textId="77777777" w:rsidR="004420A7" w:rsidRDefault="004420A7" w:rsidP="004420A7">
      <w:pPr>
        <w:rPr>
          <w:rFonts w:ascii="HG丸ｺﾞｼｯｸM-PRO" w:eastAsia="HG丸ｺﾞｼｯｸM-PRO" w:hAnsi="HG丸ｺﾞｼｯｸM-PRO"/>
          <w:sz w:val="24"/>
        </w:rPr>
      </w:pPr>
    </w:p>
    <w:p w14:paraId="7DAFBB05" w14:textId="77777777" w:rsidR="004420A7" w:rsidRDefault="004420A7" w:rsidP="004420A7">
      <w:pPr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2CA31460" wp14:editId="0751758E">
                <wp:simplePos x="0" y="0"/>
                <wp:positionH relativeFrom="column">
                  <wp:posOffset>4714875</wp:posOffset>
                </wp:positionH>
                <wp:positionV relativeFrom="paragraph">
                  <wp:posOffset>193675</wp:posOffset>
                </wp:positionV>
                <wp:extent cx="295275" cy="219075"/>
                <wp:effectExtent l="19050" t="57150" r="47625" b="66675"/>
                <wp:wrapNone/>
                <wp:docPr id="360" name="右矢印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19075"/>
                        </a:xfrm>
                        <a:prstGeom prst="rightArrow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87A78F" id="右矢印 360" o:spid="_x0000_s1026" type="#_x0000_t13" style="position:absolute;margin-left:371.25pt;margin-top:15.25pt;width:23.25pt;height:17.2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DPjZwIAAOAEAAAOAAAAZHJzL2Uyb0RvYy54bWysVEtPGzEQvlfqf7B8L7tJQwMrNigiSlUJ&#10;ARJUnB2vvWvJr46dbNJf37F3SYByqroHZ8bz/vxNrq73RpOdgKCcrenkrKREWO4aZdua/nxaf7mg&#10;JERmG6adFTU9iECvF58/XfW+ElPXOd0IIJjEhqr3Ne1i9FVRBN4Jw8KZ88KiUTowLKIKbdEA6zG7&#10;0cW0LL8VvYPGg+MiBLxdDUa6yPmlFDzeSxlEJLqm2FvMJ+Rzk85iccWqFpjvFB/bYP/QhWHKYtFj&#10;qhWLjGxB/ZXKKA4uOBnPuDOFk1JxkWfAaSblu2keO+ZFngXBCf4IU/h/afnd7tE/AMLQ+1AFFNMU&#10;ewkm/WJ/ZJ/BOhzBEvtIOF5OL8+n83NKOJqmk8sSZcxSnII9hPhdOEOSUFNQbReXAK7PQLHdbYhD&#10;wItjqhicVs1aaZ2VQ7jRQHYMHw/fvMFQolmIeFnTdf7Gmm/CtCV9Tb9eTEp8cc6QVVKziKLxTU2D&#10;bSlhukW68gi5lzfRAdrNseq8XK5m84+KpKZXLHRDdzlDcmOVUREZrZWp6UWZvjFa22QVmZPj6CfI&#10;k7RxzeEBCLiBpMHztcIitzjwAwNkJU6Dmxbv8ZDa4YhulCjpHPz+6D75I1nQSkmPLMfxf20ZCMTx&#10;h0UaXU5ms7QWWZmdz6eowGvL5rXFbs2Nw7eY4E57nsXkH/WLKMGZZ1zIZaqKJmY51h6AHpWbOGwf&#10;rjQXy2V2w1XwLN7aR89T8oRTgvdp/8zAj/SJyLs797IRrHrHn8E3RVq33EYnVSbXCVekZlJwjTJJ&#10;x5VPe/paz16nP6bFHwAAAP//AwBQSwMEFAAGAAgAAAAhAMjvKg3hAAAACQEAAA8AAABkcnMvZG93&#10;bnJldi54bWxMj01PhDAQhu8m/odmTLy5RXQBkWHjR3QTNzER9T5LKxBpi7S7sP56x5OeJpN58s7z&#10;FqvZ9GKvR985i3C+iEBoWzvV2Qbh7fXhLAPhA1lFvbMa4aA9rMrjo4Jy5Sb7ovdVaASHWJ8TQhvC&#10;kEvp61Yb8gs3aMu3DzcaCryOjVQjTRxuehlHUSINdZY/tDTou1bXn9XOINA6u52e4+SweUrvN9W7&#10;f/zuvmLE05P55hpE0HP4g+FXn9WhZKet21nlRY+QXsZLRhEuIp4MpNkVl9siJMsIZFnI/w3KHwAA&#10;AP//AwBQSwECLQAUAAYACAAAACEAtoM4kv4AAADhAQAAEwAAAAAAAAAAAAAAAAAAAAAAW0NvbnRl&#10;bnRfVHlwZXNdLnhtbFBLAQItABQABgAIAAAAIQA4/SH/1gAAAJQBAAALAAAAAAAAAAAAAAAAAC8B&#10;AABfcmVscy8ucmVsc1BLAQItABQABgAIAAAAIQAiPDPjZwIAAOAEAAAOAAAAAAAAAAAAAAAAAC4C&#10;AABkcnMvZTJvRG9jLnhtbFBLAQItABQABgAIAAAAIQDI7yoN4QAAAAkBAAAPAAAAAAAAAAAAAAAA&#10;AMEEAABkcnMvZG93bnJldi54bWxQSwUGAAAAAAQABADzAAAAzwUAAAAA&#10;" adj="13587" fillcolor="window" strokecolor="#70ad47" strokeweight="3pt"/>
            </w:pict>
          </mc:Fallback>
        </mc:AlternateContent>
      </w:r>
    </w:p>
    <w:p w14:paraId="59A6ADBE" w14:textId="77777777" w:rsidR="004420A7" w:rsidRDefault="004420A7" w:rsidP="004420A7">
      <w:pPr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5B17716C" wp14:editId="2D6715DA">
                <wp:simplePos x="0" y="0"/>
                <wp:positionH relativeFrom="column">
                  <wp:posOffset>1477645</wp:posOffset>
                </wp:positionH>
                <wp:positionV relativeFrom="paragraph">
                  <wp:posOffset>136525</wp:posOffset>
                </wp:positionV>
                <wp:extent cx="295275" cy="219075"/>
                <wp:effectExtent l="19050" t="57150" r="47625" b="66675"/>
                <wp:wrapNone/>
                <wp:docPr id="1168820391" name="右矢印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19075"/>
                        </a:xfrm>
                        <a:prstGeom prst="rightArrow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55ADAE" id="右矢印 360" o:spid="_x0000_s1026" type="#_x0000_t13" style="position:absolute;margin-left:116.35pt;margin-top:10.75pt;width:23.25pt;height:17.2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DPjZwIAAOAEAAAOAAAAZHJzL2Uyb0RvYy54bWysVEtPGzEQvlfqf7B8L7tJQwMrNigiSlUJ&#10;ARJUnB2vvWvJr46dbNJf37F3SYByqroHZ8bz/vxNrq73RpOdgKCcrenkrKREWO4aZdua/nxaf7mg&#10;JERmG6adFTU9iECvF58/XfW+ElPXOd0IIJjEhqr3Ne1i9FVRBN4Jw8KZ88KiUTowLKIKbdEA6zG7&#10;0cW0LL8VvYPGg+MiBLxdDUa6yPmlFDzeSxlEJLqm2FvMJ+Rzk85iccWqFpjvFB/bYP/QhWHKYtFj&#10;qhWLjGxB/ZXKKA4uOBnPuDOFk1JxkWfAaSblu2keO+ZFngXBCf4IU/h/afnd7tE/AMLQ+1AFFNMU&#10;ewkm/WJ/ZJ/BOhzBEvtIOF5OL8+n83NKOJqmk8sSZcxSnII9hPhdOEOSUFNQbReXAK7PQLHdbYhD&#10;wItjqhicVs1aaZ2VQ7jRQHYMHw/fvMFQolmIeFnTdf7Gmm/CtCV9Tb9eTEp8cc6QVVKziKLxTU2D&#10;bSlhukW68gi5lzfRAdrNseq8XK5m84+KpKZXLHRDdzlDcmOVUREZrZWp6UWZvjFa22QVmZPj6CfI&#10;k7RxzeEBCLiBpMHztcIitzjwAwNkJU6Dmxbv8ZDa4YhulCjpHPz+6D75I1nQSkmPLMfxf20ZCMTx&#10;h0UaXU5ms7QWWZmdz6eowGvL5rXFbs2Nw7eY4E57nsXkH/WLKMGZZ1zIZaqKJmY51h6AHpWbOGwf&#10;rjQXy2V2w1XwLN7aR89T8oRTgvdp/8zAj/SJyLs797IRrHrHn8E3RVq33EYnVSbXCVekZlJwjTJJ&#10;x5VPe/paz16nP6bFHwAAAP//AwBQSwMEFAAGAAgAAAAhAGXLFX/hAAAACQEAAA8AAABkcnMvZG93&#10;bnJldi54bWxMj01PwzAMhu9I/IfISNxYuqC1W2k68SFA2iQkOrh7rWkrGqc02drx6wknuNnyo9fP&#10;m60n04kjDa61rGE+i0AQl7Zqudbwtnu8WoJwHrnCzjJpOJGDdX5+lmFa2ZFf6Vj4WoQQdilqaLzv&#10;Uyld2ZBBN7M9cbh92MGgD+tQy2rAMYSbTqooiqXBlsOHBnu6b6j8LA5GAz4v78YXFZ+2m+RhW7y7&#10;p+/2S2l9eTHd3oDwNPk/GH71gzrkwWlvD1w50WlQ1yoJaBjmCxABUMlKgdhrWMQRyDyT/xvkPwAA&#10;AP//AwBQSwECLQAUAAYACAAAACEAtoM4kv4AAADhAQAAEwAAAAAAAAAAAAAAAAAAAAAAW0NvbnRl&#10;bnRfVHlwZXNdLnhtbFBLAQItABQABgAIAAAAIQA4/SH/1gAAAJQBAAALAAAAAAAAAAAAAAAAAC8B&#10;AABfcmVscy8ucmVsc1BLAQItABQABgAIAAAAIQAiPDPjZwIAAOAEAAAOAAAAAAAAAAAAAAAAAC4C&#10;AABkcnMvZTJvRG9jLnhtbFBLAQItABQABgAIAAAAIQBlyxV/4QAAAAkBAAAPAAAAAAAAAAAAAAAA&#10;AMEEAABkcnMvZG93bnJldi54bWxQSwUGAAAAAAQABADzAAAAzwUAAAAA&#10;" adj="13587" fillcolor="window" strokecolor="#70ad47" strokeweight="3pt"/>
            </w:pict>
          </mc:Fallback>
        </mc:AlternateContent>
      </w:r>
    </w:p>
    <w:p w14:paraId="6A6446D6" w14:textId="736484C7" w:rsidR="004420A7" w:rsidRPr="008B442E" w:rsidRDefault="004420A7" w:rsidP="004420A7">
      <w:pPr>
        <w:rPr>
          <w:rFonts w:ascii="HG丸ｺﾞｼｯｸM-PRO" w:eastAsia="HG丸ｺﾞｼｯｸM-PRO" w:hAnsi="HG丸ｺﾞｼｯｸM-PRO"/>
          <w:sz w:val="24"/>
        </w:rPr>
      </w:pPr>
    </w:p>
    <w:p w14:paraId="23FE6067" w14:textId="71D82CCB" w:rsidR="004420A7" w:rsidRDefault="003D1C48" w:rsidP="004420A7">
      <w:pPr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 w:hint="eastAsia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559423" behindDoc="1" locked="0" layoutInCell="1" allowOverlap="1" wp14:anchorId="66BE08F6" wp14:editId="3FBB2401">
                <wp:simplePos x="0" y="0"/>
                <wp:positionH relativeFrom="page">
                  <wp:posOffset>-142875</wp:posOffset>
                </wp:positionH>
                <wp:positionV relativeFrom="paragraph">
                  <wp:posOffset>283845</wp:posOffset>
                </wp:positionV>
                <wp:extent cx="7762875" cy="1238250"/>
                <wp:effectExtent l="38100" t="38100" r="66675" b="38100"/>
                <wp:wrapNone/>
                <wp:docPr id="194945122" name="星: 32 p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2875" cy="1238250"/>
                        </a:xfrm>
                        <a:prstGeom prst="star32">
                          <a:avLst>
                            <a:gd name="adj" fmla="val 42453"/>
                          </a:avLst>
                        </a:prstGeom>
                        <a:solidFill>
                          <a:srgbClr val="FFFF66"/>
                        </a:solidFill>
                        <a:ln w="38100" cap="flat" cmpd="sng" algn="ctr">
                          <a:solidFill>
                            <a:srgbClr val="FF1919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58C513" id="_x0000_t60" coordsize="21600,21600" o:spt="60" adj="2700" path="m21600,10800l@9@18,21392,8693@11@20,20777,6667@13@22,19780,4800@15@24,18436,3163@16@23,16800,1820@14@21,14932,822@12@19,12907,208@10@17,10800,0@18@17,8693,208@20@19,6667,822@22@21,4800,1820@24@23,3163,3163@23@24,1820,4800@21@22,822,6667@19@20,208,8693@17@18,,10800@17@10,208,12907@19@12,822,14932@21@14,1820,16800@23@16,3163,18436@24@15,4800,19780@22@13,6667,20777@20@11,8693,21392@18@9,10800,21600@10@9,12907,21392@12@11,14932,20777@14@13,16800,19780@16@15,18436,18436@15@16,19780,16800@13@14,20777,14932@11@12,21392,12907@9@10xe">
                <v:stroke joinstyle="miter"/>
                <v:formulas>
                  <v:f eqn="sum 10800 0 #0"/>
                  <v:f eqn="prod @0 32610 32768"/>
                  <v:f eqn="prod @0 3212 32768"/>
                  <v:f eqn="prod @0 31357 32768"/>
                  <v:f eqn="prod @0 9512 32768"/>
                  <v:f eqn="prod @0 28899 32768"/>
                  <v:f eqn="prod @0 15447 32768"/>
                  <v:f eqn="prod @0 25330 32768"/>
                  <v:f eqn="prod @0 20788 32768"/>
                  <v:f eqn="sum @1 10800 0"/>
                  <v:f eqn="sum @2 10800 0"/>
                  <v:f eqn="sum @3 10800 0"/>
                  <v:f eqn="sum @4 10800 0"/>
                  <v:f eqn="sum @5 10800 0"/>
                  <v:f eqn="sum @6 10800 0"/>
                  <v:f eqn="sum @7 10800 0"/>
                  <v:f eqn="sum @8 10800 0"/>
                  <v:f eqn="sum 10800 0 @1"/>
                  <v:f eqn="sum 10800 0 @2"/>
                  <v:f eqn="sum 10800 0 @3"/>
                  <v:f eqn="sum 10800 0 @4"/>
                  <v:f eqn="sum 10800 0 @5"/>
                  <v:f eqn="sum 10800 0 @6"/>
                  <v:f eqn="sum 10800 0 @7"/>
                  <v:f eqn="sum 10800 0 @8"/>
                  <v:f eqn="prod @0 23170 32768"/>
                  <v:f eqn="sum @25 10800 0"/>
                  <v:f eqn="sum 10800 0 @25"/>
                </v:formulas>
                <v:path gradientshapeok="t" o:connecttype="rect" textboxrect="@27,@27,@26,@26"/>
                <v:handles>
                  <v:h position="#0,center" xrange="0,10800"/>
                </v:handles>
              </v:shapetype>
              <v:shape id="星: 32 pt 3" o:spid="_x0000_s1026" type="#_x0000_t60" style="position:absolute;margin-left:-11.25pt;margin-top:22.35pt;width:611.25pt;height:97.5pt;z-index:-25175705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1gqdQIAAPoEAAAOAAAAZHJzL2Uyb0RvYy54bWysVMlu2zAQvRfoPxC8N7LkNYblwEjgokCQ&#10;GEiKnMcUaangVpK2nH59h5RiO21ORXWgZjj70xstbo5KkgN3vjG6pPnVgBKumakavSvp9+f1lxkl&#10;PoCuQBrNS/rKPb1Zfv60aO2cF6Y2suKOYBLt560taR2CnWeZZzVX4K+M5RqNwjgFAVW3yyoHLWZX&#10;MisGg0nWGldZZxj3Hm/vOiNdpvxCcBYehfA8EFlS7C2k06VzG89suYD5zoGtG9a3Af/QhYJGY9FT&#10;qjsIQPau+SuVapgz3ohwxYzKjBAN42kGnCYf/DHNUw2Wp1kQHG9PMPn/l5Y9HJ7sxiEMrfVzj2Kc&#10;4iicim/sjxwTWK8nsPgxEIaX0+mkmE3HlDC05cVwVowTnNk53DofvnKjSBRKijxwwyLBBId7HxJe&#10;FdGgkBhQ/aBEKInoH0CSUTEaD+PXwXS9M0pvCWOkN7Kp1o2USXG77a10BENLusZnMumD37lJTdqS&#10;Dmf5ALnAAPkmJAQUla2wP72jBOQOicyCS32+i/bvi+TX+fVHRWKTd+DrrpmUIbrBXDUBuS4bVdLZ&#10;ID59tNTRyhNbEZY49PljRGlrqteNI8509PWWrRsscg8+bMAhYjgN7mB4xENIgyOaXqKkNu7XR/fR&#10;H2mEVkpa5D+O/3MPjlMiv2kk2HU+GsWFScpoPC1QcZeW7aVF79WtQehz3HbLkhj9g3wThTPqBVd1&#10;FauiCTTD2h3QvXIbur3EZWd8tUpuuCQWwr1+siwmjzhFeJ+PL+BsT6uAjHwwb7vS06Vjztk3Rmqz&#10;2gcjmhPCHa493LhgiW39zyBu8KWevM6/rOVvAAAA//8DAFBLAwQUAAYACAAAACEALKkRC90AAAAL&#10;AQAADwAAAGRycy9kb3ducmV2LnhtbEyPTU7DMBCF90jcwRokdq1DWigNmVSA4AC0HMCNp3Ea/0Sx&#10;2wROz3RFl6P59N73ys3krDjTENvgER7mGQjyddCtbxC+d5+zZxAxKa+VDZ4QfijCprq9KVWhw+i/&#10;6LxNjeAQHwuFYFLqCyljbcipOA89ef4dwuBU4nNopB7UyOHOyjzLnqRTrecGo3p6N1R325NDIPf7&#10;sag7k3Xj7u3gKNfHo10j3t9Nry8gEk3pH4aLPqtDxU77cPI6Coswy/NHRhGWyxWIC8B9vG6PkC/W&#10;K5BVKa83VH8AAAD//wMAUEsBAi0AFAAGAAgAAAAhALaDOJL+AAAA4QEAABMAAAAAAAAAAAAAAAAA&#10;AAAAAFtDb250ZW50X1R5cGVzXS54bWxQSwECLQAUAAYACAAAACEAOP0h/9YAAACUAQAACwAAAAAA&#10;AAAAAAAAAAAvAQAAX3JlbHMvLnJlbHNQSwECLQAUAAYACAAAACEAb1dYKnUCAAD6BAAADgAAAAAA&#10;AAAAAAAAAAAuAgAAZHJzL2Uyb0RvYy54bWxQSwECLQAUAAYACAAAACEALKkRC90AAAALAQAADwAA&#10;AAAAAAAAAAAAAADPBAAAZHJzL2Rvd25yZXYueG1sUEsFBgAAAAAEAAQA8wAAANkFAAAAAA==&#10;" adj="1630" fillcolor="#ff6" strokecolor="#ff1919" strokeweight="3pt">
                <w10:wrap anchorx="page"/>
              </v:shape>
            </w:pict>
          </mc:Fallback>
        </mc:AlternateContent>
      </w:r>
      <w:r w:rsidR="004420A7">
        <w:rPr>
          <w:rFonts w:ascii="HG丸ｺﾞｼｯｸM-PRO" w:eastAsia="HG丸ｺﾞｼｯｸM-PRO" w:hAnsi="HG丸ｺﾞｼｯｸM-PRO" w:hint="eastAsia"/>
          <w:sz w:val="24"/>
        </w:rPr>
        <w:t xml:space="preserve">　　　　　　　　　</w:t>
      </w:r>
    </w:p>
    <w:p w14:paraId="0152AB3A" w14:textId="5FE5115E" w:rsidR="003D1C48" w:rsidRDefault="003D1C48" w:rsidP="003D1C48">
      <w:pPr>
        <w:spacing w:line="0" w:lineRule="atLeast"/>
        <w:jc w:val="left"/>
        <w:rPr>
          <w:rFonts w:ascii="HG丸ｺﾞｼｯｸM-PRO" w:eastAsia="HG丸ｺﾞｼｯｸM-PRO" w:hAnsi="HG丸ｺﾞｼｯｸM-PRO"/>
          <w:sz w:val="24"/>
        </w:rPr>
      </w:pPr>
    </w:p>
    <w:p w14:paraId="0D791CEA" w14:textId="6F812560" w:rsidR="003D1C48" w:rsidRPr="003D1C48" w:rsidRDefault="004420A7" w:rsidP="003D1C48">
      <w:pPr>
        <w:spacing w:line="0" w:lineRule="atLeast"/>
        <w:ind w:firstLineChars="500" w:firstLine="1606"/>
        <w:jc w:val="left"/>
        <w:rPr>
          <w:rFonts w:ascii="HG丸ｺﾞｼｯｸM-PRO" w:eastAsia="HG丸ｺﾞｼｯｸM-PRO" w:hAnsi="HG丸ｺﾞｼｯｸM-PRO"/>
          <w:b/>
          <w:sz w:val="32"/>
          <w:szCs w:val="32"/>
        </w:rPr>
      </w:pPr>
      <w:r w:rsidRPr="003D1C48">
        <w:rPr>
          <w:rFonts w:ascii="HG丸ｺﾞｼｯｸM-PRO" w:eastAsia="HG丸ｺﾞｼｯｸM-PRO" w:hAnsi="HG丸ｺﾞｼｯｸM-PRO" w:hint="eastAsia"/>
          <w:b/>
          <w:sz w:val="32"/>
          <w:szCs w:val="32"/>
        </w:rPr>
        <w:t>☆</w:t>
      </w:r>
      <w:r w:rsidRPr="003D1C48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8"/>
            <w:hpsRaise w:val="34"/>
            <w:hpsBaseText w:val="32"/>
            <w:lid w:val="ja-JP"/>
          </w:rubyPr>
          <w:rt>
            <w:r w:rsidR="004420A7" w:rsidRPr="003D1C4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やくそく</w:t>
            </w:r>
          </w:rt>
          <w:rubyBase>
            <w:r w:rsidR="004420A7" w:rsidRPr="003D1C4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約束</w:t>
            </w:r>
          </w:rubyBase>
        </w:ruby>
      </w:r>
      <w:r w:rsidRPr="003D1C48">
        <w:rPr>
          <w:rFonts w:ascii="HG丸ｺﾞｼｯｸM-PRO" w:eastAsia="HG丸ｺﾞｼｯｸM-PRO" w:hAnsi="HG丸ｺﾞｼｯｸM-PRO" w:hint="eastAsia"/>
          <w:b/>
          <w:sz w:val="32"/>
          <w:szCs w:val="32"/>
        </w:rPr>
        <w:t>ごと☆</w:t>
      </w:r>
      <w:r w:rsidR="003D1C48" w:rsidRPr="003D1C48">
        <w:rPr>
          <w:rFonts w:ascii="HG丸ｺﾞｼｯｸM-PRO" w:eastAsia="HG丸ｺﾞｼｯｸM-PRO" w:hAnsi="HG丸ｺﾞｼｯｸM-PRO" w:hint="eastAsia"/>
          <w:b/>
          <w:sz w:val="32"/>
          <w:szCs w:val="32"/>
        </w:rPr>
        <w:t xml:space="preserve">　</w:t>
      </w:r>
      <w:r w:rsidR="00412B16">
        <w:rPr>
          <w:rFonts w:ascii="HG丸ｺﾞｼｯｸM-PRO" w:eastAsia="HG丸ｺﾞｼｯｸM-PRO" w:hAnsi="HG丸ｺﾞｼｯｸM-PRO" w:hint="eastAsia"/>
          <w:b/>
          <w:sz w:val="32"/>
          <w:szCs w:val="32"/>
        </w:rPr>
        <w:t>●</w:t>
      </w:r>
      <w:r w:rsidRPr="003D1C48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4"/>
            <w:hpsBaseText w:val="32"/>
            <w:lid w:val="ja-JP"/>
          </w:rubyPr>
          <w:rt>
            <w:r w:rsidR="004420A7" w:rsidRPr="003D1C4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ゆか</w:t>
            </w:r>
          </w:rt>
          <w:rubyBase>
            <w:r w:rsidR="004420A7" w:rsidRPr="003D1C4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床</w:t>
            </w:r>
          </w:rubyBase>
        </w:ruby>
      </w:r>
      <w:r w:rsidRPr="003D1C48">
        <w:rPr>
          <w:rFonts w:ascii="HG丸ｺﾞｼｯｸM-PRO" w:eastAsia="HG丸ｺﾞｼｯｸM-PRO" w:hAnsi="HG丸ｺﾞｼｯｸM-PRO" w:hint="eastAsia"/>
          <w:b/>
          <w:sz w:val="32"/>
          <w:szCs w:val="32"/>
        </w:rPr>
        <w:t>にお</w:t>
      </w:r>
      <w:r w:rsidRPr="003D1C48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4"/>
            <w:hpsBaseText w:val="32"/>
            <w:lid w:val="ja-JP"/>
          </w:rubyPr>
          <w:rt>
            <w:r w:rsidR="004420A7" w:rsidRPr="003D1C4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しり</w:t>
            </w:r>
          </w:rt>
          <w:rubyBase>
            <w:r w:rsidR="004420A7" w:rsidRPr="003D1C4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尻</w:t>
            </w:r>
          </w:rubyBase>
        </w:ruby>
      </w:r>
      <w:r w:rsidRPr="003D1C48">
        <w:rPr>
          <w:rFonts w:ascii="HG丸ｺﾞｼｯｸM-PRO" w:eastAsia="HG丸ｺﾞｼｯｸM-PRO" w:hAnsi="HG丸ｺﾞｼｯｸM-PRO" w:hint="eastAsia"/>
          <w:b/>
          <w:sz w:val="32"/>
          <w:szCs w:val="32"/>
        </w:rPr>
        <w:t>をつけて</w:t>
      </w:r>
      <w:r w:rsidRPr="003D1C48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4"/>
            <w:hpsBaseText w:val="32"/>
            <w:lid w:val="ja-JP"/>
          </w:rubyPr>
          <w:rt>
            <w:r w:rsidR="004420A7" w:rsidRPr="003D1C4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すわ</w:t>
            </w:r>
          </w:rt>
          <w:rubyBase>
            <w:r w:rsidR="004420A7" w:rsidRPr="003D1C4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座</w:t>
            </w:r>
          </w:rubyBase>
        </w:ruby>
      </w:r>
      <w:r w:rsidRPr="003D1C48">
        <w:rPr>
          <w:rFonts w:ascii="HG丸ｺﾞｼｯｸM-PRO" w:eastAsia="HG丸ｺﾞｼｯｸM-PRO" w:hAnsi="HG丸ｺﾞｼｯｸM-PRO" w:hint="eastAsia"/>
          <w:b/>
          <w:sz w:val="32"/>
          <w:szCs w:val="32"/>
        </w:rPr>
        <w:t xml:space="preserve">らない　</w:t>
      </w:r>
    </w:p>
    <w:p w14:paraId="06CDFCD6" w14:textId="0CF6E9C3" w:rsidR="00D2425A" w:rsidRPr="003D1C48" w:rsidRDefault="00412B16" w:rsidP="003D1C48">
      <w:pPr>
        <w:spacing w:line="0" w:lineRule="atLeast"/>
        <w:jc w:val="left"/>
        <w:rPr>
          <w:rFonts w:ascii="HG丸ｺﾞｼｯｸM-PRO" w:eastAsia="HG丸ｺﾞｼｯｸM-PRO" w:hAnsi="HG丸ｺﾞｼｯｸM-PRO"/>
          <w:b/>
          <w:sz w:val="32"/>
          <w:szCs w:val="32"/>
        </w:rPr>
      </w:pPr>
      <w:r>
        <w:rPr>
          <w:rFonts w:ascii="HG丸ｺﾞｼｯｸM-PRO" w:eastAsia="HG丸ｺﾞｼｯｸM-PRO" w:hAnsi="HG丸ｺﾞｼｯｸM-PRO" w:hint="eastAsia"/>
          <w:b/>
          <w:sz w:val="32"/>
          <w:szCs w:val="32"/>
        </w:rPr>
        <w:t>●</w:t>
      </w:r>
      <w:r w:rsidR="004420A7" w:rsidRPr="003D1C48">
        <w:rPr>
          <w:rFonts w:ascii="HG丸ｺﾞｼｯｸM-PRO" w:eastAsia="HG丸ｺﾞｼｯｸM-PRO" w:hAnsi="HG丸ｺﾞｼｯｸM-PRO" w:hint="eastAsia"/>
          <w:b/>
          <w:sz w:val="32"/>
          <w:szCs w:val="32"/>
        </w:rPr>
        <w:t>火がついたら</w:t>
      </w:r>
      <w:r w:rsidR="004420A7" w:rsidRPr="003D1C48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4"/>
            <w:hpsBaseText w:val="32"/>
            <w:lid w:val="ja-JP"/>
          </w:rubyPr>
          <w:rt>
            <w:r w:rsidR="004420A7" w:rsidRPr="003D1C4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しんぶんし</w:t>
            </w:r>
          </w:rt>
          <w:rubyBase>
            <w:r w:rsidR="004420A7" w:rsidRPr="003D1C4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新聞紙</w:t>
            </w:r>
          </w:rubyBase>
        </w:ruby>
      </w:r>
      <w:r w:rsidR="004420A7" w:rsidRPr="003D1C48">
        <w:rPr>
          <w:rFonts w:ascii="HG丸ｺﾞｼｯｸM-PRO" w:eastAsia="HG丸ｺﾞｼｯｸM-PRO" w:hAnsi="HG丸ｺﾞｼｯｸM-PRO" w:hint="eastAsia"/>
          <w:b/>
          <w:sz w:val="32"/>
          <w:szCs w:val="32"/>
        </w:rPr>
        <w:t>は入れない</w:t>
      </w:r>
      <w:r w:rsidR="003D1C48" w:rsidRPr="003D1C48">
        <w:rPr>
          <w:rFonts w:ascii="HG丸ｺﾞｼｯｸM-PRO" w:eastAsia="HG丸ｺﾞｼｯｸM-PRO" w:hAnsi="HG丸ｺﾞｼｯｸM-PRO" w:hint="eastAsia"/>
          <w:b/>
          <w:sz w:val="32"/>
          <w:szCs w:val="32"/>
        </w:rPr>
        <w:t xml:space="preserve">　</w:t>
      </w:r>
      <w:r>
        <w:rPr>
          <w:rFonts w:ascii="HG丸ｺﾞｼｯｸM-PRO" w:eastAsia="HG丸ｺﾞｼｯｸM-PRO" w:hAnsi="HG丸ｺﾞｼｯｸM-PRO" w:hint="eastAsia"/>
          <w:b/>
          <w:sz w:val="32"/>
          <w:szCs w:val="32"/>
        </w:rPr>
        <w:t>●</w:t>
      </w:r>
      <w:r w:rsidR="004420A7" w:rsidRPr="003D1C48">
        <w:rPr>
          <w:rFonts w:ascii="HG丸ｺﾞｼｯｸM-PRO" w:eastAsia="HG丸ｺﾞｼｯｸM-PRO" w:hAnsi="HG丸ｺﾞｼｯｸM-PRO" w:hint="eastAsia"/>
          <w:b/>
          <w:sz w:val="32"/>
          <w:szCs w:val="32"/>
        </w:rPr>
        <w:t>火</w:t>
      </w:r>
      <w:r w:rsidR="00734B20">
        <w:rPr>
          <w:rFonts w:ascii="HG丸ｺﾞｼｯｸM-PRO" w:eastAsia="HG丸ｺﾞｼｯｸM-PRO" w:hAnsi="HG丸ｺﾞｼｯｸM-PRO" w:hint="eastAsia"/>
          <w:b/>
          <w:sz w:val="32"/>
          <w:szCs w:val="32"/>
        </w:rPr>
        <w:t>をつけたら</w:t>
      </w:r>
      <w:r w:rsidR="004420A7" w:rsidRPr="003D1C48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4"/>
            <w:hpsBaseText w:val="32"/>
            <w:lid w:val="ja-JP"/>
          </w:rubyPr>
          <w:rt>
            <w:r w:rsidR="004420A7" w:rsidRPr="003D1C4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てびきしょ</w:t>
            </w:r>
          </w:rt>
          <w:rubyBase>
            <w:r w:rsidR="004420A7" w:rsidRPr="003D1C4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手引書</w:t>
            </w:r>
          </w:rubyBase>
        </w:ruby>
      </w:r>
      <w:r w:rsidR="004420A7" w:rsidRPr="003D1C48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4"/>
            <w:hpsBaseText w:val="32"/>
            <w:lid w:val="ja-JP"/>
          </w:rubyPr>
          <w:rt>
            <w:r w:rsidR="004420A7" w:rsidRPr="003D1C4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とう</w:t>
            </w:r>
          </w:rt>
          <w:rubyBase>
            <w:r w:rsidR="004420A7" w:rsidRPr="003D1C4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等</w:t>
            </w:r>
          </w:rubyBase>
        </w:ruby>
      </w:r>
      <w:r w:rsidR="004420A7" w:rsidRPr="003D1C48">
        <w:rPr>
          <w:rFonts w:ascii="HG丸ｺﾞｼｯｸM-PRO" w:eastAsia="HG丸ｺﾞｼｯｸM-PRO" w:hAnsi="HG丸ｺﾞｼｯｸM-PRO" w:hint="eastAsia"/>
          <w:b/>
          <w:sz w:val="32"/>
          <w:szCs w:val="32"/>
        </w:rPr>
        <w:t>で</w:t>
      </w:r>
      <w:r w:rsidR="004420A7" w:rsidRPr="003D1C48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4"/>
            <w:hpsBaseText w:val="32"/>
            <w:lid w:val="ja-JP"/>
          </w:rubyPr>
          <w:rt>
            <w:r w:rsidR="004420A7" w:rsidRPr="003D1C4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あお</w:t>
            </w:r>
          </w:rt>
          <w:rubyBase>
            <w:r w:rsidR="004420A7" w:rsidRPr="003D1C4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仰</w:t>
            </w:r>
          </w:rubyBase>
        </w:ruby>
      </w:r>
      <w:r w:rsidR="004420A7" w:rsidRPr="003D1C48">
        <w:rPr>
          <w:rFonts w:ascii="HG丸ｺﾞｼｯｸM-PRO" w:eastAsia="HG丸ｺﾞｼｯｸM-PRO" w:hAnsi="HG丸ｺﾞｼｯｸM-PRO" w:hint="eastAsia"/>
          <w:b/>
          <w:sz w:val="32"/>
          <w:szCs w:val="32"/>
        </w:rPr>
        <w:t>がない</w:t>
      </w:r>
    </w:p>
    <w:p w14:paraId="58AE48C4" w14:textId="77777777" w:rsidR="003D1C48" w:rsidRDefault="003D1C48" w:rsidP="004420A7">
      <w:pPr>
        <w:jc w:val="left"/>
        <w:rPr>
          <w:rFonts w:ascii="HG丸ｺﾞｼｯｸM-PRO" w:eastAsia="HG丸ｺﾞｼｯｸM-PRO" w:hAnsi="HG丸ｺﾞｼｯｸM-PRO"/>
          <w:b/>
          <w:sz w:val="54"/>
          <w:szCs w:val="54"/>
        </w:rPr>
      </w:pPr>
    </w:p>
    <w:p w14:paraId="2184F9A2" w14:textId="2D600BB7" w:rsidR="004420A7" w:rsidRDefault="004420A7" w:rsidP="004420A7">
      <w:pPr>
        <w:jc w:val="left"/>
        <w:rPr>
          <w:rFonts w:ascii="HGP創英角ﾎﾟｯﾌﾟ体" w:eastAsia="HGP創英角ﾎﾟｯﾌﾟ体" w:hAnsi="HGP創英角ﾎﾟｯﾌﾟ体"/>
          <w:sz w:val="40"/>
        </w:rPr>
      </w:pPr>
      <w:r>
        <w:rPr>
          <w:rFonts w:ascii="HG丸ｺﾞｼｯｸM-PRO" w:eastAsia="HG丸ｺﾞｼｯｸM-PRO" w:hAnsi="HG丸ｺﾞｼｯｸM-PRO" w:hint="eastAsia"/>
          <w:b/>
          <w:noProof/>
          <w:sz w:val="36"/>
        </w:rPr>
        <mc:AlternateContent>
          <mc:Choice Requires="wpg">
            <w:drawing>
              <wp:anchor distT="0" distB="0" distL="114300" distR="114300" simplePos="0" relativeHeight="251582464" behindDoc="0" locked="0" layoutInCell="1" allowOverlap="1" wp14:anchorId="4E33915D" wp14:editId="2B5C731B">
                <wp:simplePos x="0" y="0"/>
                <wp:positionH relativeFrom="column">
                  <wp:posOffset>6111240</wp:posOffset>
                </wp:positionH>
                <wp:positionV relativeFrom="paragraph">
                  <wp:posOffset>-226695</wp:posOffset>
                </wp:positionV>
                <wp:extent cx="725170" cy="628650"/>
                <wp:effectExtent l="19050" t="19050" r="17780" b="19050"/>
                <wp:wrapNone/>
                <wp:docPr id="357" name="グループ化 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170" cy="628650"/>
                          <a:chOff x="0" y="0"/>
                          <a:chExt cx="725170" cy="628650"/>
                        </a:xfrm>
                      </wpg:grpSpPr>
                      <wps:wsp>
                        <wps:cNvPr id="358" name="円/楕円 358"/>
                        <wps:cNvSpPr/>
                        <wps:spPr>
                          <a:xfrm>
                            <a:off x="0" y="0"/>
                            <a:ext cx="725170" cy="628650"/>
                          </a:xfrm>
                          <a:prstGeom prst="ellipse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70AD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3933EB9" w14:textId="77777777" w:rsidR="004420A7" w:rsidRPr="006D76E4" w:rsidRDefault="004420A7" w:rsidP="004420A7">
                              <w:pPr>
                                <w:rPr>
                                  <w:rFonts w:ascii="AR新藝体E" w:eastAsia="AR新藝体E"/>
                                  <w:b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テキスト ボックス 359"/>
                        <wps:cNvSpPr txBox="1"/>
                        <wps:spPr bwMode="auto">
                          <a:xfrm>
                            <a:off x="38100" y="47625"/>
                            <a:ext cx="686434" cy="558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D9F6BB" w14:textId="77777777" w:rsidR="004420A7" w:rsidRPr="006D76E4" w:rsidRDefault="004420A7" w:rsidP="004420A7">
                              <w:pPr>
                                <w:rPr>
                                  <w:rFonts w:ascii="HGP創英角ｺﾞｼｯｸUB" w:eastAsia="HGP創英角ｺﾞｼｯｸUB" w:hAnsi="HGP創英角ｺﾞｼｯｸUB"/>
                                  <w:sz w:val="52"/>
                                </w:rPr>
                              </w:pPr>
                              <w:r>
                                <w:rPr>
                                  <w:rFonts w:ascii="HGP創英角ｺﾞｼｯｸUB" w:eastAsia="HGP創英角ｺﾞｼｯｸUB" w:hAnsi="HGP創英角ｺﾞｼｯｸUB" w:hint="eastAsia"/>
                                  <w:sz w:val="52"/>
                                </w:rPr>
                                <w:t>Ｐ３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33915D" id="グループ化 357" o:spid="_x0000_s1061" style="position:absolute;margin-left:481.2pt;margin-top:-17.85pt;width:57.1pt;height:49.5pt;z-index:251582464" coordsize="7251,6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l6iaAMAAA4JAAAOAAAAZHJzL2Uyb0RvYy54bWzcVstuEzEU3SPxD9bs6SRpXh01RaGlFVKB&#10;SgWxdjyeh+Sxje10UpaNVPED7NiyRKz5ngi+g2PPJC1tQQIEC7JwbN/r+zi+53p2Hy4qQc64saWS&#10;k6i71YkIl0ylpcwn0csXhw/GEbGOypQKJfkkOuc2erh3/95urRPeU4USKTcERqRNaj2JCud0EseW&#10;FbyidktpLiHMlKmow9LkcWpoDeuViHudzjCulUm1UYxbi92DRhjtBftZxpl7nmWWOyImEWJzYTRh&#10;nPkx3tulSW6oLkrWhkF/I4qKlhJON6YOqKNkbspbpqqSGWVV5raYqmKVZSXjIQdk0+3cyObIqLkO&#10;ueRJnesNTID2Bk6/bZY9Ozsy+lSfGCBR6xxYhJXPZZGZyv8jSrIIkJ1vIOMLRxg2R71BdwRgGUTD&#10;3ng4aCFlBXC/dYoVj396Ll47jb8LpdYoDnuVv/2z/E8LqnmA1SbI/8SQMp1E2wOUqqQVivTL5WX8&#10;9cM7/BG/G5AJqhucbGIB2Z+BtEmWJtpYd8RVRfxkEnEhSm19iDShZ8fWIQJor7X8tlSHpRCheoUk&#10;NcIfdzv+HihIlAnqMK000rIyjwgVOdjJnAkmrRJl6o97Q9bks31hyBkFQ0ad6UF/5BOGu+/UvO8D&#10;aotGL4ga7lSlA4FFWU2iccf/2tNCeus8ULDNwF9jA5ufucVs0QC/vUZ4ptJz3IZRDU2tZocl/B5T&#10;606oAS+RIHqNe44hEwpZq3YWkUKZN3fte32UC6QRqcFzIPJ6Tg2PiHgiUUg73X7fN4aw6A9GPSzM&#10;dcnsukTOq30FoLroapqFqdd3Yj3NjKpeoSVNvVeIqGTw3WDfLvZd03/Q1BifToMamoGm7lieauaN&#10;e+g84i8Wr6jRbVU4cO6ZWhfvrcpodJvamM6dyspQNh7qBldcakskz/R/wqidNaNWy8vVxcfVxefV&#10;8i1ZLd+vlsvVxSesQbCd9fWDi55gxC0eKbSW7nrf1wyZ1U9VCm5SpBbwudGd2vpHG+qPhr2BP4vy&#10;a7vNcDzsb/ebLjUYjLvDvpf/mIAG78YvsW9nAJcN9hte3skMmhScpo9lGuJztBTNHLF4xoQbuosj&#10;IeCru/wvOYKe1dDlrzPEas+Qw58xJLxAeHRDmbQfCP5Vv74O93X1GbP3DQAA//8DAFBLAwQUAAYA&#10;CAAAACEAhI7zouIAAAALAQAADwAAAGRycy9kb3ducmV2LnhtbEyPwW7CMBBE75X6D9ZW6g2ckGJo&#10;mg1CqO0JIRUqVdxMvCQRsR3FJgl/X3Nqj6t5mnmbrUbdsJ46V1uDEE8jYGQKq2pTInwfPiZLYM5L&#10;o2RjDSHcyMEqf3zIZKrsYL6o3/uShRLjUolQed+mnLuiIi3d1LZkQna2nZY+nF3JVSeHUK4bPosi&#10;wbWsTVioZEubiorL/qoRPgc5rJP4vd9ezpvb8TDf/WxjQnx+GtdvwDyN/g+Gu35Qhzw4nezVKMca&#10;hFcxewkowiSZL4DdiWghBLATgkgS4HnG//+Q/wIAAP//AwBQSwECLQAUAAYACAAAACEAtoM4kv4A&#10;AADhAQAAEwAAAAAAAAAAAAAAAAAAAAAAW0NvbnRlbnRfVHlwZXNdLnhtbFBLAQItABQABgAIAAAA&#10;IQA4/SH/1gAAAJQBAAALAAAAAAAAAAAAAAAAAC8BAABfcmVscy8ucmVsc1BLAQItABQABgAIAAAA&#10;IQCqtl6iaAMAAA4JAAAOAAAAAAAAAAAAAAAAAC4CAABkcnMvZTJvRG9jLnhtbFBLAQItABQABgAI&#10;AAAAIQCEjvOi4gAAAAsBAAAPAAAAAAAAAAAAAAAAAMIFAABkcnMvZG93bnJldi54bWxQSwUGAAAA&#10;AAQABADzAAAA0QYAAAAA&#10;">
                <v:oval id="円/楕円 358" o:spid="_x0000_s1062" style="position:absolute;width:7251;height:6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e+cwgAAANwAAAAPAAAAZHJzL2Rvd25yZXYueG1sRE9ba8Iw&#10;FH4f+B/CEXwZM52ijM4o0iEIysAL4uMhOWuLzUnbRK3/3jwMfPz47rNFZytxo9aXjhV8DhMQxNqZ&#10;knMFx8Pq4wuED8gGK8ek4EEeFvPe2wxT4+68o9s+5CKGsE9RQRFCnUrpdUEW/dDVxJH7c63FEGGb&#10;S9PiPYbbSo6SZCotlhwbCqwpK0hf9leroDlRtmmMaTJtf+zv9F3jebJVatDvlt8gAnXhJf53r42C&#10;8SSujWfiEZDzJwAAAP//AwBQSwECLQAUAAYACAAAACEA2+H2y+4AAACFAQAAEwAAAAAAAAAAAAAA&#10;AAAAAAAAW0NvbnRlbnRfVHlwZXNdLnhtbFBLAQItABQABgAIAAAAIQBa9CxbvwAAABUBAAALAAAA&#10;AAAAAAAAAAAAAB8BAABfcmVscy8ucmVsc1BLAQItABQABgAIAAAAIQAhhe+cwgAAANwAAAAPAAAA&#10;AAAAAAAAAAAAAAcCAABkcnMvZG93bnJldi54bWxQSwUGAAAAAAMAAwC3AAAA9gIAAAAA&#10;" filled="f" strokecolor="#70ad47" strokeweight="3pt">
                  <v:stroke joinstyle="miter"/>
                  <v:textbox>
                    <w:txbxContent>
                      <w:p w14:paraId="03933EB9" w14:textId="77777777" w:rsidR="004420A7" w:rsidRPr="006D76E4" w:rsidRDefault="004420A7" w:rsidP="004420A7">
                        <w:pPr>
                          <w:rPr>
                            <w:rFonts w:ascii="AR新藝体E" w:eastAsia="AR新藝体E"/>
                            <w:b/>
                            <w:sz w:val="22"/>
                          </w:rPr>
                        </w:pPr>
                      </w:p>
                    </w:txbxContent>
                  </v:textbox>
                </v:oval>
                <v:shape id="テキスト ボックス 359" o:spid="_x0000_s1063" type="#_x0000_t202" style="position:absolute;left:381;top:476;width:6864;height:5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VqYwwAAANwAAAAPAAAAZHJzL2Rvd25yZXYueG1sRI9Ba8JA&#10;FITvhf6H5RW81Y0VxaauIlXBgxc1vT+yr9nQ7NuQfTXx37uFgsdhZr5hluvBN+pKXawDG5iMM1DE&#10;ZbA1VwaKy/51ASoKssUmMBm4UYT16vlpibkNPZ/oepZKJQjHHA04kTbXOpaOPMZxaImT9x06j5Jk&#10;V2nbYZ/gvtFvWTbXHmtOCw5b+nRU/px/vQERu5ncip2Ph6/huO1dVs6wMGb0Mmw+QAkN8gj/tw/W&#10;wHT2Dn9n0hHQqzsAAAD//wMAUEsBAi0AFAAGAAgAAAAhANvh9svuAAAAhQEAABMAAAAAAAAAAAAA&#10;AAAAAAAAAFtDb250ZW50X1R5cGVzXS54bWxQSwECLQAUAAYACAAAACEAWvQsW78AAAAVAQAACwAA&#10;AAAAAAAAAAAAAAAfAQAAX3JlbHMvLnJlbHNQSwECLQAUAAYACAAAACEAsZlamMMAAADcAAAADwAA&#10;AAAAAAAAAAAAAAAHAgAAZHJzL2Rvd25yZXYueG1sUEsFBgAAAAADAAMAtwAAAPcCAAAAAA==&#10;" filled="f" stroked="f">
                  <v:textbox style="mso-fit-shape-to-text:t">
                    <w:txbxContent>
                      <w:p w14:paraId="42D9F6BB" w14:textId="77777777" w:rsidR="004420A7" w:rsidRPr="006D76E4" w:rsidRDefault="004420A7" w:rsidP="004420A7">
                        <w:pPr>
                          <w:rPr>
                            <w:rFonts w:ascii="HGP創英角ｺﾞｼｯｸUB" w:eastAsia="HGP創英角ｺﾞｼｯｸUB" w:hAnsi="HGP創英角ｺﾞｼｯｸUB"/>
                            <w:sz w:val="52"/>
                          </w:rPr>
                        </w:pPr>
                        <w:r>
                          <w:rPr>
                            <w:rFonts w:ascii="HGP創英角ｺﾞｼｯｸUB" w:eastAsia="HGP創英角ｺﾞｼｯｸUB" w:hAnsi="HGP創英角ｺﾞｼｯｸUB" w:hint="eastAsia"/>
                            <w:sz w:val="52"/>
                          </w:rPr>
                          <w:t>Ｐ３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1651D">
        <w:rPr>
          <w:rFonts w:ascii="HG丸ｺﾞｼｯｸM-PRO" w:eastAsia="HG丸ｺﾞｼｯｸM-PRO" w:hAnsi="HG丸ｺﾞｼｯｸM-PRO" w:hint="eastAsia"/>
          <w:b/>
          <w:sz w:val="54"/>
          <w:szCs w:val="54"/>
        </w:rPr>
        <w:t>☆飯</w:t>
      </w:r>
      <w:r w:rsidRPr="00B037A3">
        <w:rPr>
          <w:rFonts w:ascii="HG丸ｺﾞｼｯｸM-PRO" w:eastAsia="HG丸ｺﾞｼｯｸM-PRO" w:hAnsi="HG丸ｺﾞｼｯｸM-PRO" w:hint="eastAsia"/>
          <w:b/>
          <w:sz w:val="54"/>
          <w:szCs w:val="54"/>
        </w:rPr>
        <w:t>ごう</w:t>
      </w:r>
      <w:r w:rsidRPr="0051651D">
        <w:rPr>
          <w:rFonts w:ascii="HG丸ｺﾞｼｯｸM-PRO" w:eastAsia="HG丸ｺﾞｼｯｸM-PRO" w:hAnsi="HG丸ｺﾞｼｯｸM-PRO" w:hint="eastAsia"/>
          <w:b/>
          <w:sz w:val="54"/>
          <w:szCs w:val="54"/>
        </w:rPr>
        <w:t xml:space="preserve">係☆　</w:t>
      </w:r>
      <w:r>
        <w:rPr>
          <w:rFonts w:ascii="HGP創英角ﾎﾟｯﾌﾟ体" w:eastAsia="HGP創英角ﾎﾟｯﾌﾟ体" w:hAnsi="HGP創英角ﾎﾟｯﾌﾟ体" w:hint="eastAsia"/>
          <w:sz w:val="40"/>
        </w:rPr>
        <w:t>（活動時は</w:t>
      </w:r>
      <w:r w:rsidRPr="00530408">
        <w:rPr>
          <w:rFonts w:ascii="HGP創英角ﾎﾟｯﾌﾟ体" w:eastAsia="HGP創英角ﾎﾟｯﾌﾟ体" w:hAnsi="HGP創英角ﾎﾟｯﾌﾟ体" w:hint="eastAsia"/>
          <w:color w:val="FF0000"/>
          <w:sz w:val="40"/>
        </w:rPr>
        <w:t>軍手</w:t>
      </w:r>
      <w:r>
        <w:rPr>
          <w:rFonts w:ascii="HGP創英角ﾎﾟｯﾌﾟ体" w:eastAsia="HGP創英角ﾎﾟｯﾌﾟ体" w:hAnsi="HGP創英角ﾎﾟｯﾌﾟ体" w:hint="eastAsia"/>
          <w:sz w:val="40"/>
        </w:rPr>
        <w:t>をつける！！）</w:t>
      </w:r>
    </w:p>
    <w:p w14:paraId="056982BD" w14:textId="77777777" w:rsidR="004420A7" w:rsidRPr="00DE6591" w:rsidRDefault="004420A7" w:rsidP="004420A7">
      <w:pPr>
        <w:rPr>
          <w:rFonts w:ascii="HG丸ｺﾞｼｯｸM-PRO" w:eastAsia="HG丸ｺﾞｼｯｸM-PRO" w:hAnsi="HG丸ｺﾞｼｯｸM-PRO"/>
          <w:sz w:val="27"/>
          <w:szCs w:val="27"/>
        </w:rPr>
      </w:pPr>
      <w:r w:rsidRPr="00C65E2B">
        <w:rPr>
          <w:rFonts w:ascii="HG丸ｺﾞｼｯｸM-PRO" w:eastAsia="HG丸ｺﾞｼｯｸM-PRO" w:hAnsi="HG丸ｺﾞｼｯｸM-PRO" w:hint="eastAsia"/>
          <w:b/>
          <w:sz w:val="36"/>
          <w:szCs w:val="36"/>
        </w:rPr>
        <w:t>１　飯ごうを洗う</w:t>
      </w:r>
    </w:p>
    <w:p w14:paraId="3BC939B1" w14:textId="77777777" w:rsidR="004420A7" w:rsidRPr="00C65E2B" w:rsidRDefault="004420A7" w:rsidP="004420A7">
      <w:pPr>
        <w:rPr>
          <w:rFonts w:ascii="HG丸ｺﾞｼｯｸM-PRO" w:eastAsia="HG丸ｺﾞｼｯｸM-PRO" w:hAnsi="HG丸ｺﾞｼｯｸM-PRO"/>
          <w:sz w:val="27"/>
          <w:szCs w:val="27"/>
        </w:rPr>
      </w:pPr>
      <w:r w:rsidRPr="00E83161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14B88FE1" wp14:editId="07745FA4">
                <wp:simplePos x="0" y="0"/>
                <wp:positionH relativeFrom="margin">
                  <wp:posOffset>3810000</wp:posOffset>
                </wp:positionH>
                <wp:positionV relativeFrom="paragraph">
                  <wp:posOffset>247650</wp:posOffset>
                </wp:positionV>
                <wp:extent cx="638175" cy="504825"/>
                <wp:effectExtent l="0" t="0" r="0" b="0"/>
                <wp:wrapNone/>
                <wp:docPr id="6868621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" cy="504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DB2E43" w14:textId="77777777" w:rsidR="004420A7" w:rsidRPr="00E83161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44"/>
                                <w:szCs w:val="27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44"/>
                                <w:szCs w:val="27"/>
                              </w:rPr>
                              <w:t>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88FE1" id="_x0000_s1064" type="#_x0000_t202" style="position:absolute;left:0;text-align:left;margin-left:300pt;margin-top:19.5pt;width:50.25pt;height:39.75pt;z-index:251633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0/I+wEAANQDAAAOAAAAZHJzL2Uyb0RvYy54bWysU11v2yAUfZ+0/4B4X2yncZtaIVXXrtOk&#10;7kPq9gMIxjEacBmQ2Nmv3wWnadS9TfMDunDNufece1jdjEaTvfRBgWW0mpWUSCugVXbL6I/vD++W&#10;lITIbcs1WMnoQQZ6s377ZjW4Rs6hB91KTxDEhmZwjPYxuqYoguil4WEGTlpMduANj7j126L1fEB0&#10;o4t5WV4WA/jWeRAyBDy9n5J0nfG7Tor4teuCjEQzir3FvPq8btJarFe82XrueiWObfB/6MJwZbHo&#10;CeqeR052Xv0FZZTwEKCLMwGmgK5TQmYOyKYqX7F56rmTmQuKE9xJpvD/YMWX/ZP75kkc38OIA8wk&#10;gnsE8TMQC3c9t1t56z0MveQtFq6SZMXgQnO8mqQOTUggm+EztDhkvouQgcbOm6QK8iSIjgM4nESX&#10;YyQCDy8vltVVTYnAVF0ulvM6V+DN82XnQ/wowZAUMOpxphmc7x9DTM3w5vmXVMvCg9I6z1VbMjB6&#10;XSPkq4xREW2nlWF0WaZvMkLi+MG2+XLkSk8xFtD2SDrxnBjHcTMS1TJ6kRtOImygPaAMHiab4bPA&#10;oAf/m5IBLcZo+LXjXlKiP1mU8rpaLJIn82ZRX81x488zm/MMtwKhGI2UTOFdzD6emN2i5J3Kcrx0&#10;cuwZrZNVOto8efN8n/96eYzrPwAAAP//AwBQSwMEFAAGAAgAAAAhAK/0gGreAAAACgEAAA8AAABk&#10;cnMvZG93bnJldi54bWxMj01PwzAMhu9I/IfISNxYMqD7KHUnBOIKYjAkblnjtRWNUzXZWv495gQn&#10;y/Kj189bbCbfqRMNsQ2MMJ8ZUMRVcC3XCO9vT1crUDFZdrYLTAjfFGFTnp8VNndh5Fc6bVOtJIRj&#10;bhGalPpc61g15G2chZ5YbocweJtkHWrtBjtKuO/0tTEL7W3L8qGxPT00VH1tjx5h93z4/Lg1L/Wj&#10;z/oxTEazX2vEy4vp/g5Uoin9wfCrL+pQitM+HNlF1SEsjJEuCeFmLVOApTEZqL2Q81UGuiz0/wrl&#10;DwAAAP//AwBQSwECLQAUAAYACAAAACEAtoM4kv4AAADhAQAAEwAAAAAAAAAAAAAAAAAAAAAAW0Nv&#10;bnRlbnRfVHlwZXNdLnhtbFBLAQItABQABgAIAAAAIQA4/SH/1gAAAJQBAAALAAAAAAAAAAAAAAAA&#10;AC8BAABfcmVscy8ucmVsc1BLAQItABQABgAIAAAAIQAu40/I+wEAANQDAAAOAAAAAAAAAAAAAAAA&#10;AC4CAABkcnMvZTJvRG9jLnhtbFBLAQItABQABgAIAAAAIQCv9IBq3gAAAAoBAAAPAAAAAAAAAAAA&#10;AAAAAFUEAABkcnMvZG93bnJldi54bWxQSwUGAAAAAAQABADzAAAAYAUAAAAA&#10;" filled="f" stroked="f">
                <v:textbox>
                  <w:txbxContent>
                    <w:p w14:paraId="3EDB2E43" w14:textId="77777777" w:rsidR="004420A7" w:rsidRPr="00E83161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44"/>
                          <w:szCs w:val="27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44"/>
                          <w:szCs w:val="27"/>
                        </w:rPr>
                        <w:t>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685D333" wp14:editId="2703FCFB">
                <wp:simplePos x="0" y="0"/>
                <wp:positionH relativeFrom="margin">
                  <wp:posOffset>3905250</wp:posOffset>
                </wp:positionH>
                <wp:positionV relativeFrom="paragraph">
                  <wp:posOffset>390525</wp:posOffset>
                </wp:positionV>
                <wp:extent cx="276225" cy="276225"/>
                <wp:effectExtent l="19050" t="19050" r="28575" b="28575"/>
                <wp:wrapNone/>
                <wp:docPr id="1117533767" name="円/楕円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76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8503AA1" id="円/楕円 395" o:spid="_x0000_s1026" style="position:absolute;margin-left:307.5pt;margin-top:30.75pt;width:21.75pt;height:21.75pt;z-index:25172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henUQIAAM0EAAAOAAAAZHJzL2Uyb0RvYy54bWysVEtrGzEQvhf6H4TuzdpuXjVeB5PgUgiJ&#10;ISk5j7WSV6BXR7LX6a/vSLuJnaaHUroHeV6amW/0jWdXe2vYTmLU3tV8fDLiTDrhG+02Nf/+uPx0&#10;yVlM4Bow3smaP8vIr+YfP8y6MJUT33rTSGSUxMVpF2rephSmVRVFKy3EEx+kI6fyaCGRipuqQego&#10;uzXVZDQ6rzqPTUAvZIxkvemdfF7yKyVFulcqysRMzam3VE4s5zqf1XwG0w1CaLUY2oB/6MKCdlT0&#10;NdUNJGBb1O9SWS3QR6/SifC28kppIQsGQjMe/YbmoYUgCxYaTgyvY4r/L6242z2EFdIYuhCnkcSM&#10;Yq/Q5l/qj+3LsJ5fhyX3iQkyTi7OJ5MzzgS5BpmyVIfLAWP6Kr1lWai5NEaHmOHAFHa3MfXRL1HZ&#10;HL3RzVIbUxTcrK8Nsh3Q0y3pG5XXogJvwoxjXc0/X47JzQQQhZSBRKINTc2j23AGZkPcFAlL7Te3&#10;498VyU3eQGz7ZkqGnjlWJ6Kv0bbml6P8ZTO1aFyGIAsBB6iH+WZp7ZvnFTL0PSNjEEtNRW4hphUg&#10;UZDQ0FqlezqU8QTRDxJnrceff7LneGIGeTnriNIE/8cWUHJmvjnizJfx6WnegaKcnl1MSMFjz/rY&#10;47b22tPox7TAQRQxxyfzIir09om2b5GrkgucoNr9oAflOvWrRvsr5GJRwoj3AdKtewgiJ89zyuN9&#10;3D8BhoEriUh251/o/44vfWy+6fxim7zShUyHudIbZIV2przGsN95KY/1EnX4F5r/AgAA//8DAFBL&#10;AwQUAAYACAAAACEAtcLx6t0AAAAKAQAADwAAAGRycy9kb3ducmV2LnhtbEyPwU7DMBBE70j8g7VI&#10;3KjdVkmrEKdCSFw40YIQRyde4qjxOordNOXrWbjAbUfzNDtT7mbfiwnH2AXSsFwoEEhNsB21Gt5e&#10;n+62IGIyZE0fCDVcMMKuur4qTWHDmfY4HVIrOIRiYTS4lIZCytg49CYuwoDE3mcYvUksx1ba0Zw5&#10;3PdypVQuvemIPzgz4KPD5ng4eQ3vz5uj3azX6uvjYuuoVm6aX/Za397MD/cgEs7pD4af+lwdKu5U&#10;hxPZKHoN+TLjLen3AMFAnm0zEDWTih1ZlfL/hOobAAD//wMAUEsBAi0AFAAGAAgAAAAhALaDOJL+&#10;AAAA4QEAABMAAAAAAAAAAAAAAAAAAAAAAFtDb250ZW50X1R5cGVzXS54bWxQSwECLQAUAAYACAAA&#10;ACEAOP0h/9YAAACUAQAACwAAAAAAAAAAAAAAAAAvAQAAX3JlbHMvLnJlbHNQSwECLQAUAAYACAAA&#10;ACEAMh4Xp1ECAADNBAAADgAAAAAAAAAAAAAAAAAuAgAAZHJzL2Uyb0RvYy54bWxQSwECLQAUAAYA&#10;CAAAACEAtcLx6t0AAAAKAQAADwAAAAAAAAAAAAAAAACrBAAAZHJzL2Rvd25yZXYueG1sUEsFBgAA&#10;AAAEAAQA8wAAALUFAAAAAA==&#10;" fillcolor="yellow" strokecolor="yellow" strokeweight="3pt">
                <v:stroke joinstyle="miter"/>
                <w10:wrap anchorx="margin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0592" behindDoc="0" locked="0" layoutInCell="1" allowOverlap="1" wp14:anchorId="5F0CFE86" wp14:editId="108D569D">
            <wp:simplePos x="0" y="0"/>
            <wp:positionH relativeFrom="margin">
              <wp:posOffset>3859530</wp:posOffset>
            </wp:positionH>
            <wp:positionV relativeFrom="paragraph">
              <wp:posOffset>361950</wp:posOffset>
            </wp:positionV>
            <wp:extent cx="2900680" cy="1932940"/>
            <wp:effectExtent l="0" t="0" r="0" b="0"/>
            <wp:wrapNone/>
            <wp:docPr id="1630292611" name="図 3" descr="人, 持つ, 食品, 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292611" name="図 3" descr="人, 持つ, 食品, 手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0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hint="eastAsia"/>
          <w:sz w:val="27"/>
          <w:szCs w:val="27"/>
        </w:rPr>
        <w:t xml:space="preserve">　</w:t>
      </w:r>
      <w:r w:rsidRPr="00C65E2B">
        <w:rPr>
          <w:rFonts w:ascii="HG丸ｺﾞｼｯｸM-PRO" w:eastAsia="HG丸ｺﾞｼｯｸM-PRO" w:hAnsi="HG丸ｺﾞｼｯｸM-PRO" w:hint="eastAsia"/>
          <w:sz w:val="28"/>
          <w:szCs w:val="28"/>
        </w:rPr>
        <w:t>水洗いでいいので、サッと洗ってください</w:t>
      </w:r>
      <w:r>
        <w:rPr>
          <w:rFonts w:ascii="HG丸ｺﾞｼｯｸM-PRO" w:eastAsia="HG丸ｺﾞｼｯｸM-PRO" w:hAnsi="HG丸ｺﾞｼｯｸM-PRO" w:hint="eastAsia"/>
          <w:sz w:val="27"/>
          <w:szCs w:val="27"/>
        </w:rPr>
        <w:t>。</w:t>
      </w:r>
    </w:p>
    <w:p w14:paraId="31B71B83" w14:textId="77777777" w:rsidR="004420A7" w:rsidRDefault="004420A7" w:rsidP="004420A7">
      <w:pPr>
        <w:rPr>
          <w:rFonts w:ascii="HG丸ｺﾞｼｯｸM-PRO" w:eastAsia="HG丸ｺﾞｼｯｸM-PRO" w:hAnsi="HG丸ｺﾞｼｯｸM-PRO"/>
          <w:sz w:val="27"/>
          <w:szCs w:val="27"/>
        </w:rPr>
      </w:pPr>
      <w:r w:rsidRPr="00C65E2B">
        <w:rPr>
          <w:rFonts w:ascii="HG丸ｺﾞｼｯｸM-PRO" w:eastAsia="HG丸ｺﾞｼｯｸM-PRO" w:hAnsi="HG丸ｺﾞｼｯｸM-PRO" w:hint="eastAsia"/>
          <w:b/>
          <w:sz w:val="36"/>
          <w:szCs w:val="36"/>
        </w:rPr>
        <w:t>２　お米をとぐ</w:t>
      </w:r>
      <w:r w:rsidRPr="00C65E2B">
        <w:rPr>
          <w:rFonts w:ascii="HG丸ｺﾞｼｯｸM-PRO" w:eastAsia="HG丸ｺﾞｼｯｸM-PRO" w:hAnsi="HG丸ｺﾞｼｯｸM-PRO" w:hint="eastAsia"/>
          <w:sz w:val="36"/>
          <w:szCs w:val="36"/>
        </w:rPr>
        <w:t>（</w:t>
      </w:r>
      <w:r>
        <w:rPr>
          <w:rFonts w:ascii="HG丸ｺﾞｼｯｸM-PRO" w:eastAsia="HG丸ｺﾞｼｯｸM-PRO" w:hAnsi="HG丸ｺﾞｼｯｸM-PRO"/>
          <w:b/>
          <w:sz w:val="36"/>
          <w:szCs w:val="36"/>
          <w:u w:val="wave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4420A7" w:rsidRPr="001339A5">
              <w:rPr>
                <w:rFonts w:ascii="HG丸ｺﾞｼｯｸM-PRO" w:eastAsia="HG丸ｺﾞｼｯｸM-PRO" w:hAnsi="HG丸ｺﾞｼｯｸM-PRO"/>
                <w:b/>
                <w:sz w:val="18"/>
                <w:szCs w:val="36"/>
                <w:u w:val="wave"/>
              </w:rPr>
              <w:t>はん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/>
                <w:sz w:val="36"/>
                <w:szCs w:val="36"/>
                <w:u w:val="wave"/>
              </w:rPr>
              <w:t>飯</w:t>
            </w:r>
          </w:rubyBase>
        </w:ruby>
      </w:r>
      <w:r w:rsidRPr="00C65E2B">
        <w:rPr>
          <w:rFonts w:ascii="HG丸ｺﾞｼｯｸM-PRO" w:eastAsia="HG丸ｺﾞｼｯｸM-PRO" w:hAnsi="HG丸ｺﾞｼｯｸM-PRO" w:hint="eastAsia"/>
          <w:b/>
          <w:sz w:val="36"/>
          <w:szCs w:val="36"/>
          <w:u w:val="wave"/>
        </w:rPr>
        <w:t>ごうでとぎます</w:t>
      </w:r>
      <w:r w:rsidRPr="00C65E2B">
        <w:rPr>
          <w:rFonts w:ascii="HG丸ｺﾞｼｯｸM-PRO" w:eastAsia="HG丸ｺﾞｼｯｸM-PRO" w:hAnsi="HG丸ｺﾞｼｯｸM-PRO" w:hint="eastAsia"/>
          <w:sz w:val="36"/>
          <w:szCs w:val="36"/>
        </w:rPr>
        <w:t>）</w:t>
      </w:r>
    </w:p>
    <w:p w14:paraId="58A72CC2" w14:textId="77777777" w:rsidR="004420A7" w:rsidRPr="00C65E2B" w:rsidRDefault="004420A7" w:rsidP="004420A7">
      <w:pPr>
        <w:pStyle w:val="af2"/>
        <w:numPr>
          <w:ilvl w:val="0"/>
          <w:numId w:val="4"/>
        </w:numPr>
        <w:ind w:leftChars="0"/>
        <w:rPr>
          <w:rFonts w:ascii="HG丸ｺﾞｼｯｸM-PRO" w:eastAsia="HG丸ｺﾞｼｯｸM-PRO" w:hAnsi="HG丸ｺﾞｼｯｸM-PRO"/>
          <w:sz w:val="28"/>
          <w:szCs w:val="28"/>
        </w:rPr>
      </w:pPr>
      <w:r w:rsidRPr="00C65E2B">
        <w:rPr>
          <w:rFonts w:ascii="HG丸ｺﾞｼｯｸM-PRO" w:eastAsia="HG丸ｺﾞｼｯｸM-PRO" w:hAnsi="HG丸ｺﾞｼｯｸM-PRO" w:hint="eastAsia"/>
          <w:sz w:val="28"/>
          <w:szCs w:val="28"/>
        </w:rPr>
        <w:t>１回目の水はすぐに流します。</w:t>
      </w:r>
    </w:p>
    <w:p w14:paraId="206CE2D9" w14:textId="77777777" w:rsidR="004420A7" w:rsidRPr="00C65E2B" w:rsidRDefault="004420A7" w:rsidP="004420A7">
      <w:pPr>
        <w:pStyle w:val="af2"/>
        <w:numPr>
          <w:ilvl w:val="0"/>
          <w:numId w:val="4"/>
        </w:numPr>
        <w:ind w:leftChars="0"/>
        <w:rPr>
          <w:rFonts w:ascii="HG丸ｺﾞｼｯｸM-PRO" w:eastAsia="HG丸ｺﾞｼｯｸM-PRO" w:hAnsi="HG丸ｺﾞｼｯｸM-PRO"/>
          <w:sz w:val="28"/>
          <w:szCs w:val="28"/>
        </w:rPr>
      </w:pPr>
      <w:r w:rsidRPr="00C65E2B">
        <w:rPr>
          <w:rFonts w:ascii="HG丸ｺﾞｼｯｸM-PRO" w:eastAsia="HG丸ｺﾞｼｯｸM-PRO" w:hAnsi="HG丸ｺﾞｼｯｸM-PRO" w:hint="eastAsia"/>
          <w:sz w:val="28"/>
          <w:szCs w:val="28"/>
        </w:rPr>
        <w:t>２回目は水を替えて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と</w:t>
      </w:r>
      <w:r w:rsidRPr="00C65E2B">
        <w:rPr>
          <w:rFonts w:ascii="HG丸ｺﾞｼｯｸM-PRO" w:eastAsia="HG丸ｺﾞｼｯｸM-PRO" w:hAnsi="HG丸ｺﾞｼｯｸM-PRO" w:hint="eastAsia"/>
          <w:sz w:val="28"/>
          <w:szCs w:val="28"/>
        </w:rPr>
        <w:t>ぎます。</w:t>
      </w:r>
    </w:p>
    <w:p w14:paraId="0C47668B" w14:textId="77777777" w:rsidR="004420A7" w:rsidRPr="00C65E2B" w:rsidRDefault="004420A7" w:rsidP="004420A7">
      <w:pPr>
        <w:rPr>
          <w:rFonts w:ascii="HG丸ｺﾞｼｯｸM-PRO" w:eastAsia="HG丸ｺﾞｼｯｸM-PRO" w:hAnsi="HG丸ｺﾞｼｯｸM-PRO"/>
          <w:b/>
          <w:bCs/>
          <w:sz w:val="28"/>
          <w:szCs w:val="24"/>
          <w:u w:val="wave"/>
        </w:rPr>
      </w:pPr>
      <w:r>
        <w:rPr>
          <w:rFonts w:ascii="HG丸ｺﾞｼｯｸM-PRO" w:eastAsia="HG丸ｺﾞｼｯｸM-PRO" w:hAnsi="HG丸ｺﾞｼｯｸM-PRO" w:hint="eastAsia"/>
          <w:sz w:val="24"/>
        </w:rPr>
        <w:t xml:space="preserve">　</w:t>
      </w:r>
      <w:r w:rsidRPr="00C65E2B">
        <w:rPr>
          <w:rFonts w:ascii="HG丸ｺﾞｼｯｸM-PRO" w:eastAsia="HG丸ｺﾞｼｯｸM-PRO" w:hAnsi="HG丸ｺﾞｼｯｸM-PRO" w:hint="eastAsia"/>
          <w:b/>
          <w:bCs/>
          <w:sz w:val="28"/>
          <w:szCs w:val="24"/>
          <w:u w:val="wave"/>
        </w:rPr>
        <w:t>※お米は</w:t>
      </w:r>
      <w:r>
        <w:rPr>
          <w:rFonts w:ascii="HG丸ｺﾞｼｯｸM-PRO" w:eastAsia="HG丸ｺﾞｼｯｸM-PRO" w:hAnsi="HG丸ｺﾞｼｯｸM-PRO"/>
          <w:b/>
          <w:bCs/>
          <w:sz w:val="28"/>
          <w:szCs w:val="24"/>
          <w:u w:val="wave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4420A7" w:rsidRPr="00C65E2B">
              <w:rPr>
                <w:rFonts w:ascii="HG丸ｺﾞｼｯｸM-PRO" w:eastAsia="HG丸ｺﾞｼｯｸM-PRO" w:hAnsi="HG丸ｺﾞｼｯｸM-PRO"/>
                <w:b/>
                <w:bCs/>
                <w:sz w:val="14"/>
                <w:szCs w:val="24"/>
                <w:u w:val="wave"/>
              </w:rPr>
              <w:t>むせん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/>
                <w:bCs/>
                <w:sz w:val="28"/>
                <w:szCs w:val="24"/>
                <w:u w:val="wave"/>
              </w:rPr>
              <w:t>無洗</w:t>
            </w:r>
          </w:rubyBase>
        </w:ruby>
      </w:r>
      <w:r>
        <w:rPr>
          <w:rFonts w:ascii="HG丸ｺﾞｼｯｸM-PRO" w:eastAsia="HG丸ｺﾞｼｯｸM-PRO" w:hAnsi="HG丸ｺﾞｼｯｸM-PRO"/>
          <w:b/>
          <w:bCs/>
          <w:sz w:val="28"/>
          <w:szCs w:val="24"/>
          <w:u w:val="wave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4420A7" w:rsidRPr="00C65E2B">
              <w:rPr>
                <w:rFonts w:ascii="HG丸ｺﾞｼｯｸM-PRO" w:eastAsia="HG丸ｺﾞｼｯｸM-PRO" w:hAnsi="HG丸ｺﾞｼｯｸM-PRO"/>
                <w:b/>
                <w:bCs/>
                <w:sz w:val="14"/>
                <w:szCs w:val="24"/>
                <w:u w:val="wave"/>
              </w:rPr>
              <w:t>まい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/>
                <w:bCs/>
                <w:sz w:val="28"/>
                <w:szCs w:val="24"/>
                <w:u w:val="wave"/>
              </w:rPr>
              <w:t>米</w:t>
            </w:r>
          </w:rubyBase>
        </w:ruby>
      </w:r>
      <w:r w:rsidRPr="00C65E2B">
        <w:rPr>
          <w:rFonts w:ascii="HG丸ｺﾞｼｯｸM-PRO" w:eastAsia="HG丸ｺﾞｼｯｸM-PRO" w:hAnsi="HG丸ｺﾞｼｯｸM-PRO" w:hint="eastAsia"/>
          <w:b/>
          <w:bCs/>
          <w:sz w:val="28"/>
          <w:szCs w:val="24"/>
          <w:u w:val="wave"/>
        </w:rPr>
        <w:t>です</w:t>
      </w:r>
      <w:r>
        <w:rPr>
          <w:rFonts w:ascii="HG丸ｺﾞｼｯｸM-PRO" w:eastAsia="HG丸ｺﾞｼｯｸM-PRO" w:hAnsi="HG丸ｺﾞｼｯｸM-PRO" w:hint="eastAsia"/>
          <w:b/>
          <w:bCs/>
          <w:sz w:val="28"/>
          <w:szCs w:val="24"/>
          <w:u w:val="wave"/>
        </w:rPr>
        <w:t>。</w:t>
      </w:r>
    </w:p>
    <w:p w14:paraId="2A358F74" w14:textId="74D39F79" w:rsidR="004420A7" w:rsidRPr="00340224" w:rsidRDefault="007F2ACE" w:rsidP="004420A7">
      <w:pPr>
        <w:rPr>
          <w:rFonts w:ascii="HG丸ｺﾞｼｯｸM-PRO" w:eastAsia="HG丸ｺﾞｼｯｸM-PRO" w:hAnsi="HG丸ｺﾞｼｯｸM-PRO"/>
          <w:b/>
          <w:sz w:val="36"/>
          <w:szCs w:val="36"/>
        </w:rPr>
      </w:pPr>
      <w:r w:rsidRPr="00C65E2B">
        <w:rPr>
          <w:noProof/>
          <w:sz w:val="32"/>
        </w:rPr>
        <w:drawing>
          <wp:anchor distT="0" distB="0" distL="114300" distR="114300" simplePos="0" relativeHeight="251553792" behindDoc="1" locked="0" layoutInCell="1" allowOverlap="1" wp14:anchorId="4116DF54" wp14:editId="469704A5">
            <wp:simplePos x="0" y="0"/>
            <wp:positionH relativeFrom="column">
              <wp:posOffset>3571875</wp:posOffset>
            </wp:positionH>
            <wp:positionV relativeFrom="paragraph">
              <wp:posOffset>257176</wp:posOffset>
            </wp:positionV>
            <wp:extent cx="2095500" cy="1885950"/>
            <wp:effectExtent l="0" t="0" r="0" b="0"/>
            <wp:wrapNone/>
            <wp:docPr id="23" name="図 23" descr="D:\日吉用\活動プログラム関係\野外活動プログラム関係\野外炊さん関係\IMG_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日吉用\活動プログラム関係\野外活動プログラム関係\野外炊さん関係\IMG_02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651" t="20930" b="5116"/>
                    <a:stretch/>
                  </pic:blipFill>
                  <pic:spPr bwMode="auto">
                    <a:xfrm>
                      <a:off x="0" y="0"/>
                      <a:ext cx="20955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0A7" w:rsidRPr="00E83161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19408926" wp14:editId="5BDA2E8D">
                <wp:simplePos x="0" y="0"/>
                <wp:positionH relativeFrom="margin">
                  <wp:posOffset>3571875</wp:posOffset>
                </wp:positionH>
                <wp:positionV relativeFrom="paragraph">
                  <wp:posOffset>123825</wp:posOffset>
                </wp:positionV>
                <wp:extent cx="638175" cy="504825"/>
                <wp:effectExtent l="0" t="0" r="0" b="0"/>
                <wp:wrapNone/>
                <wp:docPr id="6321301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" cy="504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8AA15E" w14:textId="77777777" w:rsidR="004420A7" w:rsidRPr="00E83161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44"/>
                                <w:szCs w:val="27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44"/>
                                <w:szCs w:val="27"/>
                              </w:rPr>
                              <w:t>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08926" id="_x0000_s1065" type="#_x0000_t202" style="position:absolute;left:0;text-align:left;margin-left:281.25pt;margin-top:9.75pt;width:50.25pt;height:39.75pt;z-index:25163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Y0J/AEAANQDAAAOAAAAZHJzL2Uyb0RvYy54bWysU11v2yAUfZ+0/4B4X+ykSZpaIVXXrtOk&#10;7kNq9wMIxjEacBmQ2Nmv3wW7adS9VfMD4nLNufece1hf90aTg/RBgWV0OikpkVZAreyO0Z9P9x9W&#10;lITIbc01WMnoUQZ6vXn/bt25Ss6gBV1LTxDEhqpzjLYxuqoogmil4WECTlpMNuANjxj6XVF73iG6&#10;0cWsLJdFB752HoQMAU/vhiTdZPymkSJ+b5ogI9GMYm8xrz6v27QWmzWvdp67VomxDf6GLgxXFoue&#10;oO545GTv1T9QRgkPAZo4EWAKaBolZOaAbKblKzaPLXcyc0FxgjvJFP4frPh2eHQ/PIn9R+hxgJlE&#10;cA8gfgVi4bbldidvvIeulbzGwtMkWdG5UI1Xk9ShCglk232FGofM9xEyUN94k1RBngTRcQDHk+iy&#10;j0Tg4fJiNb1cUCIwtSjnq9kiV+DV82XnQ/wswZC0YdTjTDM4PzyEmJrh1fMvqZaFe6V1nqu2pGP0&#10;aoGQrzJGRbSdVobRVZm+wQiJ4ydb58uRKz3ssYC2I+nEc2Ac+21PVM3oxTJdTiJsoT6iDB4Gm+Gz&#10;wE0L/g8lHVqM0fB7z72kRH+xKOXVdD5PnszBfHE5w8CfZ7bnGW4FQjEaKRm2tzH7eGB2g5I3Ksvx&#10;0snYM1onqzTaPHnzPM5/vTzGzV8AAAD//wMAUEsDBBQABgAIAAAAIQDi89s+3QAAAAkBAAAPAAAA&#10;ZHJzL2Rvd25yZXYueG1sTI/NTsMwEITvSLyDtUjcqE0hEQlxKgTiCqL8SNy28TaJiNdR7Dbh7VlO&#10;cFqN5tPsTLVZ/KCONMU+sIXLlQFF3ATXc2vh7fXx4gZUTMgOh8Bk4ZsibOrTkwpLF2Z+oeM2tUpC&#10;OJZooUtpLLWOTUce4yqMxOLtw+QxiZxa7SacJdwPem1Mrj32LB86HOm+o+Zre/AW3p/2nx/X5rl9&#10;8Nk4h8Vo9oW29vxsubsFlWhJfzD81pfqUEunXTiwi2qwkOXrTFAxCrkC5PmVjNtZKAoDuq70/wX1&#10;DwAAAP//AwBQSwECLQAUAAYACAAAACEAtoM4kv4AAADhAQAAEwAAAAAAAAAAAAAAAAAAAAAAW0Nv&#10;bnRlbnRfVHlwZXNdLnhtbFBLAQItABQABgAIAAAAIQA4/SH/1gAAAJQBAAALAAAAAAAAAAAAAAAA&#10;AC8BAABfcmVscy8ucmVsc1BLAQItABQABgAIAAAAIQAZPY0J/AEAANQDAAAOAAAAAAAAAAAAAAAA&#10;AC4CAABkcnMvZTJvRG9jLnhtbFBLAQItABQABgAIAAAAIQDi89s+3QAAAAkBAAAPAAAAAAAAAAAA&#10;AAAAAFYEAABkcnMvZG93bnJldi54bWxQSwUGAAAAAAQABADzAAAAYAUAAAAA&#10;" filled="f" stroked="f">
                <v:textbox>
                  <w:txbxContent>
                    <w:p w14:paraId="798AA15E" w14:textId="77777777" w:rsidR="004420A7" w:rsidRPr="00E83161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44"/>
                          <w:szCs w:val="27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44"/>
                          <w:szCs w:val="27"/>
                        </w:rPr>
                        <w:t>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420A7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5C38B675" wp14:editId="06BC7B2D">
                <wp:simplePos x="0" y="0"/>
                <wp:positionH relativeFrom="margin">
                  <wp:posOffset>3667125</wp:posOffset>
                </wp:positionH>
                <wp:positionV relativeFrom="paragraph">
                  <wp:posOffset>257175</wp:posOffset>
                </wp:positionV>
                <wp:extent cx="276225" cy="276225"/>
                <wp:effectExtent l="19050" t="19050" r="28575" b="28575"/>
                <wp:wrapNone/>
                <wp:docPr id="1371631938" name="円/楕円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76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DAB8EF0" id="円/楕円 395" o:spid="_x0000_s1026" style="position:absolute;margin-left:288.75pt;margin-top:20.25pt;width:21.75pt;height:21.75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henUQIAAM0EAAAOAAAAZHJzL2Uyb0RvYy54bWysVEtrGzEQvhf6H4TuzdpuXjVeB5PgUgiJ&#10;ISk5j7WSV6BXR7LX6a/vSLuJnaaHUroHeV6amW/0jWdXe2vYTmLU3tV8fDLiTDrhG+02Nf/+uPx0&#10;yVlM4Bow3smaP8vIr+YfP8y6MJUT33rTSGSUxMVpF2rephSmVRVFKy3EEx+kI6fyaCGRipuqQego&#10;uzXVZDQ6rzqPTUAvZIxkvemdfF7yKyVFulcqysRMzam3VE4s5zqf1XwG0w1CaLUY2oB/6MKCdlT0&#10;NdUNJGBb1O9SWS3QR6/SifC28kppIQsGQjMe/YbmoYUgCxYaTgyvY4r/L6242z2EFdIYuhCnkcSM&#10;Yq/Q5l/qj+3LsJ5fhyX3iQkyTi7OJ5MzzgS5BpmyVIfLAWP6Kr1lWai5NEaHmOHAFHa3MfXRL1HZ&#10;HL3RzVIbUxTcrK8Nsh3Q0y3pG5XXogJvwoxjXc0/X47JzQQQhZSBRKINTc2j23AGZkPcFAlL7Te3&#10;498VyU3eQGz7ZkqGnjlWJ6Kv0bbml6P8ZTO1aFyGIAsBB6iH+WZp7ZvnFTL0PSNjEEtNRW4hphUg&#10;UZDQ0FqlezqU8QTRDxJnrceff7LneGIGeTnriNIE/8cWUHJmvjnizJfx6WnegaKcnl1MSMFjz/rY&#10;47b22tPox7TAQRQxxyfzIir09om2b5GrkgucoNr9oAflOvWrRvsr5GJRwoj3AdKtewgiJ89zyuN9&#10;3D8BhoEriUh251/o/44vfWy+6fxim7zShUyHudIbZIV2przGsN95KY/1EnX4F5r/AgAA//8DAFBL&#10;AwQUAAYACAAAACEAOd7Eyd8AAAAJAQAADwAAAGRycy9kb3ducmV2LnhtbEyPTU/DMAyG70j8h8iT&#10;uLFk3Uenru6EkLhwYhtCHNMmtNUap2qyruPXY05wsiw/ev28+X5ynRjtEFpPCIu5AmGp8qalGuH9&#10;9PK4BRGiJqM7TxbhZgPsi/u7XGfGX+lgx2OsBYdQyDRCE2OfSRmqxjod5r63xLcvPzgdeR1qaQZ9&#10;5XDXyUSpjXS6Jf7Q6N4+N7Y6Hy8O4eM1PZt0uVTfnzdTBpU04/R2QHyYTU87ENFO8Q+GX31Wh4Kd&#10;Sn8hE0SHsE7TNaMIK8WTgU2y4HIlwnalQBa5/N+g+AEAAP//AwBQSwECLQAUAAYACAAAACEAtoM4&#10;kv4AAADhAQAAEwAAAAAAAAAAAAAAAAAAAAAAW0NvbnRlbnRfVHlwZXNdLnhtbFBLAQItABQABgAI&#10;AAAAIQA4/SH/1gAAAJQBAAALAAAAAAAAAAAAAAAAAC8BAABfcmVscy8ucmVsc1BLAQItABQABgAI&#10;AAAAIQAyHhenUQIAAM0EAAAOAAAAAAAAAAAAAAAAAC4CAABkcnMvZTJvRG9jLnhtbFBLAQItABQA&#10;BgAIAAAAIQA53sTJ3wAAAAkBAAAPAAAAAAAAAAAAAAAAAKsEAABkcnMvZG93bnJldi54bWxQSwUG&#10;AAAAAAQABADzAAAAtwUAAAAA&#10;" fillcolor="yellow" strokecolor="yellow" strokeweight="3pt">
                <v:stroke joinstyle="miter"/>
                <w10:wrap anchorx="margin"/>
              </v:oval>
            </w:pict>
          </mc:Fallback>
        </mc:AlternateContent>
      </w:r>
      <w:r w:rsidR="004420A7" w:rsidRPr="00C65E2B">
        <w:rPr>
          <w:noProof/>
        </w:rPr>
        <w:drawing>
          <wp:anchor distT="0" distB="0" distL="114300" distR="114300" simplePos="0" relativeHeight="251550720" behindDoc="1" locked="0" layoutInCell="1" allowOverlap="1" wp14:anchorId="07CE2A91" wp14:editId="0B43BF84">
            <wp:simplePos x="0" y="0"/>
            <wp:positionH relativeFrom="column">
              <wp:posOffset>5667375</wp:posOffset>
            </wp:positionH>
            <wp:positionV relativeFrom="paragraph">
              <wp:posOffset>314325</wp:posOffset>
            </wp:positionV>
            <wp:extent cx="1343025" cy="2124075"/>
            <wp:effectExtent l="0" t="0" r="9525" b="9525"/>
            <wp:wrapNone/>
            <wp:docPr id="14" name="図 14" descr="C:\Users\000400\Pictures\はんごう　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00400\Pictures\はんごう　水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63" t="8109"/>
                    <a:stretch/>
                  </pic:blipFill>
                  <pic:spPr bwMode="auto">
                    <a:xfrm>
                      <a:off x="0" y="0"/>
                      <a:ext cx="13430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0A7" w:rsidRPr="00C65E2B">
        <w:rPr>
          <w:rFonts w:ascii="HG丸ｺﾞｼｯｸM-PRO" w:eastAsia="HG丸ｺﾞｼｯｸM-PRO" w:hAnsi="HG丸ｺﾞｼｯｸM-PRO" w:hint="eastAsia"/>
          <w:b/>
          <w:sz w:val="36"/>
          <w:szCs w:val="36"/>
        </w:rPr>
        <w:t>３　水の量を</w:t>
      </w:r>
      <w:r w:rsidR="004420A7">
        <w:rPr>
          <w:rFonts w:ascii="HG丸ｺﾞｼｯｸM-PRO" w:eastAsia="HG丸ｺﾞｼｯｸM-PRO" w:hAnsi="HG丸ｺﾞｼｯｸM-PRO"/>
          <w:b/>
          <w:sz w:val="36"/>
          <w:szCs w:val="36"/>
        </w:rPr>
        <w:ruby>
          <w:rubyPr>
            <w:rubyAlign w:val="distributeSpace"/>
            <w:hps w:val="14"/>
            <w:hpsRaise w:val="34"/>
            <w:hpsBaseText w:val="36"/>
            <w:lid w:val="ja-JP"/>
          </w:rubyPr>
          <w:rt>
            <w:r w:rsidR="004420A7" w:rsidRPr="001B14F6">
              <w:rPr>
                <w:rFonts w:ascii="HG丸ｺﾞｼｯｸM-PRO" w:eastAsia="HG丸ｺﾞｼｯｸM-PRO" w:hAnsi="HG丸ｺﾞｼｯｸM-PRO"/>
                <w:b/>
                <w:sz w:val="14"/>
                <w:szCs w:val="36"/>
              </w:rPr>
              <w:t>かくにん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/>
                <w:sz w:val="36"/>
                <w:szCs w:val="36"/>
              </w:rPr>
              <w:t>確認</w:t>
            </w:r>
          </w:rubyBase>
        </w:ruby>
      </w:r>
      <w:r w:rsidR="004420A7" w:rsidRPr="00C65E2B">
        <w:rPr>
          <w:rFonts w:ascii="HG丸ｺﾞｼｯｸM-PRO" w:eastAsia="HG丸ｺﾞｼｯｸM-PRO" w:hAnsi="HG丸ｺﾞｼｯｸM-PRO" w:hint="eastAsia"/>
          <w:b/>
          <w:sz w:val="36"/>
          <w:szCs w:val="36"/>
        </w:rPr>
        <w:t>する</w:t>
      </w:r>
    </w:p>
    <w:p w14:paraId="63CD2E61" w14:textId="30084118" w:rsidR="004420A7" w:rsidRPr="007F2ACE" w:rsidRDefault="007F2ACE" w:rsidP="007F2ACE">
      <w:pPr>
        <w:pStyle w:val="af2"/>
        <w:numPr>
          <w:ilvl w:val="0"/>
          <w:numId w:val="5"/>
        </w:numPr>
        <w:ind w:leftChars="0"/>
        <w:rPr>
          <w:rFonts w:ascii="HG丸ｺﾞｼｯｸM-PRO" w:eastAsia="HG丸ｺﾞｼｯｸM-PRO" w:hAnsi="HG丸ｺﾞｼｯｸM-PRO"/>
          <w:sz w:val="28"/>
          <w:szCs w:val="28"/>
        </w:rPr>
      </w:pPr>
      <w:r w:rsidRPr="00C65E2B">
        <w:rPr>
          <w:noProof/>
          <w:sz w:val="20"/>
          <w:szCs w:val="21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185F5DEF" wp14:editId="5136DBF6">
                <wp:simplePos x="0" y="0"/>
                <wp:positionH relativeFrom="column">
                  <wp:posOffset>2202874</wp:posOffset>
                </wp:positionH>
                <wp:positionV relativeFrom="paragraph">
                  <wp:posOffset>362197</wp:posOffset>
                </wp:positionV>
                <wp:extent cx="2202872" cy="203118"/>
                <wp:effectExtent l="0" t="0" r="64135" b="83185"/>
                <wp:wrapNone/>
                <wp:docPr id="25" name="直線コネクタ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02872" cy="203118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72A177" id="直線コネクタ 25" o:spid="_x0000_s1026" style="position:absolute;z-index:25155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3.45pt,28.5pt" to="346.9pt,4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EnyvwEAAGcDAAAOAAAAZHJzL2Uyb0RvYy54bWysU02P0zAQvSPxHyzft0mzAkrUdA9bygXB&#10;SsAPmPojseQveUzT/nvGbugucEP04I494+d5b162D2dn2UklNMEPfL1qOVNeBGn8OPDv3w53G84w&#10;g5dgg1cDvyjkD7vXr7Zz7FUXpmClSoxAPPZzHPiUc+ybBsWkHOAqROUpqUNykGmbxkYmmAnd2aZr&#10;27fNHJKMKQiFSKf7a5LvKr7WSuQvWqPKzA6cest1TXU9lrXZbaEfE8TJiKUN+IcuHBhPj96g9pCB&#10;/UjmLyhnRAoYdF6J4JqgtRGqciA26/YPNl8niKpyIXEw3mTC/wcrPp8e/VMiGeaIPcanVFicdXLl&#10;n/pj5yrW5SaWOmcm6LDr2m7zruNMUK5r79frTVGzeb4dE+aPKjhWgoFb4wsZ6OH0CfO19FdJOfbh&#10;YKytA7GezeSm9+0bmpkA8oW2kCl0UQ4c/cgZ2JEMJ3KqkBiskeV6AcI0Hh9tYiegoR8OLf2Wzn4r&#10;K2/vAadrXU1d7eBMJk9a4wa+KZcXl2Qw9oOXLF8iGTknA360akG2vrysquMWds+ClugY5KXq3JQd&#10;TbNKtTiv2OXlnuKX38fuJwAAAP//AwBQSwMEFAAGAAgAAAAhAOebu5feAAAACQEAAA8AAABkcnMv&#10;ZG93bnJldi54bWxMj8tOwzAQRfdI/IM1SOyoDYU0TuNUiMcOFhSE1N00dpOIeBzFThv+nmEFy9Fc&#10;3XtOuZl9L45ujF0gA9cLBcJRHWxHjYGP9+erHERMSBb7QM7At4uwqc7PSixsONGbO25TI7iEYoEG&#10;2pSGQspYt85jXITBEf8OYfSY+BwbaUc8cbnv5Y1SmfTYES+0OLiH1tVf28kbwOml1rt8to+fq9cD&#10;drXy2j8Zc3kx369BJDenvzD84jM6VMy0DxPZKHoDy9tMc9TA3YqdOJDpJbvsDeRagaxK+d+g+gEA&#10;AP//AwBQSwECLQAUAAYACAAAACEAtoM4kv4AAADhAQAAEwAAAAAAAAAAAAAAAAAAAAAAW0NvbnRl&#10;bnRfVHlwZXNdLnhtbFBLAQItABQABgAIAAAAIQA4/SH/1gAAAJQBAAALAAAAAAAAAAAAAAAAAC8B&#10;AABfcmVscy8ucmVsc1BLAQItABQABgAIAAAAIQBnUEnyvwEAAGcDAAAOAAAAAAAAAAAAAAAAAC4C&#10;AABkcnMvZTJvRG9jLnhtbFBLAQItABQABgAIAAAAIQDnm7uX3gAAAAkBAAAPAAAAAAAAAAAAAAAA&#10;ABkEAABkcnMvZG93bnJldi54bWxQSwUGAAAAAAQABADzAAAAJAUAAAAA&#10;" strokecolor="red" strokeweight="1.5pt">
                <v:stroke endarrow="block" joinstyle="miter"/>
              </v:line>
            </w:pict>
          </mc:Fallback>
        </mc:AlternateContent>
      </w:r>
      <w:r w:rsidRPr="00C65E2B">
        <w:rPr>
          <w:rFonts w:ascii="HG丸ｺﾞｼｯｸM-PRO" w:eastAsia="HG丸ｺﾞｼｯｸM-PRO" w:hAnsi="HG丸ｺﾞｼｯｸM-PRO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17E722D8" wp14:editId="49BCDAE2">
                <wp:simplePos x="0" y="0"/>
                <wp:positionH relativeFrom="column">
                  <wp:posOffset>4452447</wp:posOffset>
                </wp:positionH>
                <wp:positionV relativeFrom="paragraph">
                  <wp:posOffset>284430</wp:posOffset>
                </wp:positionV>
                <wp:extent cx="222538" cy="205996"/>
                <wp:effectExtent l="19050" t="19050" r="25400" b="22860"/>
                <wp:wrapNone/>
                <wp:docPr id="15" name="円/楕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538" cy="205996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34F9E4" id="円/楕円 15" o:spid="_x0000_s1026" style="position:absolute;margin-left:350.6pt;margin-top:22.4pt;width:17.5pt;height:16.2pt;z-index:25156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hufUgIAAKQEAAAOAAAAZHJzL2Uyb0RvYy54bWysVE1v2zAMvQ/YfxB0X514TT+COkXQIsOA&#10;oivQDj0zshQL0NcoJU7360fJTtOtOw3LQSFF6lF8evTV9d4atpMYtXcNn55MOJNO+Fa7TcO/P60+&#10;XXAWE7gWjHey4S8y8uvFxw9XfZjL2nfetBIZgbg470PDu5TCvKqi6KSFeOKDdBRUHi0kcnFTtQg9&#10;oVtT1ZPJWdV7bAN6IWOk3dshyBcFXykp0jelokzMNJzulsqKZV3ntVpcwXyDEDotxmvAP9zCgnZU&#10;9BXqFhKwLep3UFYL9NGrdCK8rbxSWsjSA3UznfzRzWMHQZZeiJwYXmmK/w9W3O8ewwMSDX2I80hm&#10;7mKv0OZ/uh/bF7JeXsmS+8QEbdZ1PftMrysoVE9ml5dnmczqeDhgTF+ktywbDZfG6BBzOzCH3V1M&#10;Q/YhK287v9LGlCcxjvWEezE7n1EJIGUoA4lMG9qGR7fhDMyGJCcSFsjojW7z8QwUcbO+Mch2QM++&#10;Wk3oN17ut7Rc+xZiN+SV0CAIqxOp0mjb8It8+HDauIwui67GDo60ZWvt25cHZOgHocUgVpqK3EFM&#10;D4CkLNIgTUv6Rosynlr0o8VZ5/Hn3/ZzPj04RTnrSanU/o8toOTMfHUkhcvp6WmWdnFOZ+c1Ofg2&#10;sn4bcVt744mVKc1lEMXM+ckcTIXePtNQLXNVCoETVHsgenRu0jBBNJZCLpcljeQcIN25xyAyeOYp&#10;0/u0fwYMowQSaefeH1T9TgZD7iCE5TZ5pYtGjrySvLJDo1CENo5tnrW3fsk6flwWvwAAAP//AwBQ&#10;SwMEFAAGAAgAAAAhAAJUBPPeAAAACQEAAA8AAABkcnMvZG93bnJldi54bWxMj0FPwzAMhe9I/IfI&#10;k7ixZGVaUWk6IaRdkJBKN+5Z47XVGqc06Vb49ZgT3Gy/p+fv5dvZ9eKCY+g8aVgtFQik2tuOGg2H&#10;/e7+EUSIhqzpPaGGLwywLW5vcpNZf6V3vFSxERxCITMa2hiHTMpQt+hMWPoBibWTH52JvI6NtKO5&#10;crjrZaLURjrTEX9ozYAvLdbnanIaqv2rsrvD2+cppFQOH9/l1LWl1neL+fkJRMQ5/pnhF5/RoWCm&#10;o5/IBtFrSNUqYauG9ZorsCF92PDhyEOagCxy+b9B8QMAAP//AwBQSwECLQAUAAYACAAAACEAtoM4&#10;kv4AAADhAQAAEwAAAAAAAAAAAAAAAAAAAAAAW0NvbnRlbnRfVHlwZXNdLnhtbFBLAQItABQABgAI&#10;AAAAIQA4/SH/1gAAAJQBAAALAAAAAAAAAAAAAAAAAC8BAABfcmVscy8ucmVsc1BLAQItABQABgAI&#10;AAAAIQDZ1hufUgIAAKQEAAAOAAAAAAAAAAAAAAAAAC4CAABkcnMvZTJvRG9jLnhtbFBLAQItABQA&#10;BgAIAAAAIQACVATz3gAAAAkBAAAPAAAAAAAAAAAAAAAAAKwEAABkcnMvZG93bnJldi54bWxQSwUG&#10;AAAAAAQABADzAAAAtwUAAAAA&#10;" filled="f" strokecolor="red" strokeweight="2.25pt">
                <v:stroke joinstyle="miter"/>
              </v:oval>
            </w:pict>
          </mc:Fallback>
        </mc:AlternateContent>
      </w:r>
      <w:r w:rsidR="004420A7" w:rsidRPr="007F2ACE">
        <w:rPr>
          <w:rFonts w:ascii="HG丸ｺﾞｼｯｸM-PRO" w:eastAsia="HG丸ｺﾞｼｯｸM-PRO" w:hAnsi="HG丸ｺﾞｼｯｸM-PRO" w:hint="eastAsia"/>
          <w:sz w:val="28"/>
          <w:szCs w:val="28"/>
        </w:rPr>
        <w:t>飯ごうの内側に</w:t>
      </w:r>
      <w:r w:rsidR="004420A7" w:rsidRPr="007F2ACE">
        <w:rPr>
          <w:rFonts w:ascii="HG丸ｺﾞｼｯｸM-PRO" w:eastAsia="HG丸ｺﾞｼｯｸM-PRO" w:hAnsi="HG丸ｺﾞｼｯｸM-PRO"/>
          <w:sz w:val="28"/>
          <w:szCs w:val="28"/>
          <w:u w:val="wave" w:color="FF0000"/>
        </w:rPr>
        <w:ruby>
          <w:rubyPr>
            <w:rubyAlign w:val="distributeSpace"/>
            <w:hps w:val="13"/>
            <w:hpsRaise w:val="24"/>
            <w:hpsBaseText w:val="28"/>
            <w:lid w:val="ja-JP"/>
          </w:rubyPr>
          <w:rt>
            <w:r w:rsidR="004420A7" w:rsidRPr="007F2ACE">
              <w:rPr>
                <w:rFonts w:ascii="HG丸ｺﾞｼｯｸM-PRO" w:eastAsia="HG丸ｺﾞｼｯｸM-PRO" w:hAnsi="HG丸ｺﾞｼｯｸM-PRO"/>
                <w:sz w:val="28"/>
                <w:szCs w:val="28"/>
                <w:u w:val="wave" w:color="FF0000"/>
              </w:rPr>
              <w:t>せん</w:t>
            </w:r>
          </w:rt>
          <w:rubyBase>
            <w:r w:rsidR="004420A7" w:rsidRPr="007F2ACE">
              <w:rPr>
                <w:rFonts w:ascii="HG丸ｺﾞｼｯｸM-PRO" w:eastAsia="HG丸ｺﾞｼｯｸM-PRO" w:hAnsi="HG丸ｺﾞｼｯｸM-PRO"/>
                <w:sz w:val="28"/>
                <w:szCs w:val="28"/>
                <w:u w:val="wave" w:color="FF0000"/>
              </w:rPr>
              <w:t>線</w:t>
            </w:r>
          </w:rubyBase>
        </w:ruby>
      </w:r>
      <w:r w:rsidR="004420A7" w:rsidRPr="007F2ACE">
        <w:rPr>
          <w:rFonts w:ascii="HG丸ｺﾞｼｯｸM-PRO" w:eastAsia="HG丸ｺﾞｼｯｸM-PRO" w:hAnsi="HG丸ｺﾞｼｯｸM-PRO" w:hint="eastAsia"/>
          <w:sz w:val="28"/>
          <w:szCs w:val="28"/>
          <w:u w:val="wave" w:color="FF0000"/>
        </w:rPr>
        <w:t>が２本</w:t>
      </w:r>
      <w:r w:rsidR="004420A7" w:rsidRPr="007F2ACE">
        <w:rPr>
          <w:rFonts w:ascii="HG丸ｺﾞｼｯｸM-PRO" w:eastAsia="HG丸ｺﾞｼｯｸM-PRO" w:hAnsi="HG丸ｺﾞｼｯｸM-PRO" w:hint="eastAsia"/>
          <w:sz w:val="28"/>
          <w:szCs w:val="28"/>
        </w:rPr>
        <w:t>あります。</w:t>
      </w:r>
    </w:p>
    <w:p w14:paraId="517925E4" w14:textId="42D9ADA7" w:rsidR="004420A7" w:rsidRPr="00C65E2B" w:rsidRDefault="004420A7" w:rsidP="004420A7">
      <w:pPr>
        <w:pStyle w:val="af2"/>
        <w:numPr>
          <w:ilvl w:val="0"/>
          <w:numId w:val="5"/>
        </w:numPr>
        <w:ind w:leftChars="0"/>
        <w:rPr>
          <w:rFonts w:ascii="HG丸ｺﾞｼｯｸM-PRO" w:eastAsia="HG丸ｺﾞｼｯｸM-PRO" w:hAnsi="HG丸ｺﾞｼｯｸM-PRO"/>
          <w:sz w:val="28"/>
          <w:szCs w:val="28"/>
        </w:rPr>
      </w:pPr>
      <w:r w:rsidRPr="00C65E2B">
        <w:rPr>
          <w:noProof/>
          <w:sz w:val="20"/>
          <w:szCs w:val="21"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 wp14:anchorId="1BC840EF" wp14:editId="2ACAA521">
                <wp:simplePos x="0" y="0"/>
                <wp:positionH relativeFrom="column">
                  <wp:posOffset>4472940</wp:posOffset>
                </wp:positionH>
                <wp:positionV relativeFrom="paragraph">
                  <wp:posOffset>105822</wp:posOffset>
                </wp:positionV>
                <wp:extent cx="228476" cy="229746"/>
                <wp:effectExtent l="19050" t="19050" r="19685" b="18415"/>
                <wp:wrapNone/>
                <wp:docPr id="24" name="円/楕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476" cy="229746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3F6C10D" id="円/楕円 24" o:spid="_x0000_s1026" style="position:absolute;margin-left:352.2pt;margin-top:8.35pt;width:18pt;height:18.1pt;z-index:25155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L/KUQIAAKQEAAAOAAAAZHJzL2Uyb0RvYy54bWysVE1vGjEQvVfqf7B8bxZWBAhiiRCIqhJK&#10;IiVVzoPXZi35q7ZhSX99x94l0KanqhzMjGf8xvP8Zuf3J63Ikfsgrano8GZACTfM1tLsK/r9ZfNl&#10;SkmIYGpQ1vCKvvFA7xefP81bN+OlbayquScIYsKsdRVtYnSzogis4RrCjXXcYFBYryGi6/dF7aFF&#10;dK2KcjAYF631tfOW8RBwd90F6SLjC8FZfBQi8EhURfFuMa8+r7u0Fos5zPYeXCNZfw34h1tokAaL&#10;vkOtIQI5ePkBSkvmbbAi3jCrCyuEZDz3gN0MB39089yA47kXJCe4d5rC/4NlD8dn9+SRhtaFWUAz&#10;dXESXqd/vB85ZbLe3snip0gYbpbldDQZU8IwVJZ3k9E4kVlcDjsf4lduNUlGRblS0oXUDszguA2x&#10;yz5npW1jN1Kp/CTKkBZxp7eTWywBqAyhIKKpXV3RYPaUgNqj5Fj0GTJYJet0PAEFv9+tlCdHwGff&#10;bAb46y/3W1qqvYbQdHk51AlCy4iqVFJXdJoOn08rk9B51lXfwYW2ZO1s/fbkibed0IJjG4lFthDi&#10;E3hUFmoQpyU+4iKUxRZtb1HSWP/zb/spHx8co5S0qFRs/8cBPKdEfTMohbvhaJSknZ3R7aREx19H&#10;dtcRc9Ari6wMcS4dy2bKj+psCm/1Kw7VMlXFEBiGtTuie2cVuwnCsWR8ucxpKGcHcWueHUvgiadE&#10;78vpFbzrJRBROw/2rOoPMuhyOyEsD9EKmTVy4RXllRwchSy0fmzTrF37OevycVn8AgAA//8DAFBL&#10;AwQUAAYACAAAACEAGuwqQd4AAAAJAQAADwAAAGRycy9kb3ducmV2LnhtbEyPwU7DMAyG70i8Q2Qk&#10;bixhKivrmk4IaRckpNKNe9Z4bUXjlCbdCk+POcHR/j/9/pxvZ9eLM46h86ThfqFAINXedtRoOOx3&#10;d48gQjRkTe8JNXxhgG1xfZWbzPoLveG5io3gEgqZ0dDGOGRShrpFZ8LCD0icnfzoTORxbKQdzYXL&#10;XS+XSq2kMx3xhdYM+Nxi/VFNTkO1f1F2d3j9PIWUyuH9u5y6ttT69mZ+2oCIOMc/GH71WR0Kdjr6&#10;iWwQvYZUJQmjHKxSEAykieLFUcPDcg2yyOX/D4ofAAAA//8DAFBLAQItABQABgAIAAAAIQC2gziS&#10;/gAAAOEBAAATAAAAAAAAAAAAAAAAAAAAAABbQ29udGVudF9UeXBlc10ueG1sUEsBAi0AFAAGAAgA&#10;AAAhADj9If/WAAAAlAEAAAsAAAAAAAAAAAAAAAAALwEAAF9yZWxzLy5yZWxzUEsBAi0AFAAGAAgA&#10;AAAhAE7Qv8pRAgAApAQAAA4AAAAAAAAAAAAAAAAALgIAAGRycy9lMm9Eb2MueG1sUEsBAi0AFAAG&#10;AAgAAAAhABrsKkHeAAAACQEAAA8AAAAAAAAAAAAAAAAAqwQAAGRycy9kb3ducmV2LnhtbFBLBQYA&#10;AAAABAAEAPMAAAC2BQAAAAA=&#10;" filled="f" strokecolor="red" strokeweight="2.25pt">
                <v:stroke joinstyle="miter"/>
              </v:oval>
            </w:pict>
          </mc:Fallback>
        </mc:AlternateContent>
      </w:r>
      <w:r w:rsidRPr="00C65E2B">
        <w:rPr>
          <w:rFonts w:ascii="HG丸ｺﾞｼｯｸM-PRO" w:eastAsia="HG丸ｺﾞｼｯｸM-PRO" w:hAnsi="HG丸ｺﾞｼｯｸM-PRO" w:hint="eastAsia"/>
          <w:sz w:val="28"/>
          <w:szCs w:val="28"/>
        </w:rPr>
        <w:t>下の線がお米『２合』の時の水の量、</w:t>
      </w:r>
    </w:p>
    <w:p w14:paraId="2FAF6FD3" w14:textId="77777777" w:rsidR="004420A7" w:rsidRPr="00C65E2B" w:rsidRDefault="004420A7" w:rsidP="004420A7">
      <w:pPr>
        <w:pStyle w:val="af2"/>
        <w:numPr>
          <w:ilvl w:val="0"/>
          <w:numId w:val="5"/>
        </w:numPr>
        <w:ind w:leftChars="0"/>
        <w:rPr>
          <w:rFonts w:ascii="HG丸ｺﾞｼｯｸM-PRO" w:eastAsia="HG丸ｺﾞｼｯｸM-PRO" w:hAnsi="HG丸ｺﾞｼｯｸM-PRO"/>
          <w:sz w:val="28"/>
          <w:szCs w:val="28"/>
        </w:rPr>
      </w:pPr>
      <w:r w:rsidRPr="00C65E2B">
        <w:rPr>
          <w:rFonts w:ascii="HG丸ｺﾞｼｯｸM-PRO" w:eastAsia="HG丸ｺﾞｼｯｸM-PRO" w:hAnsi="HG丸ｺﾞｼｯｸM-PRO" w:hint="eastAsia"/>
          <w:sz w:val="28"/>
          <w:szCs w:val="28"/>
        </w:rPr>
        <w:t>上の線が『４合』の時の水の量です。</w:t>
      </w:r>
    </w:p>
    <w:p w14:paraId="7861BCE1" w14:textId="77777777" w:rsidR="004420A7" w:rsidRPr="006F2067" w:rsidRDefault="004420A7" w:rsidP="004420A7">
      <w:pPr>
        <w:pStyle w:val="af2"/>
        <w:numPr>
          <w:ilvl w:val="0"/>
          <w:numId w:val="5"/>
        </w:numPr>
        <w:ind w:leftChars="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hint="eastAsia"/>
          <w:b/>
          <w:noProof/>
          <w:sz w:val="32"/>
          <w:u w:val="wave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73B51D0C" wp14:editId="06283FFC">
                <wp:simplePos x="0" y="0"/>
                <wp:positionH relativeFrom="column">
                  <wp:posOffset>180975</wp:posOffset>
                </wp:positionH>
                <wp:positionV relativeFrom="paragraph">
                  <wp:posOffset>443865</wp:posOffset>
                </wp:positionV>
                <wp:extent cx="1228725" cy="381000"/>
                <wp:effectExtent l="0" t="38100" r="0" b="52070"/>
                <wp:wrapNone/>
                <wp:docPr id="148197010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 rot="21240131">
                          <a:off x="0" y="0"/>
                          <a:ext cx="12287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D9BF7" w14:textId="77777777" w:rsidR="004420A7" w:rsidRPr="00C65E2B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C65E2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8"/>
                                <w:szCs w:val="32"/>
                              </w:rPr>
                              <w:t>ポイント①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B51D0C" id="_x0000_s1066" type="#_x0000_t202" style="position:absolute;left:0;text-align:left;margin-left:14.25pt;margin-top:34.95pt;width:96.75pt;height:30pt;rotation:-393073fd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r/KSQIAAIAEAAAOAAAAZHJzL2Uyb0RvYy54bWysVE1v2zAMvQ/YfxB0X/zRZE2NOkXWLsOA&#10;ri2QDj0rshwLkERNUmp3v36UHGdFt9Owi0CJ9CP5HunLq0Er8iycl2BqWsxySoTh0Eizr+n3x82H&#10;JSU+MNMwBUbU9EV4erV6/+6yt5UooQPVCEcQxPiqtzXtQrBVlnneCc38DKww6GzBaRbw6vZZ41iP&#10;6FplZZ5/zHpwjXXAhff4ejM66Srht63g4b5tvQhE1RRrC+l06dzFM1tdsmrvmO0kP5bB/qEKzaTB&#10;pCeoGxYYOTj5B5SW3IGHNsw46AzaVnKResBuivxNN9uOWZF6QXK8PdHk/x8sv3ve2gdHwvAJBhQw&#10;EtJbX/n4uOu/QYOisUOA1N3QOk0cIItlUc7z4qxIz9gGwY+R35cTp2IIhEfEslyelwtKOPrOlkWe&#10;J9IzVkWwSJl1PnwRoEk0aupQs4TKnm99wHIwdAqJ4QY2UqmkmzKkr+nFAuHfeLQMOFZK6pouMeOY&#10;k1WdYM1n06SPA5NqtDGBMphn6ntkIAy7gcgGiz6fSNlB84K0JAKwWW/5RmLNt8yHB+ZwbvARdyHc&#10;49EqwNrgaFHSgfv5t/cYj3Kil5Ie57Cm/seBOUGJ+mpQ6ItiPo+Dmy7zxXmJF/fas3vtMQd9DTjq&#10;RaoumTE+qMlsHegnXJl1zIouZjjmrmmYzOswbgeuHBfrdQrCUbUs3Jqt5RF6Eu1xeGLOHmULKPgd&#10;TBPLqjfqjbHxS2/XOE4bmaSNlI+sHvnHMU+KH1cy7tHre4r6/eNY/QIAAP//AwBQSwMEFAAGAAgA&#10;AAAhAIw8A4DdAAAACQEAAA8AAABkcnMvZG93bnJldi54bWxMj8FOwzAQRO9I/IO1SNyogxFVmsap&#10;CoULB1QKH7BJtklEbIfYTVy+nuUEx515mp3JN9H0YqLRd85quF0kIMhWru5so+Hj/fkmBeED2hp7&#10;Z0nDmTxsisuLHLPazfaNpkNoBIdYn6GGNoQhk9JXLRn0CzeQZe/oRoOBz7GR9Ygzh5teqiRZSoOd&#10;5Q8tDvTYUvV5OBkNMqa7Cc12fzeXr+fvh5f4tXuKWl9fxe0aRKAY/mD4rc/VoeBOpTvZ2oteg0rv&#10;mdSwXK1AsK+U4m0lg4oVWeTy/4LiBwAA//8DAFBLAQItABQABgAIAAAAIQC2gziS/gAAAOEBAAAT&#10;AAAAAAAAAAAAAAAAAAAAAABbQ29udGVudF9UeXBlc10ueG1sUEsBAi0AFAAGAAgAAAAhADj9If/W&#10;AAAAlAEAAAsAAAAAAAAAAAAAAAAALwEAAF9yZWxzLy5yZWxzUEsBAi0AFAAGAAgAAAAhACxiv8pJ&#10;AgAAgAQAAA4AAAAAAAAAAAAAAAAALgIAAGRycy9lMm9Eb2MueG1sUEsBAi0AFAAGAAgAAAAhAIw8&#10;A4DdAAAACQEAAA8AAAAAAAAAAAAAAAAAowQAAGRycy9kb3ducmV2LnhtbFBLBQYAAAAABAAEAPMA&#10;AACtBQAAAAA=&#10;" filled="f" stroked="f">
                <v:textbox style="mso-fit-shape-to-text:t">
                  <w:txbxContent>
                    <w:p w14:paraId="565D9BF7" w14:textId="77777777" w:rsidR="004420A7" w:rsidRPr="00C65E2B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8"/>
                          <w:szCs w:val="32"/>
                        </w:rPr>
                      </w:pPr>
                      <w:r w:rsidRPr="00C65E2B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8"/>
                          <w:szCs w:val="32"/>
                        </w:rPr>
                        <w:t>ポイント①</w:t>
                      </w:r>
                    </w:p>
                  </w:txbxContent>
                </v:textbox>
              </v:shape>
            </w:pict>
          </mc:Fallback>
        </mc:AlternateContent>
      </w:r>
      <w:r w:rsidRPr="00C65E2B">
        <w:rPr>
          <w:rFonts w:ascii="HG丸ｺﾞｼｯｸM-PRO" w:eastAsia="HG丸ｺﾞｼｯｸM-PRO" w:hAnsi="HG丸ｺﾞｼｯｸM-PRO" w:hint="eastAsia"/>
          <w:sz w:val="28"/>
          <w:szCs w:val="28"/>
        </w:rPr>
        <w:t>『３合』はその真ん中になります。</w:t>
      </w:r>
    </w:p>
    <w:p w14:paraId="5897EBAA" w14:textId="77777777" w:rsidR="004420A7" w:rsidRPr="006F2067" w:rsidRDefault="004420A7" w:rsidP="004420A7">
      <w:pPr>
        <w:tabs>
          <w:tab w:val="left" w:pos="4515"/>
        </w:tabs>
        <w:ind w:leftChars="1100" w:left="3990" w:hangingChars="800" w:hanging="1680"/>
        <w:rPr>
          <w:rFonts w:ascii="HG丸ｺﾞｼｯｸM-PRO" w:eastAsia="HG丸ｺﾞｼｯｸM-PRO" w:hAnsi="HG丸ｺﾞｼｯｸM-PRO"/>
          <w:b/>
          <w:color w:val="FF0000"/>
          <w:sz w:val="36"/>
          <w:szCs w:val="32"/>
          <w:u w:val="wav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512B6C4E" wp14:editId="09E6CA4D">
                <wp:simplePos x="0" y="0"/>
                <wp:positionH relativeFrom="margin">
                  <wp:posOffset>95250</wp:posOffset>
                </wp:positionH>
                <wp:positionV relativeFrom="paragraph">
                  <wp:posOffset>47625</wp:posOffset>
                </wp:positionV>
                <wp:extent cx="1257935" cy="427990"/>
                <wp:effectExtent l="19050" t="38100" r="113665" b="29210"/>
                <wp:wrapNone/>
                <wp:docPr id="1883588562" name="吹き出し: 円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46737">
                          <a:off x="0" y="0"/>
                          <a:ext cx="1257935" cy="427990"/>
                        </a:xfrm>
                        <a:prstGeom prst="wedgeEllipseCallout">
                          <a:avLst>
                            <a:gd name="adj1" fmla="val 53912"/>
                            <a:gd name="adj2" fmla="val 36084"/>
                          </a:avLst>
                        </a:prstGeom>
                        <a:solidFill>
                          <a:srgbClr val="FF66CC"/>
                        </a:solidFill>
                        <a:ln w="381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03546A5" w14:textId="77777777" w:rsidR="004420A7" w:rsidRPr="00C65E2B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2B6C4E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吹き出し: 円形 1" o:spid="_x0000_s1067" type="#_x0000_t63" style="position:absolute;left:0;text-align:left;margin-left:7.5pt;margin-top:3.75pt;width:99.05pt;height:33.7pt;rotation:-276631fd;z-index:25162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ZTSpgIAAE0FAAAOAAAAZHJzL2Uyb0RvYy54bWysVEtv2zAMvg/YfxB0X/3KG3WKNFmGAUVb&#10;oB16VmTZ1qDXJCVO9+tLyW6abj0N88EgReoj+ZHU5dVRCnRg1nGtSpxdpBgxRXXFVVPiH4/bLzOM&#10;nCeqIkIrVuJn5vDV8vOny84sWK5bLSpmEYAot+hMiVvvzSJJHG2ZJO5CG6bAWGsriQfVNkllSQfo&#10;UiR5mk6STtvKWE2Zc3C66Y14GfHrmlF/V9eOeSRKDLn5+Lfxvwv/ZHlJFo0lpuV0SIP8QxaScAVB&#10;T1Ab4gnaW/4XlOTUaqdrf0G1THRdc8piDVBNlv5RzUNLDIu1ADnOnGhy/w+W3h4ezL0FGjrjFg7E&#10;UMWxthJZDWzlWTGaTItpLA7SRcfI3fOJO3b0iMJhlo+n82KMEQXbKJ/O55HcpAcLoMY6/41piYJQ&#10;4o5VDfsqBDeOrYkQeu9jEHK4cT5SWSFFJMwMqX5mGNVSQGcORKBxMc/yoXNnPvm5TzFJZ6PgAwkM&#10;iCC9phDgnRa82nIhomKb3VpYBPAl3m4nk/V6uPzOTSjUlbiYZSnMEiUwr7UgHkRpqhI71WBERAOL&#10;QL2Nxby77c6DjK/n15vxR0FCkhvi2j6ZiNAXK7mHXRFclniWhm+4LVQogcVpB+5C0W/NDJI/7o6I&#10;Q4bFLFwJRztdPd/bvsdQizN0yyHuDXH+nlggGg5hrf0d/GqhoWo9SBi12v7+6Dz4w2SCFaMOVgoY&#10;+bUnlmEkviuY2Xk2GoUdjMpoPM1BseeW3blF7eVaQzeg9ZBdFIO/F69ibbV8gu1fhahgIopC7J77&#10;QVn7ftXh/aBstYpusHeG+Bv1YGgAD9QFxh+PT8SaYTY9TPWtfl2/YYL6YXrzDTeVXu29rvmJ9J7X&#10;oQOws3EAh/clPArnevR6ewWXLwAAAP//AwBQSwMEFAAGAAgAAAAhAE45Ai3dAAAABwEAAA8AAABk&#10;cnMvZG93bnJldi54bWxMj8tOwzAQRfdI/IM1SOyok9IWCHGqCMSCBaoayt6NhyQlHofYecDXM6xg&#10;eXRH955Jt7NtxYi9bxwpiBcRCKTSmYYqBYfXp6tbED5oMrp1hAq+0MM2Oz9LdWLcRHsci1AJLiGf&#10;aAV1CF0ipS9rtNovXIfE2bvrrQ6MfSVNrycut61cRtFGWt0QL9S6w4cay49isArG51Vc5PvH7yF6&#10;Oeymz1Obb05vSl1ezPk9iIBz+DuGX31Wh4ydjm4g40XLvOZXgoKbNQiOl/F1DOLIvLoDmaXyv3/2&#10;AwAA//8DAFBLAQItABQABgAIAAAAIQC2gziS/gAAAOEBAAATAAAAAAAAAAAAAAAAAAAAAABbQ29u&#10;dGVudF9UeXBlc10ueG1sUEsBAi0AFAAGAAgAAAAhADj9If/WAAAAlAEAAAsAAAAAAAAAAAAAAAAA&#10;LwEAAF9yZWxzLy5yZWxzUEsBAi0AFAAGAAgAAAAhAKC9lNKmAgAATQUAAA4AAAAAAAAAAAAAAAAA&#10;LgIAAGRycy9lMm9Eb2MueG1sUEsBAi0AFAAGAAgAAAAhAE45Ai3dAAAABwEAAA8AAAAAAAAAAAAA&#10;AAAAAAUAAGRycy9kb3ducmV2LnhtbFBLBQYAAAAABAAEAPMAAAAKBgAAAAA=&#10;" adj="22445,18594" fillcolor="#f6c" strokecolor="#5b9bd5" strokeweight="3pt">
                <v:textbox>
                  <w:txbxContent>
                    <w:p w14:paraId="603546A5" w14:textId="77777777" w:rsidR="004420A7" w:rsidRPr="00C65E2B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8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F2067">
        <w:rPr>
          <w:rFonts w:ascii="HG丸ｺﾞｼｯｸM-PRO" w:eastAsia="HG丸ｺﾞｼｯｸM-PRO" w:hAnsi="HG丸ｺﾞｼｯｸM-PRO" w:hint="eastAsia"/>
          <w:b/>
          <w:color w:val="FF0000"/>
          <w:sz w:val="44"/>
          <w:szCs w:val="32"/>
          <w:u w:val="wave"/>
        </w:rPr>
        <w:t>※必ず水の量</w:t>
      </w:r>
      <w:r>
        <w:rPr>
          <w:rFonts w:ascii="HG丸ｺﾞｼｯｸM-PRO" w:eastAsia="HG丸ｺﾞｼｯｸM-PRO" w:hAnsi="HG丸ｺﾞｼｯｸM-PRO" w:hint="eastAsia"/>
          <w:b/>
          <w:color w:val="FF0000"/>
          <w:sz w:val="44"/>
          <w:szCs w:val="32"/>
          <w:u w:val="wave"/>
        </w:rPr>
        <w:t>を</w:t>
      </w:r>
      <w:r>
        <w:rPr>
          <w:rFonts w:ascii="HG丸ｺﾞｼｯｸM-PRO" w:eastAsia="HG丸ｺﾞｼｯｸM-PRO" w:hAnsi="HG丸ｺﾞｼｯｸM-PRO"/>
          <w:b/>
          <w:color w:val="FF0000"/>
          <w:sz w:val="44"/>
          <w:szCs w:val="32"/>
          <w:u w:val="wave"/>
        </w:rPr>
        <w:ruby>
          <w:rubyPr>
            <w:rubyAlign w:val="distributeSpace"/>
            <w:hps w:val="22"/>
            <w:hpsRaise w:val="42"/>
            <w:hpsBaseText w:val="44"/>
            <w:lid w:val="ja-JP"/>
          </w:rubyPr>
          <w:rt>
            <w:r w:rsidR="004420A7" w:rsidRPr="006F2067">
              <w:rPr>
                <w:rFonts w:ascii="HG丸ｺﾞｼｯｸM-PRO" w:eastAsia="HG丸ｺﾞｼｯｸM-PRO" w:hAnsi="HG丸ｺﾞｼｯｸM-PRO"/>
                <w:b/>
                <w:color w:val="FF0000"/>
                <w:sz w:val="22"/>
                <w:szCs w:val="32"/>
                <w:u w:val="wave"/>
              </w:rPr>
              <w:t>かくにん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/>
                <w:color w:val="FF0000"/>
                <w:sz w:val="44"/>
                <w:szCs w:val="32"/>
                <w:u w:val="wave"/>
              </w:rPr>
              <w:t>確認</w:t>
            </w:r>
          </w:rubyBase>
        </w:ruby>
      </w:r>
      <w:r w:rsidRPr="006F2067">
        <w:rPr>
          <w:rFonts w:ascii="HG丸ｺﾞｼｯｸM-PRO" w:eastAsia="HG丸ｺﾞｼｯｸM-PRO" w:hAnsi="HG丸ｺﾞｼｯｸM-PRO" w:hint="eastAsia"/>
          <w:b/>
          <w:color w:val="FF0000"/>
          <w:sz w:val="44"/>
          <w:szCs w:val="32"/>
          <w:u w:val="wave"/>
        </w:rPr>
        <w:t>してください。</w:t>
      </w:r>
    </w:p>
    <w:p w14:paraId="5738B033" w14:textId="77777777" w:rsidR="004420A7" w:rsidRPr="001B14F6" w:rsidRDefault="004420A7" w:rsidP="004420A7">
      <w:pPr>
        <w:rPr>
          <w:rFonts w:ascii="HG丸ｺﾞｼｯｸM-PRO" w:eastAsia="HG丸ｺﾞｼｯｸM-PRO" w:hAnsi="HG丸ｺﾞｼｯｸM-PRO"/>
          <w:b/>
          <w:sz w:val="36"/>
          <w:szCs w:val="36"/>
        </w:rPr>
      </w:pPr>
      <w:r w:rsidRPr="001B14F6">
        <w:rPr>
          <w:rFonts w:ascii="HG丸ｺﾞｼｯｸM-PRO" w:eastAsia="HG丸ｺﾞｼｯｸM-PRO" w:hAnsi="HG丸ｺﾞｼｯｸM-PRO" w:hint="eastAsia"/>
          <w:b/>
          <w:sz w:val="36"/>
          <w:szCs w:val="36"/>
        </w:rPr>
        <w:t>４　ご飯を</w:t>
      </w:r>
      <w:r>
        <w:rPr>
          <w:rFonts w:ascii="HG丸ｺﾞｼｯｸM-PRO" w:eastAsia="HG丸ｺﾞｼｯｸM-PRO" w:hAnsi="HG丸ｺﾞｼｯｸM-PRO"/>
          <w:b/>
          <w:sz w:val="36"/>
          <w:szCs w:val="36"/>
        </w:rPr>
        <w:ruby>
          <w:rubyPr>
            <w:rubyAlign w:val="distributeSpace"/>
            <w:hps w:val="14"/>
            <w:hpsRaise w:val="34"/>
            <w:hpsBaseText w:val="36"/>
            <w:lid w:val="ja-JP"/>
          </w:rubyPr>
          <w:rt>
            <w:r w:rsidR="004420A7" w:rsidRPr="001B14F6">
              <w:rPr>
                <w:rFonts w:ascii="HG丸ｺﾞｼｯｸM-PRO" w:eastAsia="HG丸ｺﾞｼｯｸM-PRO" w:hAnsi="HG丸ｺﾞｼｯｸM-PRO"/>
                <w:b/>
                <w:sz w:val="14"/>
                <w:szCs w:val="36"/>
              </w:rPr>
              <w:t>た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/>
                <w:sz w:val="36"/>
                <w:szCs w:val="36"/>
              </w:rPr>
              <w:t>炊</w:t>
            </w:r>
          </w:rubyBase>
        </w:ruby>
      </w:r>
      <w:r w:rsidRPr="001B14F6">
        <w:rPr>
          <w:rFonts w:ascii="HG丸ｺﾞｼｯｸM-PRO" w:eastAsia="HG丸ｺﾞｼｯｸM-PRO" w:hAnsi="HG丸ｺﾞｼｯｸM-PRO" w:hint="eastAsia"/>
          <w:b/>
          <w:sz w:val="36"/>
          <w:szCs w:val="36"/>
        </w:rPr>
        <w:t>く</w:t>
      </w:r>
    </w:p>
    <w:p w14:paraId="34CC6D65" w14:textId="77777777" w:rsidR="004420A7" w:rsidRPr="006F2067" w:rsidRDefault="004420A7" w:rsidP="004420A7">
      <w:pPr>
        <w:pStyle w:val="af2"/>
        <w:numPr>
          <w:ilvl w:val="0"/>
          <w:numId w:val="6"/>
        </w:numPr>
        <w:ind w:leftChars="0"/>
        <w:rPr>
          <w:rFonts w:ascii="HG丸ｺﾞｼｯｸM-PRO" w:eastAsia="HG丸ｺﾞｼｯｸM-PRO" w:hAnsi="HG丸ｺﾞｼｯｸM-PRO"/>
          <w:sz w:val="28"/>
          <w:szCs w:val="28"/>
        </w:rPr>
      </w:pPr>
      <w:r w:rsidRPr="00E83161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5EB96E7" wp14:editId="6A091F31">
                <wp:simplePos x="0" y="0"/>
                <wp:positionH relativeFrom="margin">
                  <wp:posOffset>4072255</wp:posOffset>
                </wp:positionH>
                <wp:positionV relativeFrom="paragraph">
                  <wp:posOffset>56059</wp:posOffset>
                </wp:positionV>
                <wp:extent cx="638175" cy="504825"/>
                <wp:effectExtent l="0" t="0" r="0" b="0"/>
                <wp:wrapNone/>
                <wp:docPr id="20683951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" cy="504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E401B4" w14:textId="77777777" w:rsidR="004420A7" w:rsidRPr="00E83161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44"/>
                                <w:szCs w:val="27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44"/>
                                <w:szCs w:val="27"/>
                              </w:rPr>
                              <w:t>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B96E7" id="_x0000_s1068" type="#_x0000_t202" style="position:absolute;left:0;text-align:left;margin-left:320.65pt;margin-top:4.4pt;width:50.25pt;height:39.7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6Z5/AEAANQDAAAOAAAAZHJzL2Uyb0RvYy54bWysU11v2yAUfZ+0/4B4X+ykSZtYIVXXrtOk&#10;7kNq9wMIxjEacBmQ2Nmv3wW7adS9VfMD4nLNufece1hf90aTg/RBgWV0OikpkVZAreyO0Z9P9x+W&#10;lITIbc01WMnoUQZ6vXn/bt25Ss6gBV1LTxDEhqpzjLYxuqoogmil4WECTlpMNuANjxj6XVF73iG6&#10;0cWsLC+LDnztPAgZAp7eDUm6yfhNI0X83jRBRqIZxd5iXn1et2ktNmte7Tx3rRJjG/wNXRiuLBY9&#10;Qd3xyMneq3+gjBIeAjRxIsAU0DRKyMwB2UzLV2weW+5k5oLiBHeSKfw/WPHt8Oh+eBL7j9DjADOJ&#10;4B5A/ArEwm3L7U7eeA9dK3mNhadJsqJzoRqvJqlDFRLItvsKNQ6Z7yNkoL7xJqmCPAmi4wCOJ9Fl&#10;H4nAw8uL5fRqQYnA1KKcL2eLXIFXz5edD/GzBEPShlGPM83g/PAQYmqGV8+/pFoW7pXWea7ako7R&#10;1QIhX2WMimg7rQyjyzJ9gxESx0+2zpcjV3rYYwFtR9KJ58A49tueqJrRi1W6nETYQn1EGTwMNsNn&#10;gZsW/B9KOrQYo+H3nntJif5iUcrVdD5PnszBfHE1w8CfZ7bnGW4FQjEaKRm2tzH7eGB2g5I3Ksvx&#10;0snYM1onqzTaPHnzPM5/vTzGzV8AAAD//wMAUEsDBBQABgAIAAAAIQC1gscL3AAAAAgBAAAPAAAA&#10;ZHJzL2Rvd25yZXYueG1sTI/BTsMwEETvSPyDtZW4UTs0lJLGqRCIK1ULrcTNjbdJRLyOYrcJf9/t&#10;CW47mtHsm3w1ulacsQ+NJw3JVIFAKr1tqNLw9fl+vwARoiFrWk+o4RcDrIrbm9xk1g+0wfM2VoJL&#10;KGRGQx1jl0kZyhqdCVPfIbF39L0zkWVfSdubgctdKx+UmktnGuIPtenwtcbyZ3tyGnYfx+99qtbV&#10;m3vsBj8qSe5Zan03GV+WICKO8S8MV3xGh4KZDv5ENohWwzxNZhzVsOAF7D+lCR+Hq56BLHL5f0Bx&#10;AQAA//8DAFBLAQItABQABgAIAAAAIQC2gziS/gAAAOEBAAATAAAAAAAAAAAAAAAAAAAAAABbQ29u&#10;dGVudF9UeXBlc10ueG1sUEsBAi0AFAAGAAgAAAAhADj9If/WAAAAlAEAAAsAAAAAAAAAAAAAAAAA&#10;LwEAAF9yZWxzLy5yZWxzUEsBAi0AFAAGAAgAAAAhAHCXpnn8AQAA1AMAAA4AAAAAAAAAAAAAAAAA&#10;LgIAAGRycy9lMm9Eb2MueG1sUEsBAi0AFAAGAAgAAAAhALWCxwvcAAAACAEAAA8AAAAAAAAAAAAA&#10;AAAAVgQAAGRycy9kb3ducmV2LnhtbFBLBQYAAAAABAAEAPMAAABfBQAAAAA=&#10;" filled="f" stroked="f">
                <v:textbox>
                  <w:txbxContent>
                    <w:p w14:paraId="76E401B4" w14:textId="77777777" w:rsidR="004420A7" w:rsidRPr="00E83161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44"/>
                          <w:szCs w:val="27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44"/>
                          <w:szCs w:val="27"/>
                        </w:rPr>
                        <w:t>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AFE7DA1" wp14:editId="102679BC">
                <wp:simplePos x="0" y="0"/>
                <wp:positionH relativeFrom="margin">
                  <wp:posOffset>4172585</wp:posOffset>
                </wp:positionH>
                <wp:positionV relativeFrom="paragraph">
                  <wp:posOffset>209814</wp:posOffset>
                </wp:positionV>
                <wp:extent cx="276225" cy="276225"/>
                <wp:effectExtent l="19050" t="19050" r="28575" b="28575"/>
                <wp:wrapNone/>
                <wp:docPr id="465092958" name="円/楕円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76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0EA7F8F" id="円/楕円 395" o:spid="_x0000_s1026" style="position:absolute;margin-left:328.55pt;margin-top:16.5pt;width:21.75pt;height:21.75pt;z-index:25175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henUQIAAM0EAAAOAAAAZHJzL2Uyb0RvYy54bWysVEtrGzEQvhf6H4TuzdpuXjVeB5PgUgiJ&#10;ISk5j7WSV6BXR7LX6a/vSLuJnaaHUroHeV6amW/0jWdXe2vYTmLU3tV8fDLiTDrhG+02Nf/+uPx0&#10;yVlM4Bow3smaP8vIr+YfP8y6MJUT33rTSGSUxMVpF2rephSmVRVFKy3EEx+kI6fyaCGRipuqQego&#10;uzXVZDQ6rzqPTUAvZIxkvemdfF7yKyVFulcqysRMzam3VE4s5zqf1XwG0w1CaLUY2oB/6MKCdlT0&#10;NdUNJGBb1O9SWS3QR6/SifC28kppIQsGQjMe/YbmoYUgCxYaTgyvY4r/L6242z2EFdIYuhCnkcSM&#10;Yq/Q5l/qj+3LsJ5fhyX3iQkyTi7OJ5MzzgS5BpmyVIfLAWP6Kr1lWai5NEaHmOHAFHa3MfXRL1HZ&#10;HL3RzVIbUxTcrK8Nsh3Q0y3pG5XXogJvwoxjXc0/X47JzQQQhZSBRKINTc2j23AGZkPcFAlL7Te3&#10;498VyU3eQGz7ZkqGnjlWJ6Kv0bbml6P8ZTO1aFyGIAsBB6iH+WZp7ZvnFTL0PSNjEEtNRW4hphUg&#10;UZDQ0FqlezqU8QTRDxJnrceff7LneGIGeTnriNIE/8cWUHJmvjnizJfx6WnegaKcnl1MSMFjz/rY&#10;47b22tPox7TAQRQxxyfzIir09om2b5GrkgucoNr9oAflOvWrRvsr5GJRwoj3AdKtewgiJ89zyuN9&#10;3D8BhoEriUh251/o/44vfWy+6fxim7zShUyHudIbZIV2przGsN95KY/1EnX4F5r/AgAA//8DAFBL&#10;AwQUAAYACAAAACEA9N63O90AAAAJAQAADwAAAGRycy9kb3ducmV2LnhtbEyPwU7DMAyG70i8Q2Qk&#10;bizZprWoNJ0QEhdObEOIY9qYplrjVE3WdTw95sRutvzr+z+X29n3YsIxdoE0LBcKBFITbEetho/D&#10;68MjiJgMWdMHQg0XjLCtbm9KU9hwph1O+9QKhlAsjAaX0lBIGRuH3sRFGJD49h1GbxKvYyvtaM4M&#10;971cKZVJbzriBmcGfHHYHPcnr+HzLT/afL1WP18XW0e1ctP8vtP6/m5+fgKRcE7/YfjTZ3Wo2KkO&#10;J7JR9BqyTb7kqAbGgOBAznUgah6yDciqlNcfVL8AAAD//wMAUEsBAi0AFAAGAAgAAAAhALaDOJL+&#10;AAAA4QEAABMAAAAAAAAAAAAAAAAAAAAAAFtDb250ZW50X1R5cGVzXS54bWxQSwECLQAUAAYACAAA&#10;ACEAOP0h/9YAAACUAQAACwAAAAAAAAAAAAAAAAAvAQAAX3JlbHMvLnJlbHNQSwECLQAUAAYACAAA&#10;ACEAMh4Xp1ECAADNBAAADgAAAAAAAAAAAAAAAAAuAgAAZHJzL2Uyb0RvYy54bWxQSwECLQAUAAYA&#10;CAAAACEA9N63O90AAAAJAQAADwAAAAAAAAAAAAAAAACrBAAAZHJzL2Rvd25yZXYueG1sUEsFBgAA&#10;AAAEAAQA8wAAALUFAAAAAA==&#10;" fillcolor="yellow" strokecolor="yellow" strokeweight="3pt">
                <v:stroke joinstyle="miter"/>
                <w10:wrap anchorx="margin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2F18D8AC" wp14:editId="673CFAE0">
            <wp:simplePos x="0" y="0"/>
            <wp:positionH relativeFrom="margin">
              <wp:posOffset>4149306</wp:posOffset>
            </wp:positionH>
            <wp:positionV relativeFrom="paragraph">
              <wp:posOffset>181155</wp:posOffset>
            </wp:positionV>
            <wp:extent cx="2413591" cy="1607954"/>
            <wp:effectExtent l="0" t="0" r="6350" b="0"/>
            <wp:wrapNone/>
            <wp:docPr id="1051158925" name="図 7" descr="台所用品, テーブル, 座る, 雪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039513" name="図 7" descr="台所用品, テーブル, 座る, 雪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591" cy="1607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2067">
        <w:rPr>
          <w:rFonts w:ascii="HG丸ｺﾞｼｯｸM-PRO" w:eastAsia="HG丸ｺﾞｼｯｸM-PRO" w:hAnsi="HG丸ｺﾞｼｯｸM-PRO" w:hint="eastAsia"/>
          <w:sz w:val="28"/>
          <w:szCs w:val="28"/>
        </w:rPr>
        <w:t>火にかけて１０分～１５分くらいすると</w:t>
      </w:r>
    </w:p>
    <w:p w14:paraId="218D7F81" w14:textId="77777777" w:rsidR="004420A7" w:rsidRPr="006F2067" w:rsidRDefault="004420A7" w:rsidP="004420A7">
      <w:pPr>
        <w:pStyle w:val="af2"/>
        <w:ind w:leftChars="0" w:left="720"/>
        <w:rPr>
          <w:rFonts w:ascii="HG丸ｺﾞｼｯｸM-PRO" w:eastAsia="HG丸ｺﾞｼｯｸM-PRO" w:hAnsi="HG丸ｺﾞｼｯｸM-PRO"/>
          <w:sz w:val="28"/>
          <w:szCs w:val="28"/>
        </w:rPr>
      </w:pPr>
      <w:r w:rsidRPr="00691B89">
        <w:rPr>
          <w:rFonts w:ascii="HG丸ｺﾞｼｯｸM-PRO" w:eastAsia="HG丸ｺﾞｼｯｸM-PRO" w:hAnsi="HG丸ｺﾞｼｯｸM-PRO" w:hint="eastAsia"/>
          <w:b/>
          <w:noProof/>
          <w:color w:val="92D050"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9714CA7" wp14:editId="7A965E02">
                <wp:simplePos x="0" y="0"/>
                <wp:positionH relativeFrom="column">
                  <wp:posOffset>2665562</wp:posOffset>
                </wp:positionH>
                <wp:positionV relativeFrom="paragraph">
                  <wp:posOffset>441025</wp:posOffset>
                </wp:positionV>
                <wp:extent cx="2078966" cy="305160"/>
                <wp:effectExtent l="0" t="19050" r="55245" b="114300"/>
                <wp:wrapNone/>
                <wp:docPr id="1393792252" name="直線矢印コネクタ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78966" cy="30516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5FC8B" id="直線矢印コネクタ 9" o:spid="_x0000_s1026" type="#_x0000_t32" style="position:absolute;margin-left:209.9pt;margin-top:34.75pt;width:163.7pt;height:24.0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OUmygEAAHUDAAAOAAAAZHJzL2Uyb0RvYy54bWysU02P0zAQvSPxHyzfaZKidkvUdA8t5YJg&#10;JZYfMHXsxJK/NDZN++8Zu6G7wA2RgzP2eN7MvHnePl6sYWeJUXvX8WZRcyad8L12Q8e/Px/fbTiL&#10;CVwPxjvZ8auM/HH39s12Cq1c+tGbXiIjEBfbKXR8TCm0VRXFKC3EhQ/SkVN5tJBoi0PVI0yEbk21&#10;rOt1NXnsA3ohY6TTw83JdwVfKSnSV6WiTMx0nGpLZcWynvJa7bbQDghh1GIuA/6hCgvaUdI71AES&#10;sB+o/4KyWqCPXqWF8LbySmkhSw/UTVP/0c23EYIsvRA5Mdxpiv8PVnw5790TEg1TiG0MT5i7uCi0&#10;+U/1sUsh63onS14SE3S4rB82H9ZrzgT53terZl3YrF6iA8b0SXrLstHxmBD0MKa9d47m4rEpjMH5&#10;c0yUnwJ/BeTUzh+1MWU8xrGp46uHZkUTFEAqUQYSmTb0BOsGzsAMJD+RsEBGb3SfwzNQxOG0N8jO&#10;QBI4Hmv68tQp3W/Xcu4DxPF2r7hu4rA6kUKNth3f5OBZMwm0+eh6lq6BZJ1QgxuMnJGNy5ll0d/c&#10;3Qu92Tr5/lpYr/KOZlsKmnWYxfN6T/br17L7CQAA//8DAFBLAwQUAAYACAAAACEAo57xDN8AAAAK&#10;AQAADwAAAGRycy9kb3ducmV2LnhtbEyPwU7DMBBE70j8g7VIXBB1UkrShjgVQuVAT5Aiztt4m0TE&#10;6yh2W/fvMSc4ruZp5m25DmYQJ5pcb1lBOktAEDdW99wq+Ny93i9BOI+scbBMCi7kYF1dX5VYaHvm&#10;DzrVvhWxhF2BCjrvx0JK13Rk0M3sSByzg50M+nhOrdQTnmO5GeQ8STJpsOe40OFILx013/XRKHij&#10;9/C13dzhRYfah92B083yQanbm/D8BMJT8H8w/OpHdaii094eWTsxKFikq6juFWSrRxARyBf5HMQ+&#10;kmmegaxK+f+F6gcAAP//AwBQSwECLQAUAAYACAAAACEAtoM4kv4AAADhAQAAEwAAAAAAAAAAAAAA&#10;AAAAAAAAW0NvbnRlbnRfVHlwZXNdLnhtbFBLAQItABQABgAIAAAAIQA4/SH/1gAAAJQBAAALAAAA&#10;AAAAAAAAAAAAAC8BAABfcmVscy8ucmVsc1BLAQItABQABgAIAAAAIQBxGOUmygEAAHUDAAAOAAAA&#10;AAAAAAAAAAAAAC4CAABkcnMvZTJvRG9jLnhtbFBLAQItABQABgAIAAAAIQCjnvEM3wAAAAoBAAAP&#10;AAAAAAAAAAAAAAAAACQEAABkcnMvZG93bnJldi54bWxQSwUGAAAAAAQABADzAAAAMAUAAAAA&#10;" strokecolor="red" strokeweight="4.5pt">
                <v:stroke endarrow="block" joinstyle="miter"/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bCs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5A16D88" wp14:editId="4CF3EF85">
                <wp:simplePos x="0" y="0"/>
                <wp:positionH relativeFrom="column">
                  <wp:posOffset>4873625</wp:posOffset>
                </wp:positionH>
                <wp:positionV relativeFrom="paragraph">
                  <wp:posOffset>78369</wp:posOffset>
                </wp:positionV>
                <wp:extent cx="873760" cy="1211964"/>
                <wp:effectExtent l="19050" t="19050" r="21590" b="26670"/>
                <wp:wrapNone/>
                <wp:docPr id="1211279135" name="楕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3760" cy="1211964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DF8E5F" id="楕円 8" o:spid="_x0000_s1026" style="position:absolute;margin-left:383.75pt;margin-top:6.15pt;width:68.8pt;height:95.4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AvwUgIAAKUEAAAOAAAAZHJzL2Uyb0RvYy54bWysVE1PGzEQvVfqf7B8L5sNKR8RGxSBUlVC&#10;gAQVZ8drZy3ZHnfsZEN/fcfehUDpqeoenBnP+I3n+U0uLvfOsp3CaMA3vD6acKa8hNb4TcN/PK6+&#10;nHEWk/CtsOBVw59V5JeLz58u+jBXU+jAtgoZgfg470PDu5TCvKqi7JQT8QiC8hTUgE4kcnFTtSh6&#10;Qne2mk4mJ1UP2AYEqWKk3eshyBcFX2sl053WUSVmG053S2XFsq7zWi0uxHyDInRGjtcQ/3ALJ4yn&#10;oq9Q1yIJtkXzAcoZiRBBpyMJrgKtjVSlB+qmnvzRzUMngiq9EDkxvNIU/x+svN09hHskGvoQ55HM&#10;3MVeo8u/dD+2L2Q9v5Kl9olJ2jw7PT49IUolheppXZ+fzDKb1eF0wJi+KXAsGw1X1poQcz9iLnY3&#10;MQ3ZL1l528PKWFvexHrWN/z4rJ7kGoKkoa1IZLrQNjz6DWfCbkhzMmGBjGBNm49noIib9ZVFthP0&#10;7iv6CGUo9y4t174WsRvySmhQhDOJZGmNoz4n+RtPW5/RVRHW2MGBt2ytoX2+R4YwKC0GuTJU5EbE&#10;dC+QpEXd0LikO1q0BWoRRouzDvDX3/ZzPr04RTnrSarU/s+tQMWZ/e5JC+f1bJa1XZzZ19MpOfg2&#10;sn4b8Vt3BcRKTYMZZDFzfrIvpkZwTzRVy1yVQsJLqj0QPTpXaRghmkuplsuSRnoOIt34hyAzeOYp&#10;0/u4fxIYRgkkEs8tvMj6gwyG3EEIy20CbYpGDrySvLJDs1CENs5tHra3fsk6/LssfgMAAP//AwBQ&#10;SwMEFAAGAAgAAAAhAOFNQafeAAAACgEAAA8AAABkcnMvZG93bnJldi54bWxMj8tOwzAQRfdI/IM1&#10;SGwQtZuqLYQ4FaqABTsKH+DGQ2w1toPtPMrXM6xgObpH956pdrPr2Igx2eAlLBcCGPomaOtbCR/v&#10;z7d3wFJWXqsueJRwxgS7+vKiUqUOk3/D8ZBbRiU+lUqCybkvOU+NQafSIvToKfsM0alMZ2y5jmqi&#10;ctfxQogNd8p6WjCqx73B5nQYnITTN9qn6RWj0fpr/zK2tr8ZzlJeX82PD8AyzvkPhl99UoeanI5h&#10;8DqxTsJ2s10TSkGxAkbAvVgvgR0lFGJVAK8r/v+F+gcAAP//AwBQSwECLQAUAAYACAAAACEAtoM4&#10;kv4AAADhAQAAEwAAAAAAAAAAAAAAAAAAAAAAW0NvbnRlbnRfVHlwZXNdLnhtbFBLAQItABQABgAI&#10;AAAAIQA4/SH/1gAAAJQBAAALAAAAAAAAAAAAAAAAAC8BAABfcmVscy8ucmVsc1BLAQItABQABgAI&#10;AAAAIQD8AAvwUgIAAKUEAAAOAAAAAAAAAAAAAAAAAC4CAABkcnMvZTJvRG9jLnhtbFBLAQItABQA&#10;BgAIAAAAIQDhTUGn3gAAAAoBAAAPAAAAAAAAAAAAAAAAAKwEAABkcnMvZG93bnJldi54bWxQSwUG&#10;AAAAAAQABADzAAAAtwUAAAAA&#10;" filled="f" strokecolor="yellow" strokeweight="3pt">
                <v:stroke joinstyle="miter"/>
              </v:oval>
            </w:pict>
          </mc:Fallback>
        </mc:AlternateContent>
      </w:r>
      <w:r w:rsidRPr="006F2067">
        <w:rPr>
          <w:rFonts w:ascii="HG丸ｺﾞｼｯｸM-PRO" w:eastAsia="HG丸ｺﾞｼｯｸM-PRO" w:hAnsi="HG丸ｺﾞｼｯｸM-PRO" w:hint="eastAsia"/>
          <w:sz w:val="28"/>
          <w:szCs w:val="28"/>
        </w:rPr>
        <w:t>フタのすきまから</w:t>
      </w:r>
      <w:r w:rsidRPr="0022256B">
        <w:rPr>
          <w:rFonts w:ascii="HG丸ｺﾞｼｯｸM-PRO" w:eastAsia="HG丸ｺﾞｼｯｸM-PRO" w:hAnsi="HG丸ｺﾞｼｯｸM-PRO"/>
          <w:sz w:val="28"/>
          <w:szCs w:val="28"/>
          <w:u w:val="wave" w:color="FF0000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4420A7" w:rsidRPr="0022256B">
              <w:rPr>
                <w:rFonts w:ascii="HG丸ｺﾞｼｯｸM-PRO" w:eastAsia="HG丸ｺﾞｼｯｸM-PRO" w:hAnsi="HG丸ｺﾞｼｯｸM-PRO"/>
                <w:sz w:val="14"/>
                <w:szCs w:val="28"/>
                <w:u w:val="wave" w:color="FF0000"/>
              </w:rPr>
              <w:t>すいじょうき</w:t>
            </w:r>
          </w:rt>
          <w:rubyBase>
            <w:r w:rsidR="004420A7" w:rsidRPr="0022256B">
              <w:rPr>
                <w:rFonts w:ascii="HG丸ｺﾞｼｯｸM-PRO" w:eastAsia="HG丸ｺﾞｼｯｸM-PRO" w:hAnsi="HG丸ｺﾞｼｯｸM-PRO"/>
                <w:sz w:val="28"/>
                <w:szCs w:val="28"/>
                <w:u w:val="wave" w:color="FF0000"/>
              </w:rPr>
              <w:t>水蒸気</w:t>
            </w:r>
          </w:rubyBase>
        </w:ruby>
      </w:r>
      <w:r w:rsidRPr="0022256B">
        <w:rPr>
          <w:rFonts w:ascii="HG丸ｺﾞｼｯｸM-PRO" w:eastAsia="HG丸ｺﾞｼｯｸM-PRO" w:hAnsi="HG丸ｺﾞｼｯｸM-PRO" w:hint="eastAsia"/>
          <w:sz w:val="28"/>
          <w:szCs w:val="28"/>
          <w:u w:val="wave" w:color="FF0000"/>
        </w:rPr>
        <w:t>・</w:t>
      </w:r>
      <w:r w:rsidRPr="0022256B">
        <w:rPr>
          <w:rFonts w:ascii="HG丸ｺﾞｼｯｸM-PRO" w:eastAsia="HG丸ｺﾞｼｯｸM-PRO" w:hAnsi="HG丸ｺﾞｼｯｸM-PRO"/>
          <w:sz w:val="28"/>
          <w:szCs w:val="28"/>
          <w:u w:val="wave" w:color="FF0000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4420A7" w:rsidRPr="0022256B">
              <w:rPr>
                <w:rFonts w:ascii="HG丸ｺﾞｼｯｸM-PRO" w:eastAsia="HG丸ｺﾞｼｯｸM-PRO" w:hAnsi="HG丸ｺﾞｼｯｸM-PRO"/>
                <w:sz w:val="14"/>
                <w:szCs w:val="28"/>
                <w:u w:val="wave" w:color="FF0000"/>
              </w:rPr>
              <w:t>あわ</w:t>
            </w:r>
          </w:rt>
          <w:rubyBase>
            <w:r w:rsidR="004420A7" w:rsidRPr="0022256B">
              <w:rPr>
                <w:rFonts w:ascii="HG丸ｺﾞｼｯｸM-PRO" w:eastAsia="HG丸ｺﾞｼｯｸM-PRO" w:hAnsi="HG丸ｺﾞｼｯｸM-PRO"/>
                <w:sz w:val="28"/>
                <w:szCs w:val="28"/>
                <w:u w:val="wave" w:color="FF0000"/>
              </w:rPr>
              <w:t>泡</w:t>
            </w:r>
          </w:rubyBase>
        </w:ruby>
      </w:r>
      <w:r w:rsidRPr="006F2067">
        <w:rPr>
          <w:rFonts w:ascii="HG丸ｺﾞｼｯｸM-PRO" w:eastAsia="HG丸ｺﾞｼｯｸM-PRO" w:hAnsi="HG丸ｺﾞｼｯｸM-PRO" w:hint="eastAsia"/>
          <w:sz w:val="28"/>
          <w:szCs w:val="28"/>
        </w:rPr>
        <w:t>が出てきます。</w:t>
      </w:r>
    </w:p>
    <w:p w14:paraId="4C613A19" w14:textId="77777777" w:rsidR="004420A7" w:rsidRPr="006F2067" w:rsidRDefault="004420A7" w:rsidP="004420A7">
      <w:pPr>
        <w:pStyle w:val="af2"/>
        <w:ind w:leftChars="0" w:left="720"/>
        <w:rPr>
          <w:rFonts w:ascii="HG丸ｺﾞｼｯｸM-PRO" w:eastAsia="HG丸ｺﾞｼｯｸM-PRO" w:hAnsi="HG丸ｺﾞｼｯｸM-PRO"/>
          <w:sz w:val="28"/>
          <w:szCs w:val="28"/>
        </w:rPr>
      </w:pPr>
      <w:r w:rsidRPr="006F2067">
        <w:rPr>
          <w:rFonts w:ascii="HG丸ｺﾞｼｯｸM-PRO" w:eastAsia="HG丸ｺﾞｼｯｸM-PRO" w:hAnsi="HG丸ｺﾞｼｯｸM-PRO" w:hint="eastAsia"/>
          <w:sz w:val="28"/>
          <w:szCs w:val="28"/>
        </w:rPr>
        <w:t>「ふきこぼれ」です。</w:t>
      </w:r>
    </w:p>
    <w:p w14:paraId="48FEC0CD" w14:textId="77777777" w:rsidR="004420A7" w:rsidRPr="006F2067" w:rsidRDefault="004420A7" w:rsidP="004420A7">
      <w:pPr>
        <w:pStyle w:val="af2"/>
        <w:ind w:leftChars="0" w:left="720"/>
        <w:rPr>
          <w:rFonts w:ascii="HG丸ｺﾞｼｯｸM-PRO" w:eastAsia="HG丸ｺﾞｼｯｸM-PRO" w:hAnsi="HG丸ｺﾞｼｯｸM-PRO"/>
          <w:sz w:val="28"/>
          <w:szCs w:val="28"/>
        </w:rPr>
      </w:pPr>
      <w:r w:rsidRPr="006F2067">
        <w:rPr>
          <w:rFonts w:ascii="HG丸ｺﾞｼｯｸM-PRO" w:eastAsia="HG丸ｺﾞｼｯｸM-PRO" w:hAnsi="HG丸ｺﾞｼｯｸM-PRO" w:hint="eastAsia"/>
          <w:sz w:val="28"/>
          <w:szCs w:val="28"/>
        </w:rPr>
        <w:t>（たまに出てこないこともあります。）</w:t>
      </w:r>
    </w:p>
    <w:p w14:paraId="70374BA4" w14:textId="77777777" w:rsidR="004420A7" w:rsidRDefault="004420A7" w:rsidP="004420A7">
      <w:pPr>
        <w:rPr>
          <w:rFonts w:ascii="HG丸ｺﾞｼｯｸM-PRO" w:eastAsia="HG丸ｺﾞｼｯｸM-PRO" w:hAnsi="HG丸ｺﾞｼｯｸM-PRO"/>
          <w:b/>
          <w:bCs/>
          <w:color w:val="FF0000"/>
          <w:sz w:val="40"/>
          <w:szCs w:val="40"/>
          <w:u w:val="wave"/>
        </w:rPr>
      </w:pPr>
    </w:p>
    <w:p w14:paraId="145DC43F" w14:textId="77777777" w:rsidR="004420A7" w:rsidRPr="006F2067" w:rsidRDefault="004420A7" w:rsidP="004420A7">
      <w:pPr>
        <w:rPr>
          <w:rFonts w:ascii="HG丸ｺﾞｼｯｸM-PRO" w:eastAsia="HG丸ｺﾞｼｯｸM-PRO" w:hAnsi="HG丸ｺﾞｼｯｸM-PRO"/>
          <w:b/>
          <w:bCs/>
          <w:color w:val="FF0000"/>
          <w:sz w:val="40"/>
          <w:szCs w:val="40"/>
          <w:u w:val="wave"/>
        </w:rPr>
      </w:pPr>
    </w:p>
    <w:p w14:paraId="6C3E6D7D" w14:textId="77777777" w:rsidR="004420A7" w:rsidRDefault="004420A7" w:rsidP="004420A7">
      <w:pPr>
        <w:rPr>
          <w:rFonts w:ascii="HG丸ｺﾞｼｯｸM-PRO" w:eastAsia="HG丸ｺﾞｼｯｸM-PRO" w:hAnsi="HG丸ｺﾞｼｯｸM-PRO"/>
          <w:sz w:val="27"/>
          <w:szCs w:val="27"/>
        </w:rPr>
      </w:pPr>
    </w:p>
    <w:p w14:paraId="31FB54FD" w14:textId="77777777" w:rsidR="004420A7" w:rsidRPr="001B14F6" w:rsidRDefault="004420A7" w:rsidP="004420A7">
      <w:pPr>
        <w:rPr>
          <w:rFonts w:ascii="HG丸ｺﾞｼｯｸM-PRO" w:eastAsia="HG丸ｺﾞｼｯｸM-PRO" w:hAnsi="HG丸ｺﾞｼｯｸM-PRO"/>
          <w:b/>
          <w:sz w:val="36"/>
          <w:szCs w:val="36"/>
        </w:rPr>
      </w:pPr>
      <w:r w:rsidRPr="001B14F6">
        <w:rPr>
          <w:rFonts w:ascii="HG丸ｺﾞｼｯｸM-PRO" w:eastAsia="HG丸ｺﾞｼｯｸM-PRO" w:hAnsi="HG丸ｺﾞｼｯｸM-PRO" w:hint="eastAsia"/>
          <w:b/>
          <w:sz w:val="36"/>
          <w:szCs w:val="36"/>
        </w:rPr>
        <w:t xml:space="preserve">５　</w:t>
      </w:r>
      <w:r>
        <w:rPr>
          <w:rFonts w:ascii="HG丸ｺﾞｼｯｸM-PRO" w:eastAsia="HG丸ｺﾞｼｯｸM-PRO" w:hAnsi="HG丸ｺﾞｼｯｸM-PRO"/>
          <w:b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4420A7" w:rsidRPr="00404A26">
              <w:rPr>
                <w:rFonts w:ascii="HG丸ｺﾞｼｯｸM-PRO" w:eastAsia="HG丸ｺﾞｼｯｸM-PRO" w:hAnsi="HG丸ｺﾞｼｯｸM-PRO"/>
                <w:b/>
                <w:sz w:val="18"/>
                <w:szCs w:val="36"/>
              </w:rPr>
              <w:t>た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/>
                <w:sz w:val="36"/>
                <w:szCs w:val="36"/>
              </w:rPr>
              <w:t>炊</w:t>
            </w:r>
          </w:rubyBase>
        </w:ruby>
      </w:r>
      <w:r w:rsidRPr="001B14F6">
        <w:rPr>
          <w:rFonts w:ascii="HG丸ｺﾞｼｯｸM-PRO" w:eastAsia="HG丸ｺﾞｼｯｸM-PRO" w:hAnsi="HG丸ｺﾞｼｯｸM-PRO" w:hint="eastAsia"/>
          <w:b/>
          <w:sz w:val="36"/>
          <w:szCs w:val="36"/>
        </w:rPr>
        <w:t>けたかを確認する</w:t>
      </w:r>
    </w:p>
    <w:p w14:paraId="11F83C10" w14:textId="77777777" w:rsidR="004420A7" w:rsidRPr="00101E58" w:rsidRDefault="004420A7" w:rsidP="004420A7">
      <w:pPr>
        <w:ind w:firstLineChars="100" w:firstLine="300"/>
        <w:rPr>
          <w:rFonts w:ascii="HG丸ｺﾞｼｯｸM-PRO" w:eastAsia="HG丸ｺﾞｼｯｸM-PRO" w:hAnsi="HG丸ｺﾞｼｯｸM-PRO"/>
          <w:bCs/>
          <w:sz w:val="30"/>
          <w:szCs w:val="30"/>
        </w:rPr>
      </w:pPr>
      <w:r w:rsidRPr="00101E58">
        <w:rPr>
          <w:rFonts w:ascii="HG丸ｺﾞｼｯｸM-PRO" w:eastAsia="HG丸ｺﾞｼｯｸM-PRO" w:hAnsi="HG丸ｺﾞｼｯｸM-PRO" w:hint="eastAsia"/>
          <w:bCs/>
          <w:sz w:val="30"/>
          <w:szCs w:val="30"/>
        </w:rPr>
        <w:t>ふきこぼれが</w:t>
      </w:r>
      <w:r>
        <w:rPr>
          <w:rFonts w:ascii="HG丸ｺﾞｼｯｸM-PRO" w:eastAsia="HG丸ｺﾞｼｯｸM-PRO" w:hAnsi="HG丸ｺﾞｼｯｸM-PRO" w:hint="eastAsia"/>
          <w:bCs/>
          <w:sz w:val="30"/>
          <w:szCs w:val="30"/>
        </w:rPr>
        <w:t>出なく</w:t>
      </w:r>
      <w:r w:rsidRPr="00101E58">
        <w:rPr>
          <w:rFonts w:ascii="HG丸ｺﾞｼｯｸM-PRO" w:eastAsia="HG丸ｺﾞｼｯｸM-PRO" w:hAnsi="HG丸ｺﾞｼｯｸM-PRO" w:hint="eastAsia"/>
          <w:bCs/>
          <w:sz w:val="30"/>
          <w:szCs w:val="30"/>
        </w:rPr>
        <w:t>なったら炊きあが</w:t>
      </w:r>
      <w:r>
        <w:rPr>
          <w:rFonts w:ascii="HG丸ｺﾞｼｯｸM-PRO" w:eastAsia="HG丸ｺﾞｼｯｸM-PRO" w:hAnsi="HG丸ｺﾞｼｯｸM-PRO" w:hint="eastAsia"/>
          <w:bCs/>
          <w:sz w:val="30"/>
          <w:szCs w:val="30"/>
        </w:rPr>
        <w:t>りです</w:t>
      </w:r>
      <w:r w:rsidRPr="00101E58">
        <w:rPr>
          <w:rFonts w:ascii="HG丸ｺﾞｼｯｸM-PRO" w:eastAsia="HG丸ｺﾞｼｯｸM-PRO" w:hAnsi="HG丸ｺﾞｼｯｸM-PRO" w:hint="eastAsia"/>
          <w:bCs/>
          <w:sz w:val="30"/>
          <w:szCs w:val="30"/>
        </w:rPr>
        <w:t>。</w:t>
      </w:r>
    </w:p>
    <w:p w14:paraId="7B24F698" w14:textId="77777777" w:rsidR="004420A7" w:rsidRDefault="004420A7" w:rsidP="004420A7">
      <w:pPr>
        <w:rPr>
          <w:rFonts w:ascii="HG丸ｺﾞｼｯｸM-PRO" w:eastAsia="HG丸ｺﾞｼｯｸM-PRO" w:hAnsi="HG丸ｺﾞｼｯｸM-PRO"/>
          <w:b/>
          <w:color w:val="FF0000"/>
          <w:sz w:val="36"/>
          <w:szCs w:val="36"/>
          <w:u w:val="wave"/>
        </w:rPr>
      </w:pPr>
      <w:r w:rsidRPr="00101E58">
        <w:rPr>
          <w:rFonts w:ascii="HG丸ｺﾞｼｯｸM-PRO" w:eastAsia="HG丸ｺﾞｼｯｸM-PRO" w:hAnsi="HG丸ｺﾞｼｯｸM-PRO" w:hint="eastAsia"/>
          <w:b/>
          <w:color w:val="FF0000"/>
          <w:sz w:val="36"/>
          <w:szCs w:val="36"/>
          <w:u w:val="wave"/>
        </w:rPr>
        <w:t>※一度日吉スタッフを</w:t>
      </w:r>
      <w:r>
        <w:rPr>
          <w:rFonts w:ascii="HG丸ｺﾞｼｯｸM-PRO" w:eastAsia="HG丸ｺﾞｼｯｸM-PRO" w:hAnsi="HG丸ｺﾞｼｯｸM-PRO"/>
          <w:b/>
          <w:color w:val="FF0000"/>
          <w:sz w:val="36"/>
          <w:szCs w:val="36"/>
          <w:u w:val="wave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4420A7" w:rsidRPr="007D0D6F">
              <w:rPr>
                <w:rFonts w:ascii="HG丸ｺﾞｼｯｸM-PRO" w:eastAsia="HG丸ｺﾞｼｯｸM-PRO" w:hAnsi="HG丸ｺﾞｼｯｸM-PRO"/>
                <w:b/>
                <w:color w:val="FF0000"/>
                <w:sz w:val="18"/>
                <w:szCs w:val="36"/>
                <w:u w:val="wave"/>
              </w:rPr>
              <w:t>よ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/>
                <w:color w:val="FF0000"/>
                <w:sz w:val="36"/>
                <w:szCs w:val="36"/>
                <w:u w:val="wave"/>
              </w:rPr>
              <w:t>呼</w:t>
            </w:r>
          </w:rubyBase>
        </w:ruby>
      </w:r>
      <w:r w:rsidRPr="00101E58">
        <w:rPr>
          <w:rFonts w:ascii="HG丸ｺﾞｼｯｸM-PRO" w:eastAsia="HG丸ｺﾞｼｯｸM-PRO" w:hAnsi="HG丸ｺﾞｼｯｸM-PRO" w:hint="eastAsia"/>
          <w:b/>
          <w:color w:val="FF0000"/>
          <w:sz w:val="36"/>
          <w:szCs w:val="36"/>
          <w:u w:val="wave"/>
        </w:rPr>
        <w:t>んでください。</w:t>
      </w:r>
      <w:r>
        <w:rPr>
          <w:rFonts w:ascii="HG丸ｺﾞｼｯｸM-PRO" w:eastAsia="HG丸ｺﾞｼｯｸM-PRO" w:hAnsi="HG丸ｺﾞｼｯｸM-PRO" w:hint="eastAsia"/>
          <w:b/>
          <w:color w:val="FF0000"/>
          <w:sz w:val="36"/>
          <w:szCs w:val="36"/>
          <w:u w:val="wave"/>
        </w:rPr>
        <w:t>スタッフが</w:t>
      </w:r>
      <w:r>
        <w:rPr>
          <w:rFonts w:ascii="HG丸ｺﾞｼｯｸM-PRO" w:eastAsia="HG丸ｺﾞｼｯｸM-PRO" w:hAnsi="HG丸ｺﾞｼｯｸM-PRO"/>
          <w:b/>
          <w:color w:val="FF0000"/>
          <w:sz w:val="36"/>
          <w:szCs w:val="36"/>
          <w:u w:val="wave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4420A7" w:rsidRPr="007D0D6F">
              <w:rPr>
                <w:rFonts w:ascii="HG丸ｺﾞｼｯｸM-PRO" w:eastAsia="HG丸ｺﾞｼｯｸM-PRO" w:hAnsi="HG丸ｺﾞｼｯｸM-PRO"/>
                <w:b/>
                <w:color w:val="FF0000"/>
                <w:sz w:val="18"/>
                <w:szCs w:val="36"/>
                <w:u w:val="wave"/>
              </w:rPr>
              <w:t>しじ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/>
                <w:color w:val="FF0000"/>
                <w:sz w:val="36"/>
                <w:szCs w:val="36"/>
                <w:u w:val="wave"/>
              </w:rPr>
              <w:t>指示</w:t>
            </w:r>
          </w:rubyBase>
        </w:ruby>
      </w:r>
      <w:r>
        <w:rPr>
          <w:rFonts w:ascii="HG丸ｺﾞｼｯｸM-PRO" w:eastAsia="HG丸ｺﾞｼｯｸM-PRO" w:hAnsi="HG丸ｺﾞｼｯｸM-PRO" w:hint="eastAsia"/>
          <w:b/>
          <w:color w:val="FF0000"/>
          <w:sz w:val="36"/>
          <w:szCs w:val="36"/>
          <w:u w:val="wave"/>
        </w:rPr>
        <w:t>します。</w:t>
      </w:r>
    </w:p>
    <w:p w14:paraId="54151BAE" w14:textId="77777777" w:rsidR="004420A7" w:rsidRPr="00DE485B" w:rsidRDefault="004420A7" w:rsidP="004420A7">
      <w:pPr>
        <w:ind w:firstLineChars="100" w:firstLine="321"/>
        <w:rPr>
          <w:rFonts w:ascii="HG丸ｺﾞｼｯｸM-PRO" w:eastAsia="HG丸ｺﾞｼｯｸM-PRO" w:hAnsi="HG丸ｺﾞｼｯｸM-PRO"/>
          <w:b/>
          <w:color w:val="FF0000"/>
          <w:sz w:val="32"/>
          <w:szCs w:val="32"/>
        </w:rPr>
      </w:pPr>
      <w:r w:rsidRPr="00DE485B">
        <w:rPr>
          <w:rFonts w:ascii="HG丸ｺﾞｼｯｸM-PRO" w:eastAsia="HG丸ｺﾞｼｯｸM-PRO" w:hAnsi="HG丸ｺﾞｼｯｸM-PRO"/>
          <w:b/>
          <w:color w:val="FF0000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420A7" w:rsidRPr="00DE485B">
              <w:rPr>
                <w:rFonts w:ascii="HG丸ｺﾞｼｯｸM-PRO" w:eastAsia="HG丸ｺﾞｼｯｸM-PRO" w:hAnsi="HG丸ｺﾞｼｯｸM-PRO"/>
                <w:b/>
                <w:color w:val="FF0000"/>
                <w:sz w:val="16"/>
                <w:szCs w:val="32"/>
              </w:rPr>
              <w:t>はん</w:t>
            </w:r>
          </w:rt>
          <w:rubyBase>
            <w:r w:rsidR="004420A7" w:rsidRPr="00DE485B">
              <w:rPr>
                <w:rFonts w:ascii="HG丸ｺﾞｼｯｸM-PRO" w:eastAsia="HG丸ｺﾞｼｯｸM-PRO" w:hAnsi="HG丸ｺﾞｼｯｸM-PRO"/>
                <w:b/>
                <w:color w:val="FF0000"/>
                <w:sz w:val="32"/>
                <w:szCs w:val="32"/>
              </w:rPr>
              <w:t>飯</w:t>
            </w:r>
          </w:rubyBase>
        </w:ruby>
      </w:r>
      <w:r w:rsidRPr="00DE485B">
        <w:rPr>
          <w:rFonts w:ascii="HG丸ｺﾞｼｯｸM-PRO" w:eastAsia="HG丸ｺﾞｼｯｸM-PRO" w:hAnsi="HG丸ｺﾞｼｯｸM-PRO" w:hint="eastAsia"/>
          <w:b/>
          <w:color w:val="FF0000"/>
          <w:sz w:val="32"/>
          <w:szCs w:val="32"/>
        </w:rPr>
        <w:t>ごうには</w:t>
      </w:r>
      <w:r w:rsidRPr="00DE485B">
        <w:rPr>
          <w:rFonts w:ascii="HG丸ｺﾞｼｯｸM-PRO" w:eastAsia="HG丸ｺﾞｼｯｸM-PRO" w:hAnsi="HG丸ｺﾞｼｯｸM-PRO"/>
          <w:b/>
          <w:color w:val="FF0000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420A7" w:rsidRPr="00DE485B">
              <w:rPr>
                <w:rFonts w:ascii="HG丸ｺﾞｼｯｸM-PRO" w:eastAsia="HG丸ｺﾞｼｯｸM-PRO" w:hAnsi="HG丸ｺﾞｼｯｸM-PRO"/>
                <w:b/>
                <w:color w:val="FF0000"/>
                <w:sz w:val="16"/>
                <w:szCs w:val="32"/>
              </w:rPr>
              <w:t>ちょくせつ</w:t>
            </w:r>
          </w:rt>
          <w:rubyBase>
            <w:r w:rsidR="004420A7" w:rsidRPr="00DE485B">
              <w:rPr>
                <w:rFonts w:ascii="HG丸ｺﾞｼｯｸM-PRO" w:eastAsia="HG丸ｺﾞｼｯｸM-PRO" w:hAnsi="HG丸ｺﾞｼｯｸM-PRO"/>
                <w:b/>
                <w:color w:val="FF0000"/>
                <w:sz w:val="32"/>
                <w:szCs w:val="32"/>
              </w:rPr>
              <w:t>直接</w:t>
            </w:r>
          </w:rubyBase>
        </w:ruby>
      </w:r>
      <w:r w:rsidRPr="00DE485B">
        <w:rPr>
          <w:rFonts w:ascii="HG丸ｺﾞｼｯｸM-PRO" w:eastAsia="HG丸ｺﾞｼｯｸM-PRO" w:hAnsi="HG丸ｺﾞｼｯｸM-PRO" w:hint="eastAsia"/>
          <w:b/>
          <w:color w:val="FF0000"/>
          <w:sz w:val="32"/>
          <w:szCs w:val="32"/>
        </w:rPr>
        <w:t>さわらないでください‼</w:t>
      </w:r>
    </w:p>
    <w:p w14:paraId="48D3C2CB" w14:textId="77777777" w:rsidR="004420A7" w:rsidRPr="00DE485B" w:rsidRDefault="004420A7" w:rsidP="004420A7">
      <w:pPr>
        <w:ind w:firstLineChars="100" w:firstLine="321"/>
        <w:rPr>
          <w:rFonts w:ascii="HG丸ｺﾞｼｯｸM-PRO" w:eastAsia="HG丸ｺﾞｼｯｸM-PRO" w:hAnsi="HG丸ｺﾞｼｯｸM-PRO"/>
          <w:b/>
          <w:color w:val="FF0000"/>
          <w:sz w:val="32"/>
          <w:szCs w:val="32"/>
        </w:rPr>
      </w:pPr>
      <w:r w:rsidRPr="00DE485B">
        <w:rPr>
          <w:rFonts w:ascii="HG丸ｺﾞｼｯｸM-PRO" w:eastAsia="HG丸ｺﾞｼｯｸM-PRO" w:hAnsi="HG丸ｺﾞｼｯｸM-PRO"/>
          <w:b/>
          <w:color w:val="FF0000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420A7" w:rsidRPr="00DE485B">
              <w:rPr>
                <w:rFonts w:ascii="HG丸ｺﾞｼｯｸM-PRO" w:eastAsia="HG丸ｺﾞｼｯｸM-PRO" w:hAnsi="HG丸ｺﾞｼｯｸM-PRO"/>
                <w:b/>
                <w:color w:val="FF0000"/>
                <w:sz w:val="16"/>
                <w:szCs w:val="32"/>
              </w:rPr>
              <w:t>ぐんて</w:t>
            </w:r>
          </w:rt>
          <w:rubyBase>
            <w:r w:rsidR="004420A7" w:rsidRPr="00DE485B">
              <w:rPr>
                <w:rFonts w:ascii="HG丸ｺﾞｼｯｸM-PRO" w:eastAsia="HG丸ｺﾞｼｯｸM-PRO" w:hAnsi="HG丸ｺﾞｼｯｸM-PRO"/>
                <w:b/>
                <w:color w:val="FF0000"/>
                <w:sz w:val="32"/>
                <w:szCs w:val="32"/>
              </w:rPr>
              <w:t>軍手</w:t>
            </w:r>
          </w:rubyBase>
        </w:ruby>
      </w:r>
      <w:r w:rsidRPr="00DE485B">
        <w:rPr>
          <w:rFonts w:ascii="HG丸ｺﾞｼｯｸM-PRO" w:eastAsia="HG丸ｺﾞｼｯｸM-PRO" w:hAnsi="HG丸ｺﾞｼｯｸM-PRO" w:hint="eastAsia"/>
          <w:b/>
          <w:color w:val="FF0000"/>
          <w:sz w:val="32"/>
          <w:szCs w:val="32"/>
        </w:rPr>
        <w:t>でも直接さわるとやけどをします‼</w:t>
      </w:r>
    </w:p>
    <w:p w14:paraId="7EE4C4C0" w14:textId="77777777" w:rsidR="004420A7" w:rsidRPr="00101E58" w:rsidRDefault="004420A7" w:rsidP="004420A7">
      <w:pPr>
        <w:rPr>
          <w:rFonts w:ascii="HG丸ｺﾞｼｯｸM-PRO" w:eastAsia="HG丸ｺﾞｼｯｸM-PRO" w:hAnsi="HG丸ｺﾞｼｯｸM-PRO"/>
          <w:sz w:val="36"/>
          <w:szCs w:val="36"/>
        </w:rPr>
      </w:pPr>
      <w:r w:rsidRPr="00101E58">
        <w:rPr>
          <w:rFonts w:ascii="HG丸ｺﾞｼｯｸM-PRO" w:eastAsia="HG丸ｺﾞｼｯｸM-PRO" w:hAnsi="HG丸ｺﾞｼｯｸM-PRO" w:hint="eastAsia"/>
          <w:b/>
          <w:sz w:val="36"/>
          <w:szCs w:val="36"/>
        </w:rPr>
        <w:t>6　ご飯を</w:t>
      </w:r>
      <w:r>
        <w:rPr>
          <w:rFonts w:ascii="HG丸ｺﾞｼｯｸM-PRO" w:eastAsia="HG丸ｺﾞｼｯｸM-PRO" w:hAnsi="HG丸ｺﾞｼｯｸM-PRO"/>
          <w:b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4420A7" w:rsidRPr="00404A26">
              <w:rPr>
                <w:rFonts w:ascii="HG丸ｺﾞｼｯｸM-PRO" w:eastAsia="HG丸ｺﾞｼｯｸM-PRO" w:hAnsi="HG丸ｺﾞｼｯｸM-PRO"/>
                <w:b/>
                <w:sz w:val="18"/>
                <w:szCs w:val="36"/>
              </w:rPr>
              <w:t>む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/>
                <w:sz w:val="36"/>
                <w:szCs w:val="36"/>
              </w:rPr>
              <w:t>蒸</w:t>
            </w:r>
          </w:rubyBase>
        </w:ruby>
      </w:r>
      <w:r w:rsidRPr="00101E58">
        <w:rPr>
          <w:rFonts w:ascii="HG丸ｺﾞｼｯｸM-PRO" w:eastAsia="HG丸ｺﾞｼｯｸM-PRO" w:hAnsi="HG丸ｺﾞｼｯｸM-PRO" w:hint="eastAsia"/>
          <w:b/>
          <w:sz w:val="36"/>
          <w:szCs w:val="36"/>
        </w:rPr>
        <w:t>らす</w:t>
      </w:r>
    </w:p>
    <w:p w14:paraId="295D063E" w14:textId="77777777" w:rsidR="004420A7" w:rsidRPr="00101E58" w:rsidRDefault="004420A7" w:rsidP="004420A7">
      <w:pPr>
        <w:tabs>
          <w:tab w:val="left" w:pos="1305"/>
        </w:tabs>
        <w:ind w:leftChars="100" w:left="210"/>
        <w:rPr>
          <w:rFonts w:ascii="HG丸ｺﾞｼｯｸM-PRO" w:eastAsia="HG丸ｺﾞｼｯｸM-PRO" w:hAnsi="HG丸ｺﾞｼｯｸM-PRO"/>
          <w:sz w:val="29"/>
          <w:szCs w:val="29"/>
        </w:rPr>
      </w:pPr>
      <w:r w:rsidRPr="00101E58">
        <w:rPr>
          <w:rFonts w:ascii="HG丸ｺﾞｼｯｸM-PRO" w:eastAsia="HG丸ｺﾞｼｯｸM-PRO" w:hAnsi="HG丸ｺﾞｼｯｸM-PRO" w:hint="eastAsia"/>
          <w:sz w:val="29"/>
          <w:szCs w:val="29"/>
        </w:rPr>
        <w:t>ご飯が</w:t>
      </w:r>
      <w:r>
        <w:rPr>
          <w:rFonts w:ascii="HG丸ｺﾞｼｯｸM-PRO" w:eastAsia="HG丸ｺﾞｼｯｸM-PRO" w:hAnsi="HG丸ｺﾞｼｯｸM-PRO" w:hint="eastAsia"/>
          <w:sz w:val="29"/>
          <w:szCs w:val="29"/>
        </w:rPr>
        <w:t>炊け</w:t>
      </w:r>
      <w:r w:rsidRPr="00101E58">
        <w:rPr>
          <w:rFonts w:ascii="HG丸ｺﾞｼｯｸM-PRO" w:eastAsia="HG丸ｺﾞｼｯｸM-PRO" w:hAnsi="HG丸ｺﾞｼｯｸM-PRO" w:hint="eastAsia"/>
          <w:sz w:val="29"/>
          <w:szCs w:val="29"/>
        </w:rPr>
        <w:t>たのを確認したら、</w:t>
      </w:r>
      <w:r>
        <w:rPr>
          <w:rFonts w:ascii="HG丸ｺﾞｼｯｸM-PRO" w:eastAsia="HG丸ｺﾞｼｯｸM-PRO" w:hAnsi="HG丸ｺﾞｼｯｸM-PRO" w:hint="eastAsia"/>
          <w:sz w:val="29"/>
          <w:szCs w:val="29"/>
        </w:rPr>
        <w:t>火からおろし、</w:t>
      </w:r>
      <w:r>
        <w:rPr>
          <w:rFonts w:ascii="HG丸ｺﾞｼｯｸM-PRO" w:eastAsia="HG丸ｺﾞｼｯｸM-PRO" w:hAnsi="HG丸ｺﾞｼｯｸM-PRO"/>
          <w:sz w:val="29"/>
          <w:szCs w:val="29"/>
        </w:rPr>
        <w:ruby>
          <w:rubyPr>
            <w:rubyAlign w:val="distributeSpace"/>
            <w:hps w:val="14"/>
            <w:hpsRaise w:val="26"/>
            <w:hpsBaseText w:val="29"/>
            <w:lid w:val="ja-JP"/>
          </w:rubyPr>
          <w:rt>
            <w:r w:rsidR="004420A7" w:rsidRPr="001339A5">
              <w:rPr>
                <w:rFonts w:ascii="HG丸ｺﾞｼｯｸM-PRO" w:eastAsia="HG丸ｺﾞｼｯｸM-PRO" w:hAnsi="HG丸ｺﾞｼｯｸM-PRO"/>
                <w:sz w:val="14"/>
                <w:szCs w:val="29"/>
              </w:rPr>
              <w:t>はん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sz w:val="29"/>
                <w:szCs w:val="29"/>
              </w:rPr>
              <w:t>飯</w:t>
            </w:r>
          </w:rubyBase>
        </w:ruby>
      </w:r>
      <w:r w:rsidRPr="00101E58">
        <w:rPr>
          <w:rFonts w:ascii="HG丸ｺﾞｼｯｸM-PRO" w:eastAsia="HG丸ｺﾞｼｯｸM-PRO" w:hAnsi="HG丸ｺﾞｼｯｸM-PRO" w:hint="eastAsia"/>
          <w:sz w:val="29"/>
          <w:szCs w:val="29"/>
        </w:rPr>
        <w:t>ごうを逆さにし</w:t>
      </w:r>
      <w:r>
        <w:rPr>
          <w:rFonts w:ascii="HG丸ｺﾞｼｯｸM-PRO" w:eastAsia="HG丸ｺﾞｼｯｸM-PRO" w:hAnsi="HG丸ｺﾞｼｯｸM-PRO" w:hint="eastAsia"/>
          <w:sz w:val="29"/>
          <w:szCs w:val="29"/>
        </w:rPr>
        <w:t>て、「なべしき」のうえで</w:t>
      </w:r>
      <w:r w:rsidRPr="00101E58">
        <w:rPr>
          <w:rFonts w:ascii="HG丸ｺﾞｼｯｸM-PRO" w:eastAsia="HG丸ｺﾞｼｯｸM-PRO" w:hAnsi="HG丸ｺﾞｼｯｸM-PRO" w:hint="eastAsia"/>
          <w:sz w:val="29"/>
          <w:szCs w:val="29"/>
        </w:rPr>
        <w:t>１０～１５分ほど蒸らします。</w:t>
      </w:r>
    </w:p>
    <w:p w14:paraId="70C5422D" w14:textId="77777777" w:rsidR="004420A7" w:rsidRDefault="004420A7" w:rsidP="004420A7">
      <w:pPr>
        <w:tabs>
          <w:tab w:val="left" w:pos="1305"/>
        </w:tabs>
        <w:ind w:leftChars="200" w:left="420"/>
        <w:rPr>
          <w:rFonts w:ascii="HG丸ｺﾞｼｯｸM-PRO" w:eastAsia="HG丸ｺﾞｼｯｸM-PRO" w:hAnsi="HG丸ｺﾞｼｯｸM-PRO"/>
          <w:sz w:val="29"/>
          <w:szCs w:val="29"/>
        </w:rPr>
      </w:pPr>
      <w:r w:rsidRPr="00E83161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4538978F" wp14:editId="271B256A">
                <wp:simplePos x="0" y="0"/>
                <wp:positionH relativeFrom="margin">
                  <wp:posOffset>3581400</wp:posOffset>
                </wp:positionH>
                <wp:positionV relativeFrom="paragraph">
                  <wp:posOffset>447723</wp:posOffset>
                </wp:positionV>
                <wp:extent cx="638175" cy="504825"/>
                <wp:effectExtent l="0" t="0" r="0" b="0"/>
                <wp:wrapNone/>
                <wp:docPr id="19162782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" cy="504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224776" w14:textId="77777777" w:rsidR="004420A7" w:rsidRPr="00E83161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44"/>
                                <w:szCs w:val="27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44"/>
                                <w:szCs w:val="27"/>
                              </w:rPr>
                              <w:t>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8978F" id="_x0000_s1069" type="#_x0000_t202" style="position:absolute;left:0;text-align:left;margin-left:282pt;margin-top:35.25pt;width:50.25pt;height:39.75pt;z-index:25163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9uS+wEAANQDAAAOAAAAZHJzL2Uyb0RvYy54bWysU9tu2zAMfR+wfxD0vtjO4jY1ohRduw4D&#10;ugvQ7QMUWY6FSaImKbGzry8lp2nQvQ3zg0CK5iHPIbW6Ho0me+mDAstoNSspkVZAq+yW0Z8/7t8t&#10;KQmR25ZrsJLRgwz0ev32zWpwjZxDD7qVniCIDc3gGO1jdE1RBNFLw8MMnLQY7MAbHtH126L1fEB0&#10;o4t5WV4UA/jWeRAyBLy9m4J0nfG7Tor4reuCjEQzir3FfPp8btJZrFe82XrueiWObfB/6MJwZbHo&#10;CeqOR052Xv0FZZTwEKCLMwGmgK5TQmYOyKYqX7F57LmTmQuKE9xJpvD/YMXX/aP77kkcP8CIA8wk&#10;gnsA8SsQC7c9t1t54z0MveQtFq6SZMXgQnNMTVKHJiSQzfAFWhwy30XIQGPnTVIFeRJExwEcTqLL&#10;MRKBlxfvl9VlTYnAUF0ulvM6V+DNc7LzIX6SYEgyGPU40wzO9w8hpmZ48/xLqmXhXmmd56otGRi9&#10;qhHyVcSoiGunlWF0WaZvWoTE8aNtc3LkSk82FtD2SDrxnBjHcTMS1TK6yMlJhA20B5TBw7Rm+CzQ&#10;6MH/oWTAFWM0/N5xLynRny1KeVUtMJfE7Czqyzk6/jyyOY9wKxCK0UjJZN7GvMcTsxuUvFNZjpdO&#10;jj3j6mSVjmuedvPcz3+9PMb1EwAAAP//AwBQSwMEFAAGAAgAAAAhAGtlHvDdAAAACgEAAA8AAABk&#10;cnMvZG93bnJldi54bWxMj01PwzAMhu9I/IfISNyYA2oLlKYTAnEFMT4kblnjtRWNUzXZWv495sRu&#10;tvzo9fNW68UP6kBT7AMbuFxpUMRNcD23Bt7fni5uQMVk2dkhMBn4oQjr+vSksqULM7/SYZNaJSEc&#10;S2ugS2ksEWPTkbdxFUZiue3C5G2SdWrRTXaWcD/gldYFetuzfOjsSA8dNd+bvTfw8bz7+sz0S/vo&#10;83EOi0b2t2jM+dlyfwcq0ZL+YfjTF3WoxWkb9uyiGgzkRSZdkoFrnYMSoCgyGbZC5loD1hUeV6h/&#10;AQAA//8DAFBLAQItABQABgAIAAAAIQC2gziS/gAAAOEBAAATAAAAAAAAAAAAAAAAAAAAAABbQ29u&#10;dGVudF9UeXBlc10ueG1sUEsBAi0AFAAGAAgAAAAhADj9If/WAAAAlAEAAAsAAAAAAAAAAAAAAAAA&#10;LwEAAF9yZWxzLy5yZWxzUEsBAi0AFAAGAAgAAAAhAJqT25L7AQAA1AMAAA4AAAAAAAAAAAAAAAAA&#10;LgIAAGRycy9lMm9Eb2MueG1sUEsBAi0AFAAGAAgAAAAhAGtlHvDdAAAACgEAAA8AAAAAAAAAAAAA&#10;AAAAVQQAAGRycy9kb3ducmV2LnhtbFBLBQYAAAAABAAEAPMAAABfBQAAAAA=&#10;" filled="f" stroked="f">
                <v:textbox>
                  <w:txbxContent>
                    <w:p w14:paraId="24224776" w14:textId="77777777" w:rsidR="004420A7" w:rsidRPr="00E83161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44"/>
                          <w:szCs w:val="27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44"/>
                          <w:szCs w:val="27"/>
                        </w:rPr>
                        <w:t>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5712" behindDoc="0" locked="0" layoutInCell="1" allowOverlap="1" wp14:anchorId="57770C87" wp14:editId="26EE496A">
            <wp:simplePos x="0" y="0"/>
            <wp:positionH relativeFrom="column">
              <wp:posOffset>3632200</wp:posOffset>
            </wp:positionH>
            <wp:positionV relativeFrom="paragraph">
              <wp:posOffset>568960</wp:posOffset>
            </wp:positionV>
            <wp:extent cx="3128010" cy="2085340"/>
            <wp:effectExtent l="0" t="0" r="0" b="0"/>
            <wp:wrapNone/>
            <wp:docPr id="2059746829" name="図 4" descr="食品, カップ, コーヒー, テーブル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746829" name="図 4" descr="食品, カップ, コーヒー, テーブル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208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64CFB0A4" wp14:editId="0EB86D88">
                <wp:simplePos x="0" y="0"/>
                <wp:positionH relativeFrom="margin">
                  <wp:posOffset>3676650</wp:posOffset>
                </wp:positionH>
                <wp:positionV relativeFrom="paragraph">
                  <wp:posOffset>600075</wp:posOffset>
                </wp:positionV>
                <wp:extent cx="276225" cy="276225"/>
                <wp:effectExtent l="19050" t="19050" r="28575" b="28575"/>
                <wp:wrapNone/>
                <wp:docPr id="460102131" name="円/楕円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76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EDD71D8" id="円/楕円 395" o:spid="_x0000_s1026" style="position:absolute;margin-left:289.5pt;margin-top:47.25pt;width:21.75pt;height:21.75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henUQIAAM0EAAAOAAAAZHJzL2Uyb0RvYy54bWysVEtrGzEQvhf6H4TuzdpuXjVeB5PgUgiJ&#10;ISk5j7WSV6BXR7LX6a/vSLuJnaaHUroHeV6amW/0jWdXe2vYTmLU3tV8fDLiTDrhG+02Nf/+uPx0&#10;yVlM4Bow3smaP8vIr+YfP8y6MJUT33rTSGSUxMVpF2rephSmVRVFKy3EEx+kI6fyaCGRipuqQego&#10;uzXVZDQ6rzqPTUAvZIxkvemdfF7yKyVFulcqysRMzam3VE4s5zqf1XwG0w1CaLUY2oB/6MKCdlT0&#10;NdUNJGBb1O9SWS3QR6/SifC28kppIQsGQjMe/YbmoYUgCxYaTgyvY4r/L6242z2EFdIYuhCnkcSM&#10;Yq/Q5l/qj+3LsJ5fhyX3iQkyTi7OJ5MzzgS5BpmyVIfLAWP6Kr1lWai5NEaHmOHAFHa3MfXRL1HZ&#10;HL3RzVIbUxTcrK8Nsh3Q0y3pG5XXogJvwoxjXc0/X47JzQQQhZSBRKINTc2j23AGZkPcFAlL7Te3&#10;498VyU3eQGz7ZkqGnjlWJ6Kv0bbml6P8ZTO1aFyGIAsBB6iH+WZp7ZvnFTL0PSNjEEtNRW4hphUg&#10;UZDQ0FqlezqU8QTRDxJnrceff7LneGIGeTnriNIE/8cWUHJmvjnizJfx6WnegaKcnl1MSMFjz/rY&#10;47b22tPox7TAQRQxxyfzIir09om2b5GrkgucoNr9oAflOvWrRvsr5GJRwoj3AdKtewgiJ89zyuN9&#10;3D8BhoEriUh251/o/44vfWy+6fxim7zShUyHudIbZIV2przGsN95KY/1EnX4F5r/AgAA//8DAFBL&#10;AwQUAAYACAAAACEAeUsugd8AAAAKAQAADwAAAGRycy9kb3ducmV2LnhtbEyPwU7DMAyG70i8Q2Qk&#10;biyhZetWmk4IiQsnNhDimDamrdY4VZN1HU+PObGbLX/6/f3Fdna9mHAMnScN9wsFAqn2tqNGw8f7&#10;y90aRIiGrOk9oYYzBtiW11eFya0/0Q6nfWwEh1DIjYY2xiGXMtQtOhMWfkDi27cfnYm8jo20ozlx&#10;uOtlotRKOtMRf2jNgM8t1of90Wn4fM0ONktT9fN1tlVQSTvNbzutb2/mp0cQEef4D8OfPqtDyU6V&#10;P5INotewzDbcJWrYPCxBMLBKEh4qJtO1AlkW8rJC+QsAAP//AwBQSwECLQAUAAYACAAAACEAtoM4&#10;kv4AAADhAQAAEwAAAAAAAAAAAAAAAAAAAAAAW0NvbnRlbnRfVHlwZXNdLnhtbFBLAQItABQABgAI&#10;AAAAIQA4/SH/1gAAAJQBAAALAAAAAAAAAAAAAAAAAC8BAABfcmVscy8ucmVsc1BLAQItABQABgAI&#10;AAAAIQAyHhenUQIAAM0EAAAOAAAAAAAAAAAAAAAAAC4CAABkcnMvZTJvRG9jLnhtbFBLAQItABQA&#10;BgAIAAAAIQB5Sy6B3wAAAAoBAAAPAAAAAAAAAAAAAAAAAKsEAABkcnMvZG93bnJldi54bWxQSwUG&#10;AAAAAAQABADzAAAAtwUAAAAA&#10;" fillcolor="yellow" strokecolor="yellow" strokeweight="3pt">
                <v:stroke joinstyle="miter"/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544EA7BD" wp14:editId="6885D360">
                <wp:simplePos x="0" y="0"/>
                <wp:positionH relativeFrom="column">
                  <wp:posOffset>2524125</wp:posOffset>
                </wp:positionH>
                <wp:positionV relativeFrom="paragraph">
                  <wp:posOffset>438149</wp:posOffset>
                </wp:positionV>
                <wp:extent cx="1809750" cy="942975"/>
                <wp:effectExtent l="19050" t="19050" r="38100" b="47625"/>
                <wp:wrapNone/>
                <wp:docPr id="87661503" name="直線矢印コネク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0" cy="94297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DCE8F" id="直線矢印コネクタ 5" o:spid="_x0000_s1026" type="#_x0000_t32" style="position:absolute;margin-left:198.75pt;margin-top:34.5pt;width:142.5pt;height:74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y5xxgEAAHUDAAAOAAAAZHJzL2Uyb0RvYy54bWysU8uO2zAMvBfoPwi6N3ayfWSNOHtIml6K&#10;doG2H8DIsi1AL5BqnPx9KcXNbttbsT7IpCgOydFo83B2Vpw0kgm+lctFLYX2KnTGD6388f3wZi0F&#10;JfAd2OB1Ky+a5MP29avNFBu9CmOwnUbBIJ6aKbZyTCk2VUVq1A5oEaL2HOwDOkjs4lB1CBOjO1ut&#10;6vp9NQXsIgaliXh3fw3KbcHve63S174nnYRtJfeWyoplPea12m6gGRDiaNTcBvxHFw6M56I3qD0k&#10;ED/R/APljMJAoU8LFVwV+t4oXWbgaZb1X9N8GyHqMguTQ/FGE70crPpy2vlHZBqmSA3FR8xTnHt0&#10;+c/9iXMh63IjS5+TULy5XNf3H94xp4pj929X7GQ2q6fsiJQ+6eBENlpJCcEMY9oF7/leAi4LY3D6&#10;TOma+Dshl/bhYKwt12O9mFp5t17WuRqwSnoLiU0XO4b1gxRgB5afSlggKVjT5fQMRDgcdxbFCVgC&#10;h0PN39znH8dy7T3QeD1XQldxOJNYoda4Vq5z8qyZBMZ+9J1Il8iyTmjAD1bPyNbnyrrob57uid5s&#10;HUN3KaxX2eO7LcTNOsziee6z/fy1bH8BAAD//wMAUEsDBBQABgAIAAAAIQAg3fxM3gAAAAoBAAAP&#10;AAAAZHJzL2Rvd25yZXYueG1sTI/BTsMwEETvSPyDtUjcqNMg0jbNpgogBD1SOPToxiYOxOsodpPw&#10;9ywnOO7M0+xMsZtdJ0YzhNYTwnKRgDBUe91Sg/D+9nSzBhGiIq06Twbh2wTYlZcXhcq1n+jVjIfY&#10;CA6hkCsEG2OfSxlqa5wKC98bYu/DD05FPodG6kFNHO46mSZJJp1qiT9Y1ZsHa+qvw9khPN+vavv5&#10;ONWykcexkqF/qZI94vXVXG1BRDPHPxh+63N1KLnTyZ9JB9Eh3G5Wd4wiZBvexEC2Tlk4IaRLdmRZ&#10;yP8Tyh8AAAD//wMAUEsBAi0AFAAGAAgAAAAhALaDOJL+AAAA4QEAABMAAAAAAAAAAAAAAAAAAAAA&#10;AFtDb250ZW50X1R5cGVzXS54bWxQSwECLQAUAAYACAAAACEAOP0h/9YAAACUAQAACwAAAAAAAAAA&#10;AAAAAAAvAQAAX3JlbHMvLnJlbHNQSwECLQAUAAYACAAAACEA1ucuccYBAAB1AwAADgAAAAAAAAAA&#10;AAAAAAAuAgAAZHJzL2Uyb0RvYy54bWxQSwECLQAUAAYACAAAACEAIN38TN4AAAAKAQAADwAAAAAA&#10;AAAAAAAAAAAgBAAAZHJzL2Rvd25yZXYueG1sUEsFBgAAAAAEAAQA8wAAACsFAAAAAA==&#10;" strokecolor="red" strokeweight="3pt">
                <v:stroke endarrow="block" joinstyle="miter"/>
              </v:shape>
            </w:pict>
          </mc:Fallback>
        </mc:AlternateContent>
      </w:r>
      <w:r w:rsidRPr="00101E58">
        <w:rPr>
          <w:rFonts w:ascii="HG丸ｺﾞｼｯｸM-PRO" w:eastAsia="HG丸ｺﾞｼｯｸM-PRO" w:hAnsi="HG丸ｺﾞｼｯｸM-PRO" w:hint="eastAsia"/>
          <w:sz w:val="29"/>
          <w:szCs w:val="29"/>
        </w:rPr>
        <w:t>蒸らす間に、</w:t>
      </w:r>
      <w:r>
        <w:rPr>
          <w:rFonts w:ascii="HG丸ｺﾞｼｯｸM-PRO" w:eastAsia="HG丸ｺﾞｼｯｸM-PRO" w:hAnsi="HG丸ｺﾞｼｯｸM-PRO"/>
          <w:sz w:val="29"/>
          <w:szCs w:val="29"/>
          <w:u w:val="wave"/>
        </w:rPr>
        <w:ruby>
          <w:rubyPr>
            <w:rubyAlign w:val="distributeSpace"/>
            <w:hps w:val="14"/>
            <w:hpsRaise w:val="26"/>
            <w:hpsBaseText w:val="29"/>
            <w:lid w:val="ja-JP"/>
          </w:rubyPr>
          <w:rt>
            <w:r w:rsidR="004420A7" w:rsidRPr="00101E58">
              <w:rPr>
                <w:rFonts w:ascii="HG丸ｺﾞｼｯｸM-PRO" w:eastAsia="HG丸ｺﾞｼｯｸM-PRO" w:hAnsi="HG丸ｺﾞｼｯｸM-PRO"/>
                <w:sz w:val="14"/>
                <w:szCs w:val="29"/>
                <w:u w:val="wave"/>
              </w:rPr>
              <w:t>しんぶんし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sz w:val="29"/>
                <w:szCs w:val="29"/>
                <w:u w:val="wave"/>
              </w:rPr>
              <w:t>新聞紙</w:t>
            </w:r>
          </w:rubyBase>
        </w:ruby>
      </w:r>
      <w:r w:rsidRPr="00101E58">
        <w:rPr>
          <w:rFonts w:ascii="HG丸ｺﾞｼｯｸM-PRO" w:eastAsia="HG丸ｺﾞｼｯｸM-PRO" w:hAnsi="HG丸ｺﾞｼｯｸM-PRO" w:hint="eastAsia"/>
          <w:sz w:val="29"/>
          <w:szCs w:val="29"/>
          <w:u w:val="wave"/>
        </w:rPr>
        <w:t>で飯ごうのまわり</w:t>
      </w:r>
      <w:r>
        <w:rPr>
          <w:rFonts w:ascii="HG丸ｺﾞｼｯｸM-PRO" w:eastAsia="HG丸ｺﾞｼｯｸM-PRO" w:hAnsi="HG丸ｺﾞｼｯｸM-PRO" w:hint="eastAsia"/>
          <w:sz w:val="29"/>
          <w:szCs w:val="29"/>
          <w:u w:val="wave"/>
        </w:rPr>
        <w:t>をみが</w:t>
      </w:r>
      <w:r w:rsidRPr="00101E58">
        <w:rPr>
          <w:rFonts w:ascii="HG丸ｺﾞｼｯｸM-PRO" w:eastAsia="HG丸ｺﾞｼｯｸM-PRO" w:hAnsi="HG丸ｺﾞｼｯｸM-PRO" w:hint="eastAsia"/>
          <w:sz w:val="29"/>
          <w:szCs w:val="29"/>
          <w:u w:val="wave"/>
        </w:rPr>
        <w:t>いて、黒いススを落としておく</w:t>
      </w:r>
      <w:r w:rsidRPr="00101E58">
        <w:rPr>
          <w:rFonts w:ascii="HG丸ｺﾞｼｯｸM-PRO" w:eastAsia="HG丸ｺﾞｼｯｸM-PRO" w:hAnsi="HG丸ｺﾞｼｯｸM-PRO" w:hint="eastAsia"/>
          <w:sz w:val="29"/>
          <w:szCs w:val="29"/>
        </w:rPr>
        <w:t>と</w:t>
      </w:r>
    </w:p>
    <w:p w14:paraId="5A88A764" w14:textId="77777777" w:rsidR="004420A7" w:rsidRDefault="004420A7" w:rsidP="004420A7">
      <w:pPr>
        <w:tabs>
          <w:tab w:val="left" w:pos="1305"/>
        </w:tabs>
        <w:ind w:leftChars="200" w:left="420"/>
        <w:rPr>
          <w:rFonts w:ascii="HG丸ｺﾞｼｯｸM-PRO" w:eastAsia="HG丸ｺﾞｼｯｸM-PRO" w:hAnsi="HG丸ｺﾞｼｯｸM-PRO"/>
          <w:sz w:val="29"/>
          <w:szCs w:val="29"/>
        </w:rPr>
      </w:pPr>
      <w:r w:rsidRPr="00101E58">
        <w:rPr>
          <w:rFonts w:ascii="HG丸ｺﾞｼｯｸM-PRO" w:eastAsia="HG丸ｺﾞｼｯｸM-PRO" w:hAnsi="HG丸ｺﾞｼｯｸM-PRO" w:hint="eastAsia"/>
          <w:sz w:val="29"/>
          <w:szCs w:val="29"/>
        </w:rPr>
        <w:t>後片づけが楽になります。</w:t>
      </w:r>
    </w:p>
    <w:p w14:paraId="478A88A9" w14:textId="77777777" w:rsidR="004420A7" w:rsidRDefault="004420A7" w:rsidP="004420A7">
      <w:pPr>
        <w:tabs>
          <w:tab w:val="left" w:pos="1305"/>
        </w:tabs>
        <w:ind w:leftChars="200" w:left="420"/>
        <w:rPr>
          <w:rFonts w:ascii="HG丸ｺﾞｼｯｸM-PRO" w:eastAsia="HG丸ｺﾞｼｯｸM-PRO" w:hAnsi="HG丸ｺﾞｼｯｸM-PRO"/>
          <w:sz w:val="29"/>
          <w:szCs w:val="29"/>
        </w:rPr>
      </w:pPr>
    </w:p>
    <w:p w14:paraId="28A9935D" w14:textId="77777777" w:rsidR="004420A7" w:rsidRPr="007D0D6F" w:rsidRDefault="004420A7" w:rsidP="004420A7">
      <w:pPr>
        <w:tabs>
          <w:tab w:val="left" w:pos="1305"/>
        </w:tabs>
        <w:ind w:leftChars="200" w:left="420"/>
        <w:rPr>
          <w:rFonts w:ascii="HG丸ｺﾞｼｯｸM-PRO" w:eastAsia="HG丸ｺﾞｼｯｸM-PRO" w:hAnsi="HG丸ｺﾞｼｯｸM-PRO"/>
          <w:sz w:val="32"/>
          <w:szCs w:val="32"/>
        </w:rPr>
      </w:pPr>
      <w:r>
        <w:rPr>
          <w:rFonts w:ascii="HG丸ｺﾞｼｯｸM-PRO" w:eastAsia="HG丸ｺﾞｼｯｸM-PRO" w:hAnsi="HG丸ｺﾞｼｯｸM-PRO" w:hint="eastAsia"/>
          <w:sz w:val="32"/>
          <w:szCs w:val="32"/>
        </w:rPr>
        <w:t>みが</w:t>
      </w:r>
      <w:r w:rsidRPr="007D0D6F">
        <w:rPr>
          <w:rFonts w:ascii="HG丸ｺﾞｼｯｸM-PRO" w:eastAsia="HG丸ｺﾞｼｯｸM-PRO" w:hAnsi="HG丸ｺﾞｼｯｸM-PRO" w:hint="eastAsia"/>
          <w:sz w:val="32"/>
          <w:szCs w:val="32"/>
        </w:rPr>
        <w:t>いた</w:t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420A7" w:rsidRPr="007D0D6F">
              <w:rPr>
                <w:rFonts w:ascii="HG丸ｺﾞｼｯｸM-PRO" w:eastAsia="HG丸ｺﾞｼｯｸM-PRO" w:hAnsi="HG丸ｺﾞｼｯｸM-PRO"/>
                <w:sz w:val="16"/>
                <w:szCs w:val="32"/>
              </w:rPr>
              <w:t>あと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sz w:val="32"/>
                <w:szCs w:val="32"/>
              </w:rPr>
              <w:t>後</w:t>
            </w:r>
          </w:rubyBase>
        </w:ruby>
      </w:r>
      <w:r w:rsidRPr="007D0D6F">
        <w:rPr>
          <w:rFonts w:ascii="HG丸ｺﾞｼｯｸM-PRO" w:eastAsia="HG丸ｺﾞｼｯｸM-PRO" w:hAnsi="HG丸ｺﾞｼｯｸM-PRO" w:hint="eastAsia"/>
          <w:sz w:val="32"/>
          <w:szCs w:val="32"/>
        </w:rPr>
        <w:t>は「なべしき」ごと</w:t>
      </w:r>
    </w:p>
    <w:p w14:paraId="0C8713B5" w14:textId="77777777" w:rsidR="004420A7" w:rsidRPr="007D0D6F" w:rsidRDefault="004420A7" w:rsidP="004420A7">
      <w:pPr>
        <w:tabs>
          <w:tab w:val="left" w:pos="1305"/>
        </w:tabs>
        <w:ind w:leftChars="200" w:left="420"/>
        <w:rPr>
          <w:rFonts w:ascii="HG丸ｺﾞｼｯｸM-PRO" w:eastAsia="HG丸ｺﾞｼｯｸM-PRO" w:hAnsi="HG丸ｺﾞｼｯｸM-PRO"/>
          <w:sz w:val="32"/>
          <w:szCs w:val="32"/>
        </w:rPr>
      </w:pPr>
      <w:r w:rsidRPr="007D0D6F">
        <w:rPr>
          <w:rFonts w:ascii="HG丸ｺﾞｼｯｸM-PRO" w:eastAsia="HG丸ｺﾞｼｯｸM-PRO" w:hAnsi="HG丸ｺﾞｼｯｸM-PRO" w:hint="eastAsia"/>
          <w:sz w:val="32"/>
          <w:szCs w:val="32"/>
        </w:rPr>
        <w:t>テーブルに</w:t>
      </w:r>
      <w:r>
        <w:rPr>
          <w:rFonts w:ascii="HG丸ｺﾞｼｯｸM-PRO" w:eastAsia="HG丸ｺﾞｼｯｸM-PRO" w:hAnsi="HG丸ｺﾞｼｯｸM-PRO"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420A7" w:rsidRPr="007D0D6F">
              <w:rPr>
                <w:rFonts w:ascii="HG丸ｺﾞｼｯｸM-PRO" w:eastAsia="HG丸ｺﾞｼｯｸM-PRO" w:hAnsi="HG丸ｺﾞｼｯｸM-PRO"/>
                <w:sz w:val="16"/>
                <w:szCs w:val="32"/>
              </w:rPr>
              <w:t>も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sz w:val="32"/>
                <w:szCs w:val="32"/>
              </w:rPr>
              <w:t>持</w:t>
            </w:r>
          </w:rubyBase>
        </w:ruby>
      </w:r>
      <w:r w:rsidRPr="007D0D6F">
        <w:rPr>
          <w:rFonts w:ascii="HG丸ｺﾞｼｯｸM-PRO" w:eastAsia="HG丸ｺﾞｼｯｸM-PRO" w:hAnsi="HG丸ｺﾞｼｯｸM-PRO" w:hint="eastAsia"/>
          <w:sz w:val="32"/>
          <w:szCs w:val="32"/>
        </w:rPr>
        <w:t>っていきます。</w:t>
      </w:r>
    </w:p>
    <w:p w14:paraId="350BADB8" w14:textId="77777777" w:rsidR="004420A7" w:rsidRDefault="004420A7" w:rsidP="004420A7">
      <w:pPr>
        <w:tabs>
          <w:tab w:val="left" w:pos="1305"/>
        </w:tabs>
        <w:ind w:leftChars="200" w:left="420"/>
        <w:rPr>
          <w:rFonts w:ascii="HG丸ｺﾞｼｯｸM-PRO" w:eastAsia="HG丸ｺﾞｼｯｸM-PRO" w:hAnsi="HG丸ｺﾞｼｯｸM-PRO"/>
          <w:sz w:val="29"/>
          <w:szCs w:val="29"/>
        </w:rPr>
      </w:pPr>
    </w:p>
    <w:p w14:paraId="1C1430B5" w14:textId="77777777" w:rsidR="004420A7" w:rsidRPr="001B14F6" w:rsidRDefault="004420A7" w:rsidP="004420A7">
      <w:pPr>
        <w:tabs>
          <w:tab w:val="left" w:pos="1305"/>
        </w:tabs>
        <w:ind w:leftChars="200" w:left="420" w:firstLineChars="200" w:firstLine="723"/>
        <w:rPr>
          <w:rFonts w:ascii="HG丸ｺﾞｼｯｸM-PRO" w:eastAsia="HG丸ｺﾞｼｯｸM-PRO" w:hAnsi="HG丸ｺﾞｼｯｸM-PRO"/>
          <w:b/>
          <w:bCs/>
          <w:color w:val="FF0000"/>
          <w:sz w:val="36"/>
          <w:szCs w:val="36"/>
        </w:rPr>
      </w:pPr>
      <w:r w:rsidRPr="001B14F6">
        <w:rPr>
          <w:rFonts w:ascii="HG丸ｺﾞｼｯｸM-PRO" w:eastAsia="HG丸ｺﾞｼｯｸM-PRO" w:hAnsi="HG丸ｺﾞｼｯｸM-PRO" w:hint="eastAsia"/>
          <w:b/>
          <w:bCs/>
          <w:color w:val="FF0000"/>
          <w:sz w:val="36"/>
          <w:szCs w:val="36"/>
        </w:rPr>
        <w:t>※この時は必ず</w:t>
      </w:r>
      <w:r>
        <w:rPr>
          <w:rFonts w:ascii="HG丸ｺﾞｼｯｸM-PRO" w:eastAsia="HG丸ｺﾞｼｯｸM-PRO" w:hAnsi="HG丸ｺﾞｼｯｸM-PRO"/>
          <w:b/>
          <w:bCs/>
          <w:color w:val="FF0000"/>
          <w:sz w:val="36"/>
          <w:szCs w:val="36"/>
          <w:u w:val="wave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4420A7" w:rsidRPr="00773742">
              <w:rPr>
                <w:rFonts w:ascii="HG丸ｺﾞｼｯｸM-PRO" w:eastAsia="HG丸ｺﾞｼｯｸM-PRO" w:hAnsi="HG丸ｺﾞｼｯｸM-PRO"/>
                <w:b/>
                <w:bCs/>
                <w:color w:val="FF0000"/>
                <w:sz w:val="18"/>
                <w:szCs w:val="36"/>
                <w:u w:val="wave"/>
              </w:rPr>
              <w:t>ぐんて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/>
                <w:bCs/>
                <w:color w:val="FF0000"/>
                <w:sz w:val="36"/>
                <w:szCs w:val="36"/>
                <w:u w:val="wave"/>
              </w:rPr>
              <w:t>軍手</w:t>
            </w:r>
          </w:rubyBase>
        </w:ruby>
      </w:r>
      <w:r w:rsidRPr="001B14F6">
        <w:rPr>
          <w:rFonts w:ascii="HG丸ｺﾞｼｯｸM-PRO" w:eastAsia="HG丸ｺﾞｼｯｸM-PRO" w:hAnsi="HG丸ｺﾞｼｯｸM-PRO" w:hint="eastAsia"/>
          <w:b/>
          <w:bCs/>
          <w:color w:val="FF0000"/>
          <w:sz w:val="36"/>
          <w:szCs w:val="36"/>
          <w:u w:val="wave"/>
        </w:rPr>
        <w:t>を</w:t>
      </w:r>
      <w:r>
        <w:rPr>
          <w:rFonts w:ascii="HG丸ｺﾞｼｯｸM-PRO" w:eastAsia="HG丸ｺﾞｼｯｸM-PRO" w:hAnsi="HG丸ｺﾞｼｯｸM-PRO" w:hint="eastAsia"/>
          <w:b/>
          <w:bCs/>
          <w:color w:val="FF0000"/>
          <w:sz w:val="36"/>
          <w:szCs w:val="36"/>
          <w:u w:val="wave"/>
        </w:rPr>
        <w:t>して</w:t>
      </w:r>
      <w:r>
        <w:rPr>
          <w:rFonts w:ascii="HG丸ｺﾞｼｯｸM-PRO" w:eastAsia="HG丸ｺﾞｼｯｸM-PRO" w:hAnsi="HG丸ｺﾞｼｯｸM-PRO"/>
          <w:b/>
          <w:bCs/>
          <w:color w:val="FF0000"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4420A7" w:rsidRPr="00773742">
              <w:rPr>
                <w:rFonts w:ascii="HG丸ｺﾞｼｯｸM-PRO" w:eastAsia="HG丸ｺﾞｼｯｸM-PRO" w:hAnsi="HG丸ｺﾞｼｯｸM-PRO"/>
                <w:b/>
                <w:bCs/>
                <w:color w:val="FF0000"/>
                <w:sz w:val="18"/>
                <w:szCs w:val="36"/>
              </w:rPr>
              <w:t>さぎょう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/>
                <w:bCs/>
                <w:color w:val="FF0000"/>
                <w:sz w:val="36"/>
                <w:szCs w:val="36"/>
              </w:rPr>
              <w:t>作業</w:t>
            </w:r>
          </w:rubyBase>
        </w:ruby>
      </w:r>
      <w:r w:rsidRPr="001B14F6">
        <w:rPr>
          <w:rFonts w:ascii="HG丸ｺﾞｼｯｸM-PRO" w:eastAsia="HG丸ｺﾞｼｯｸM-PRO" w:hAnsi="HG丸ｺﾞｼｯｸM-PRO" w:hint="eastAsia"/>
          <w:b/>
          <w:bCs/>
          <w:color w:val="FF0000"/>
          <w:sz w:val="36"/>
          <w:szCs w:val="36"/>
        </w:rPr>
        <w:t>すること！！</w:t>
      </w:r>
    </w:p>
    <w:p w14:paraId="4D9D4075" w14:textId="77777777" w:rsidR="004420A7" w:rsidRPr="001B14F6" w:rsidRDefault="004420A7" w:rsidP="004420A7">
      <w:pPr>
        <w:rPr>
          <w:rFonts w:ascii="HG丸ｺﾞｼｯｸM-PRO" w:eastAsia="HG丸ｺﾞｼｯｸM-PRO" w:hAnsi="HG丸ｺﾞｼｯｸM-PRO"/>
          <w:b/>
          <w:sz w:val="36"/>
          <w:szCs w:val="36"/>
        </w:rPr>
      </w:pPr>
      <w:r w:rsidRPr="001B14F6">
        <w:rPr>
          <w:rFonts w:ascii="HG丸ｺﾞｼｯｸM-PRO" w:eastAsia="HG丸ｺﾞｼｯｸM-PRO" w:hAnsi="HG丸ｺﾞｼｯｸM-PRO" w:hint="eastAsia"/>
          <w:b/>
          <w:sz w:val="36"/>
          <w:szCs w:val="36"/>
        </w:rPr>
        <w:t>７　ご飯をつぎ分ける（なべしきの上に置く）</w:t>
      </w:r>
    </w:p>
    <w:p w14:paraId="24BEA4E4" w14:textId="77777777" w:rsidR="004420A7" w:rsidRDefault="004420A7" w:rsidP="004420A7">
      <w:pPr>
        <w:ind w:left="320" w:hangingChars="100" w:hanging="320"/>
        <w:rPr>
          <w:rFonts w:ascii="HG丸ｺﾞｼｯｸM-PRO" w:eastAsia="HG丸ｺﾞｼｯｸM-PRO" w:hAnsi="HG丸ｺﾞｼｯｸM-PRO"/>
          <w:sz w:val="32"/>
          <w:szCs w:val="32"/>
        </w:rPr>
      </w:pPr>
      <w:r w:rsidRPr="001B14F6">
        <w:rPr>
          <w:rFonts w:ascii="HG丸ｺﾞｼｯｸM-PRO" w:eastAsia="HG丸ｺﾞｼｯｸM-PRO" w:hAnsi="HG丸ｺﾞｼｯｸM-PRO" w:hint="eastAsia"/>
          <w:sz w:val="32"/>
          <w:szCs w:val="32"/>
        </w:rPr>
        <w:t xml:space="preserve">　カレー係がカレーのルーを</w:t>
      </w:r>
      <w:r>
        <w:rPr>
          <w:rFonts w:ascii="HG丸ｺﾞｼｯｸM-PRO" w:eastAsia="HG丸ｺﾞｼｯｸM-PRO" w:hAnsi="HG丸ｺﾞｼｯｸM-PRO" w:hint="eastAsia"/>
          <w:sz w:val="32"/>
          <w:szCs w:val="32"/>
        </w:rPr>
        <w:t>なべに</w:t>
      </w:r>
      <w:r w:rsidRPr="001B14F6">
        <w:rPr>
          <w:rFonts w:ascii="HG丸ｺﾞｼｯｸM-PRO" w:eastAsia="HG丸ｺﾞｼｯｸM-PRO" w:hAnsi="HG丸ｺﾞｼｯｸM-PRO" w:hint="eastAsia"/>
          <w:sz w:val="32"/>
          <w:szCs w:val="32"/>
        </w:rPr>
        <w:t>入れたら</w:t>
      </w:r>
      <w:r>
        <w:rPr>
          <w:rFonts w:ascii="HG丸ｺﾞｼｯｸM-PRO" w:eastAsia="HG丸ｺﾞｼｯｸM-PRO" w:hAnsi="HG丸ｺﾞｼｯｸM-PRO" w:hint="eastAsia"/>
          <w:sz w:val="32"/>
          <w:szCs w:val="32"/>
        </w:rPr>
        <w:t>、</w:t>
      </w:r>
      <w:r w:rsidRPr="001B14F6">
        <w:rPr>
          <w:rFonts w:ascii="HG丸ｺﾞｼｯｸM-PRO" w:eastAsia="HG丸ｺﾞｼｯｸM-PRO" w:hAnsi="HG丸ｺﾞｼｯｸM-PRO" w:hint="eastAsia"/>
          <w:sz w:val="32"/>
          <w:szCs w:val="32"/>
        </w:rPr>
        <w:t>お皿にご飯をつぎ分けます。飯ごうのご飯がなくなったら、</w:t>
      </w:r>
    </w:p>
    <w:p w14:paraId="40C8973E" w14:textId="77777777" w:rsidR="004420A7" w:rsidRPr="001B14F6" w:rsidRDefault="004420A7" w:rsidP="004420A7">
      <w:pPr>
        <w:ind w:leftChars="100" w:left="210"/>
        <w:rPr>
          <w:rFonts w:ascii="HG丸ｺﾞｼｯｸM-PRO" w:eastAsia="HG丸ｺﾞｼｯｸM-PRO" w:hAnsi="HG丸ｺﾞｼｯｸM-PRO"/>
          <w:color w:val="FF0000"/>
          <w:sz w:val="32"/>
          <w:szCs w:val="32"/>
          <w:u w:val="wave"/>
        </w:rPr>
      </w:pPr>
      <w:r w:rsidRPr="001B14F6">
        <w:rPr>
          <w:rFonts w:ascii="HG丸ｺﾞｼｯｸM-PRO" w:eastAsia="HG丸ｺﾞｼｯｸM-PRO" w:hAnsi="HG丸ｺﾞｼｯｸM-PRO" w:hint="eastAsia"/>
          <w:color w:val="FF0000"/>
          <w:sz w:val="32"/>
          <w:szCs w:val="32"/>
          <w:u w:val="wave"/>
        </w:rPr>
        <w:t>飯ごうに水を入れておくと片づけが楽です。</w:t>
      </w:r>
    </w:p>
    <w:p w14:paraId="6A5F0C3F" w14:textId="77777777" w:rsidR="004420A7" w:rsidRDefault="004420A7" w:rsidP="004420A7">
      <w:pPr>
        <w:ind w:leftChars="100" w:left="210"/>
        <w:rPr>
          <w:rFonts w:ascii="HG丸ｺﾞｼｯｸM-PRO" w:eastAsia="HG丸ｺﾞｼｯｸM-PRO" w:hAnsi="HG丸ｺﾞｼｯｸM-PRO"/>
          <w:sz w:val="27"/>
          <w:szCs w:val="27"/>
        </w:rPr>
      </w:pPr>
    </w:p>
    <w:p w14:paraId="5B65CE36" w14:textId="77777777" w:rsidR="004420A7" w:rsidRDefault="004420A7" w:rsidP="004420A7">
      <w:pPr>
        <w:ind w:leftChars="100" w:left="210"/>
        <w:rPr>
          <w:rFonts w:ascii="HG丸ｺﾞｼｯｸM-PRO" w:eastAsia="HG丸ｺﾞｼｯｸM-PRO" w:hAnsi="HG丸ｺﾞｼｯｸM-PRO"/>
          <w:sz w:val="27"/>
          <w:szCs w:val="27"/>
        </w:rPr>
      </w:pPr>
    </w:p>
    <w:p w14:paraId="6BA4DB16" w14:textId="77777777" w:rsidR="004420A7" w:rsidRDefault="004420A7" w:rsidP="004420A7">
      <w:pPr>
        <w:rPr>
          <w:rFonts w:ascii="HG丸ｺﾞｼｯｸM-PRO" w:eastAsia="HG丸ｺﾞｼｯｸM-PRO" w:hAnsi="HG丸ｺﾞｼｯｸM-PRO"/>
          <w:sz w:val="27"/>
          <w:szCs w:val="27"/>
        </w:rPr>
      </w:pPr>
    </w:p>
    <w:p w14:paraId="2E75C34B" w14:textId="77777777" w:rsidR="004420A7" w:rsidRPr="00625E61" w:rsidRDefault="004420A7" w:rsidP="004420A7">
      <w:pPr>
        <w:rPr>
          <w:rFonts w:ascii="HG丸ｺﾞｼｯｸM-PRO" w:eastAsia="HG丸ｺﾞｼｯｸM-PRO" w:hAnsi="HG丸ｺﾞｼｯｸM-PRO"/>
          <w:sz w:val="54"/>
          <w:szCs w:val="54"/>
        </w:rPr>
      </w:pPr>
      <w:r w:rsidRPr="00CA5666">
        <w:rPr>
          <w:rFonts w:ascii="HG丸ｺﾞｼｯｸM-PRO" w:eastAsia="HG丸ｺﾞｼｯｸM-PRO" w:hAnsi="HG丸ｺﾞｼｯｸM-PRO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10B0248" wp14:editId="4E638063">
                <wp:simplePos x="0" y="0"/>
                <wp:positionH relativeFrom="margin">
                  <wp:posOffset>4335501</wp:posOffset>
                </wp:positionH>
                <wp:positionV relativeFrom="paragraph">
                  <wp:posOffset>285750</wp:posOffset>
                </wp:positionV>
                <wp:extent cx="1733550" cy="866775"/>
                <wp:effectExtent l="0" t="0" r="0" b="0"/>
                <wp:wrapNone/>
                <wp:docPr id="4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866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1C3117" w14:textId="77777777" w:rsidR="004420A7" w:rsidRPr="005F2C01" w:rsidRDefault="004420A7" w:rsidP="004420A7"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6"/>
                                <w:szCs w:val="26"/>
                              </w:rPr>
                              <w:t>なべは下の写真のようにかまどにセットしてください。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B0248" id="_x0000_s1070" type="#_x0000_t202" style="position:absolute;left:0;text-align:left;margin-left:341.4pt;margin-top:22.5pt;width:136.5pt;height:68.2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nHW/AEAANUDAAAOAAAAZHJzL2Uyb0RvYy54bWysU8tu2zAQvBfoPxC817Idy04Ey0GaNEWB&#10;9AGk/YA1RVlESS5L0pbSr8+SchyjvRXVgeBqydmd2eH6ejCaHaQPCm3NZ5MpZ9IKbJTd1fzH9/t3&#10;l5yFCLYBjVbW/EkGfr15+2bdu0rOsUPdSM8IxIaqdzXvYnRVUQTRSQNhgk5aSrboDUQK/a5oPPSE&#10;bnQxn06XRY++cR6FDIH+3o1Jvsn4bStF/Nq2QUama069xbz6vG7TWmzWUO08uE6JYxvwD10YUJaK&#10;nqDuIALbe/UXlFHCY8A2TgSaAttWCZk5EJvZ9A82jx04mbmQOMGdZAr/D1Z8OTy6b57F4T0ONMBM&#10;IrgHFD8Ds3jbgd3JG++x7yQ0VHiWJCt6F6rj1SR1qEIC2fafsaEhwz5iBhpab5IqxJMROg3g6SS6&#10;HCITqeTq4qIsKSUod7lcrlZlLgHVy23nQ/wo0bC0qbmnoWZ0ODyEmLqB6uVIKmbxXmmdB6st62t+&#10;Vc7LfOEsY1Qk32llqOY0faMTEskPtsmXIyg97qmAtkfWiehIOQ7bgamm5ousSVJhi80T6eBx9Bm9&#10;C9p06H9z1pPHah5+7cFLzvQnS1pezRaLZMocLMrVnAJ/ntmeZ8AKgqp55Gzc3sZs5JHzDWneqizH&#10;ayfHnsk7WaWjz5M5z+N86vU1bp4BAAD//wMAUEsDBBQABgAIAAAAIQBpkHxK3gAAAAoBAAAPAAAA&#10;ZHJzL2Rvd25yZXYueG1sTI9NT8MwDIbvSPyHyEi7sWTTMnWl6YRAuw4xPiRuWeO1FY1TNdna/XvM&#10;CY62H71+3mI7+U5ccIhtIAOLuQKBVAXXUm3g/W13n4GIyZKzXSA0cMUI2/L2prC5CyO94uWQasEh&#10;FHNroEmpz6WMVYPexnnokfh2CoO3icehlm6wI4f7Ti6VWktvW+IPje3xqcHq+3D2Bj72p6/PlXqp&#10;n73uxzApSX4jjZndTY8PIBJO6Q+GX31Wh5KdjuFMLorOwDpbsnoysNLciYGN1rw4MpktNMiykP8r&#10;lD8AAAD//wMAUEsBAi0AFAAGAAgAAAAhALaDOJL+AAAA4QEAABMAAAAAAAAAAAAAAAAAAAAAAFtD&#10;b250ZW50X1R5cGVzXS54bWxQSwECLQAUAAYACAAAACEAOP0h/9YAAACUAQAACwAAAAAAAAAAAAAA&#10;AAAvAQAAX3JlbHMvLnJlbHNQSwECLQAUAAYACAAAACEAIfJx1vwBAADVAwAADgAAAAAAAAAAAAAA&#10;AAAuAgAAZHJzL2Uyb0RvYy54bWxQSwECLQAUAAYACAAAACEAaZB8St4AAAAKAQAADwAAAAAAAAAA&#10;AAAAAABWBAAAZHJzL2Rvd25yZXYueG1sUEsFBgAAAAAEAAQA8wAAAGEFAAAAAA==&#10;" filled="f" stroked="f">
                <v:textbox>
                  <w:txbxContent>
                    <w:p w14:paraId="521C3117" w14:textId="77777777" w:rsidR="004420A7" w:rsidRPr="005F2C01" w:rsidRDefault="004420A7" w:rsidP="004420A7">
                      <w:r>
                        <w:rPr>
                          <w:rFonts w:ascii="HG丸ｺﾞｼｯｸM-PRO" w:eastAsia="HG丸ｺﾞｼｯｸM-PRO" w:hAnsi="HG丸ｺﾞｼｯｸM-PRO" w:hint="eastAsia"/>
                          <w:sz w:val="26"/>
                          <w:szCs w:val="26"/>
                        </w:rPr>
                        <w:t>なべは下の写真のようにかまどにセットしてください。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b/>
          <w:noProof/>
          <w:sz w:val="36"/>
        </w:rPr>
        <mc:AlternateContent>
          <mc:Choice Requires="wpg">
            <w:drawing>
              <wp:anchor distT="0" distB="0" distL="114300" distR="114300" simplePos="0" relativeHeight="251583488" behindDoc="0" locked="0" layoutInCell="1" allowOverlap="1" wp14:anchorId="5A413619" wp14:editId="12C538A6">
                <wp:simplePos x="0" y="0"/>
                <wp:positionH relativeFrom="column">
                  <wp:posOffset>6118225</wp:posOffset>
                </wp:positionH>
                <wp:positionV relativeFrom="paragraph">
                  <wp:posOffset>-240665</wp:posOffset>
                </wp:positionV>
                <wp:extent cx="725170" cy="628650"/>
                <wp:effectExtent l="19050" t="19050" r="17780" b="19050"/>
                <wp:wrapNone/>
                <wp:docPr id="364" name="グループ化 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170" cy="628650"/>
                          <a:chOff x="0" y="0"/>
                          <a:chExt cx="725170" cy="628650"/>
                        </a:xfrm>
                      </wpg:grpSpPr>
                      <wps:wsp>
                        <wps:cNvPr id="366" name="円/楕円 366"/>
                        <wps:cNvSpPr/>
                        <wps:spPr>
                          <a:xfrm>
                            <a:off x="0" y="0"/>
                            <a:ext cx="725170" cy="628650"/>
                          </a:xfrm>
                          <a:prstGeom prst="ellipse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70AD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E94142D" w14:textId="77777777" w:rsidR="004420A7" w:rsidRPr="006D76E4" w:rsidRDefault="004420A7" w:rsidP="004420A7">
                              <w:pPr>
                                <w:rPr>
                                  <w:rFonts w:ascii="AR新藝体E" w:eastAsia="AR新藝体E"/>
                                  <w:b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テキスト ボックス 367"/>
                        <wps:cNvSpPr txBox="1"/>
                        <wps:spPr bwMode="auto">
                          <a:xfrm>
                            <a:off x="38100" y="47625"/>
                            <a:ext cx="686434" cy="558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D6CD80" w14:textId="77777777" w:rsidR="004420A7" w:rsidRPr="006D76E4" w:rsidRDefault="004420A7" w:rsidP="004420A7">
                              <w:pPr>
                                <w:rPr>
                                  <w:rFonts w:ascii="HGP創英角ｺﾞｼｯｸUB" w:eastAsia="HGP創英角ｺﾞｼｯｸUB" w:hAnsi="HGP創英角ｺﾞｼｯｸUB"/>
                                  <w:sz w:val="52"/>
                                </w:rPr>
                              </w:pPr>
                              <w:r>
                                <w:rPr>
                                  <w:rFonts w:ascii="HGP創英角ｺﾞｼｯｸUB" w:eastAsia="HGP創英角ｺﾞｼｯｸUB" w:hAnsi="HGP創英角ｺﾞｼｯｸUB" w:hint="eastAsia"/>
                                  <w:sz w:val="52"/>
                                </w:rPr>
                                <w:t>Ｐ４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413619" id="グループ化 364" o:spid="_x0000_s1071" style="position:absolute;left:0;text-align:left;margin-left:481.75pt;margin-top:-18.95pt;width:57.1pt;height:49.5pt;z-index:251583488" coordsize="7251,6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P0MbQMAAA4JAAAOAAAAZHJzL2Uyb0RvYy54bWzcVs1uEzEQviPxDpbvdJN0s0lXTarQ0Aqp&#10;tJVa1LPj9f5IXtvYTjfl2EgVL8CNK0fEmeeJ4DkYe3fTX1WiFRzIwbE94/n5PN94t3cWJUfnTJtC&#10;ihHubnQwYoLKpBDZCL8/3Xs1xMhYIhLCpWAjfMEM3hm/fLFdqZj1ZC55wjQCI8LElRrh3FoVB4Gh&#10;OSuJ2ZCKCRCmUpfEwlJnQaJJBdZLHvQ6nSiopE6UlpQZA7vTWojH3n6aMmqP0tQwi/gIQ2zWj9qP&#10;MzcG420SZ5qovKBNGOQJUZSkEOB0bWpKLEFzXdwzVRZUSyNTu0FlGcg0LSjzOUA23c6dbPa1nCuf&#10;SxZXmVrDBNDewenJZunh+b5WJ+pYAxKVygALv3K5LFJdun+IEi08ZBdryNjCIgqbg16/OwBgKYii&#10;3jDqN5DSHHC/d4rmbx49F7ROg1uhVAqKw1znb56X/0lOFPOwmhjyP9aoSEZ4M4owEqSEIv15dRX8&#10;+voZ/pDb9ch41TVOJjYA2fNAWidLYqWN3WeyRG4ywozzQhkXIonJ+YGxEAFot1puW8i9gnNfvVyg&#10;CsIfdjvuHgiQKOXEwrRUkJYRGUaEZ8BOarU3aSQvEnfcGTI6m+1yjc4JMGTQmUzDgUsY3N1Sc76n&#10;xOS1nhfV3CkLCwTmRTnCw477Nae5cNaZp2CTgbvGGjY3s4vZwgMf9lqEZzK5gNvQsqapUXSvAL8H&#10;xNhjooGXkCD0GnsEQ8olZC2bGUa51B8f2nf6UC4gxagCngMiH+ZEM4z4WwGFtNUNQ9cY/CLsD3qw&#10;0Dcls5sSMS93JQDVha6mqJ86fcvbaapleQYtaeK8gogICr5r7JvFrq37DzQ1yiYTrwbNQBF7IE4U&#10;dcYddA7x08UZ0aqpCgucO5Rt8d6rjFq3ro3J3Mq08GXjoK5xhUttiOSY/k8YNWgZtVperS6/rS5/&#10;rJaf0Gr5ZbVcri6/wxoI5uvNBQRcdARDdvFaQmvptmXhagbNqncyAW4SSM3jc6c7NfUPbSgcRL1+&#10;XZxtl4qGUbgZ1l2q3x92o7Cp0tZIS60Gag3vxh+xb6sPLmvs17x8kBkkzhlJ3ojEU9eSgtdz4Jtj&#10;jL+hhziy2YLxH3MEelZNl7/OEKMcQ/YeY4h/geDR9a2w+UBwr/rNtb+v68+Y8W8AAAD//wMAUEsD&#10;BBQABgAIAAAAIQBopgTN4gAAAAsBAAAPAAAAZHJzL2Rvd25yZXYueG1sTI/BasMwEETvhf6D2EJv&#10;iaya2I1rOYTQ9hQKTQoht421sU0syViK7fx9lVN7XOYx8zZfTbplA/WusUaCmEfAyJRWNaaS8LP/&#10;mL0Ccx6NwtYaknAjB6vi8SHHTNnRfNOw8xULJcZlKKH2vss4d2VNGt3cdmRCdra9Rh/OvuKqxzGU&#10;65a/RFHCNTYmLNTY0aam8rK7agmfI47rWLwP28t5czvuF1+HrSApn5+m9RswT5P/g+GuH9ShCE4n&#10;ezXKsVbCMokXAZUwi9MlsDsRpWkK7CQhEQJ4kfP/PxS/AAAA//8DAFBLAQItABQABgAIAAAAIQC2&#10;gziS/gAAAOEBAAATAAAAAAAAAAAAAAAAAAAAAABbQ29udGVudF9UeXBlc10ueG1sUEsBAi0AFAAG&#10;AAgAAAAhADj9If/WAAAAlAEAAAsAAAAAAAAAAAAAAAAALwEAAF9yZWxzLy5yZWxzUEsBAi0AFAAG&#10;AAgAAAAhAIbQ/QxtAwAADgkAAA4AAAAAAAAAAAAAAAAALgIAAGRycy9lMm9Eb2MueG1sUEsBAi0A&#10;FAAGAAgAAAAhAGimBM3iAAAACwEAAA8AAAAAAAAAAAAAAAAAxwUAAGRycy9kb3ducmV2LnhtbFBL&#10;BQYAAAAABAAEAPMAAADWBgAAAAA=&#10;">
                <v:oval id="円/楕円 366" o:spid="_x0000_s1072" style="position:absolute;width:7251;height:6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hTIxQAAANwAAAAPAAAAZHJzL2Rvd25yZXYueG1sRI9Ba8JA&#10;FITvgv9heUIvopu2NEjqKpJSKFQEo5QeH7uvSTD7NsluNf33rlDwOMzMN8xyPdhGnKn3tWMFj/ME&#10;BLF2puZSwfHwPluA8AHZYOOYFPyRh/VqPFpiZtyF93QuQikihH2GCqoQ2kxKryuy6OeuJY7ej+st&#10;hij7UpoeLxFuG/mUJKm0WHNcqLClvCJ9Kn6tgu6L8s/OmC7X9s3u0qnG75etUg+TYfMKItAQ7uH/&#10;9odR8JymcDsTj4BcXQEAAP//AwBQSwECLQAUAAYACAAAACEA2+H2y+4AAACFAQAAEwAAAAAAAAAA&#10;AAAAAAAAAAAAW0NvbnRlbnRfVHlwZXNdLnhtbFBLAQItABQABgAIAAAAIQBa9CxbvwAAABUBAAAL&#10;AAAAAAAAAAAAAAAAAB8BAABfcmVscy8ucmVsc1BLAQItABQABgAIAAAAIQDxOhTIxQAAANwAAAAP&#10;AAAAAAAAAAAAAAAAAAcCAABkcnMvZG93bnJldi54bWxQSwUGAAAAAAMAAwC3AAAA+QIAAAAA&#10;" filled="f" strokecolor="#70ad47" strokeweight="3pt">
                  <v:stroke joinstyle="miter"/>
                  <v:textbox>
                    <w:txbxContent>
                      <w:p w14:paraId="1E94142D" w14:textId="77777777" w:rsidR="004420A7" w:rsidRPr="006D76E4" w:rsidRDefault="004420A7" w:rsidP="004420A7">
                        <w:pPr>
                          <w:rPr>
                            <w:rFonts w:ascii="AR新藝体E" w:eastAsia="AR新藝体E"/>
                            <w:b/>
                            <w:sz w:val="22"/>
                          </w:rPr>
                        </w:pPr>
                      </w:p>
                    </w:txbxContent>
                  </v:textbox>
                </v:oval>
                <v:shape id="テキスト ボックス 367" o:spid="_x0000_s1073" type="#_x0000_t202" style="position:absolute;left:381;top:476;width:6864;height:5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qHMwwAAANwAAAAPAAAAZHJzL2Rvd25yZXYueG1sRI9Ba8JA&#10;FITvQv/D8gredGOltqSuIlXBgxdten9kX7Oh2bch+2riv3cLgsdhZr5hluvBN+pCXawDG5hNM1DE&#10;ZbA1VwaKr/3kHVQUZItNYDJwpQjr1dNoibkNPZ/ocpZKJQjHHA04kTbXOpaOPMZpaImT9xM6j5Jk&#10;V2nbYZ/gvtEvWbbQHmtOCw5b+nRU/p7/vAERu5ldi52Ph+/huO1dVr5iYcz4edh8gBIa5BG+tw/W&#10;wHzxBv9n0hHQqxsAAAD//wMAUEsBAi0AFAAGAAgAAAAhANvh9svuAAAAhQEAABMAAAAAAAAAAAAA&#10;AAAAAAAAAFtDb250ZW50X1R5cGVzXS54bWxQSwECLQAUAAYACAAAACEAWvQsW78AAAAVAQAACwAA&#10;AAAAAAAAAAAAAAAfAQAAX3JlbHMvLnJlbHNQSwECLQAUAAYACAAAACEAYSahzMMAAADcAAAADwAA&#10;AAAAAAAAAAAAAAAHAgAAZHJzL2Rvd25yZXYueG1sUEsFBgAAAAADAAMAtwAAAPcCAAAAAA==&#10;" filled="f" stroked="f">
                  <v:textbox style="mso-fit-shape-to-text:t">
                    <w:txbxContent>
                      <w:p w14:paraId="31D6CD80" w14:textId="77777777" w:rsidR="004420A7" w:rsidRPr="006D76E4" w:rsidRDefault="004420A7" w:rsidP="004420A7">
                        <w:pPr>
                          <w:rPr>
                            <w:rFonts w:ascii="HGP創英角ｺﾞｼｯｸUB" w:eastAsia="HGP創英角ｺﾞｼｯｸUB" w:hAnsi="HGP創英角ｺﾞｼｯｸUB"/>
                            <w:sz w:val="52"/>
                          </w:rPr>
                        </w:pPr>
                        <w:r>
                          <w:rPr>
                            <w:rFonts w:ascii="HGP創英角ｺﾞｼｯｸUB" w:eastAsia="HGP創英角ｺﾞｼｯｸUB" w:hAnsi="HGP創英角ｺﾞｼｯｸUB" w:hint="eastAsia"/>
                            <w:sz w:val="52"/>
                          </w:rPr>
                          <w:t>Ｐ４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sz w:val="40"/>
        </w:rPr>
        <w:t>☆</w:t>
      </w:r>
      <w:r w:rsidRPr="0051651D">
        <w:rPr>
          <w:rFonts w:ascii="HG丸ｺﾞｼｯｸM-PRO" w:eastAsia="HG丸ｺﾞｼｯｸM-PRO" w:hAnsi="HG丸ｺﾞｼｯｸM-PRO" w:hint="eastAsia"/>
          <w:b/>
          <w:sz w:val="54"/>
          <w:szCs w:val="54"/>
        </w:rPr>
        <w:t>カレー係</w:t>
      </w:r>
      <w:r w:rsidRPr="0051651D">
        <w:rPr>
          <w:rFonts w:ascii="HG丸ｺﾞｼｯｸM-PRO" w:eastAsia="HG丸ｺﾞｼｯｸM-PRO" w:hAnsi="HG丸ｺﾞｼｯｸM-PRO" w:hint="eastAsia"/>
          <w:sz w:val="54"/>
          <w:szCs w:val="54"/>
        </w:rPr>
        <w:t>☆</w:t>
      </w:r>
    </w:p>
    <w:p w14:paraId="76D1E816" w14:textId="77777777" w:rsidR="004420A7" w:rsidRPr="00625E61" w:rsidRDefault="004420A7" w:rsidP="004420A7">
      <w:pPr>
        <w:spacing w:line="0" w:lineRule="atLeast"/>
        <w:rPr>
          <w:rFonts w:ascii="HG丸ｺﾞｼｯｸM-PRO" w:eastAsia="HG丸ｺﾞｼｯｸM-PRO" w:hAnsi="HG丸ｺﾞｼｯｸM-PRO"/>
          <w:b/>
          <w:sz w:val="36"/>
          <w:szCs w:val="36"/>
        </w:rPr>
      </w:pPr>
      <w:r w:rsidRPr="00625E61">
        <w:rPr>
          <w:rFonts w:ascii="HG丸ｺﾞｼｯｸM-PRO" w:eastAsia="HG丸ｺﾞｼｯｸM-PRO" w:hAnsi="HG丸ｺﾞｼｯｸM-PRO" w:hint="eastAsia"/>
          <w:b/>
          <w:sz w:val="36"/>
          <w:szCs w:val="36"/>
        </w:rPr>
        <w:t>１　食器・調理器具を洗う</w:t>
      </w:r>
      <w:r>
        <w:rPr>
          <w:rFonts w:ascii="HG丸ｺﾞｼｯｸM-PRO" w:eastAsia="HG丸ｺﾞｼｯｸM-PRO" w:hAnsi="HG丸ｺﾞｼｯｸM-PRO" w:hint="eastAsia"/>
          <w:b/>
          <w:sz w:val="36"/>
          <w:szCs w:val="36"/>
        </w:rPr>
        <w:t>（水洗い）</w:t>
      </w:r>
    </w:p>
    <w:p w14:paraId="6DC19E02" w14:textId="77777777" w:rsidR="004420A7" w:rsidRPr="00625E61" w:rsidRDefault="004420A7" w:rsidP="004420A7">
      <w:pPr>
        <w:spacing w:line="0" w:lineRule="atLeast"/>
        <w:rPr>
          <w:rFonts w:ascii="HG丸ｺﾞｼｯｸM-PRO" w:eastAsia="HG丸ｺﾞｼｯｸM-PRO" w:hAnsi="HG丸ｺﾞｼｯｸM-PRO"/>
          <w:b/>
          <w:sz w:val="36"/>
          <w:szCs w:val="36"/>
        </w:rPr>
      </w:pPr>
      <w:r w:rsidRPr="00CA5666">
        <w:rPr>
          <w:rFonts w:ascii="HG丸ｺﾞｼｯｸM-PRO" w:eastAsia="HG丸ｺﾞｼｯｸM-PRO" w:hAnsi="HG丸ｺﾞｼｯｸM-PRO"/>
          <w:b/>
          <w:noProof/>
          <w:sz w:val="32"/>
          <w:szCs w:val="28"/>
        </w:rPr>
        <w:drawing>
          <wp:anchor distT="0" distB="0" distL="114300" distR="114300" simplePos="0" relativeHeight="251659264" behindDoc="1" locked="0" layoutInCell="1" allowOverlap="1" wp14:anchorId="331AEA6F" wp14:editId="2AA06BA8">
            <wp:simplePos x="0" y="0"/>
            <wp:positionH relativeFrom="column">
              <wp:posOffset>4352925</wp:posOffset>
            </wp:positionH>
            <wp:positionV relativeFrom="paragraph">
              <wp:posOffset>295275</wp:posOffset>
            </wp:positionV>
            <wp:extent cx="1683385" cy="1885950"/>
            <wp:effectExtent l="0" t="0" r="0" b="0"/>
            <wp:wrapNone/>
            <wp:docPr id="3" name="図 3" descr="屋外, 座る, 歩道, 食品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 descr="屋外, 座る, 歩道, 食品 が含まれている画像&#10;&#10;自動的に生成された説明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338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5E61">
        <w:rPr>
          <w:rFonts w:ascii="HG丸ｺﾞｼｯｸM-PRO" w:eastAsia="HG丸ｺﾞｼｯｸM-PRO" w:hAnsi="HG丸ｺﾞｼｯｸM-PRO" w:hint="eastAsia"/>
          <w:b/>
          <w:sz w:val="36"/>
          <w:szCs w:val="36"/>
        </w:rPr>
        <w:t>２　食材を洗う</w:t>
      </w:r>
      <w:r>
        <w:rPr>
          <w:rFonts w:ascii="HG丸ｺﾞｼｯｸM-PRO" w:eastAsia="HG丸ｺﾞｼｯｸM-PRO" w:hAnsi="HG丸ｺﾞｼｯｸM-PRO" w:hint="eastAsia"/>
          <w:b/>
          <w:sz w:val="36"/>
          <w:szCs w:val="36"/>
        </w:rPr>
        <w:t>（水洗い）</w:t>
      </w:r>
    </w:p>
    <w:p w14:paraId="37D7A30B" w14:textId="77777777" w:rsidR="004420A7" w:rsidRDefault="004420A7" w:rsidP="004420A7">
      <w:pPr>
        <w:spacing w:line="0" w:lineRule="atLeast"/>
        <w:rPr>
          <w:rFonts w:ascii="HG丸ｺﾞｼｯｸM-PRO" w:eastAsia="HG丸ｺﾞｼｯｸM-PRO" w:hAnsi="HG丸ｺﾞｼｯｸM-PRO"/>
          <w:b/>
          <w:sz w:val="36"/>
          <w:szCs w:val="36"/>
        </w:rPr>
      </w:pPr>
      <w:r w:rsidRPr="00625E61">
        <w:rPr>
          <w:rFonts w:ascii="HG丸ｺﾞｼｯｸM-PRO" w:eastAsia="HG丸ｺﾞｼｯｸM-PRO" w:hAnsi="HG丸ｺﾞｼｯｸM-PRO" w:hint="eastAsia"/>
          <w:b/>
          <w:sz w:val="36"/>
          <w:szCs w:val="36"/>
        </w:rPr>
        <w:t>３　食材を切る</w:t>
      </w:r>
    </w:p>
    <w:p w14:paraId="6696C19F" w14:textId="77777777" w:rsidR="004420A7" w:rsidRDefault="004420A7" w:rsidP="004420A7">
      <w:pPr>
        <w:spacing w:line="0" w:lineRule="atLeast"/>
        <w:rPr>
          <w:rFonts w:ascii="HG丸ｺﾞｼｯｸM-PRO" w:eastAsia="HG丸ｺﾞｼｯｸM-PRO" w:hAnsi="HG丸ｺﾞｼｯｸM-PRO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48672" behindDoc="0" locked="0" layoutInCell="1" allowOverlap="1" wp14:anchorId="674EE2DF" wp14:editId="586272DB">
            <wp:simplePos x="0" y="0"/>
            <wp:positionH relativeFrom="margin">
              <wp:posOffset>102235</wp:posOffset>
            </wp:positionH>
            <wp:positionV relativeFrom="paragraph">
              <wp:posOffset>386715</wp:posOffset>
            </wp:positionV>
            <wp:extent cx="2999740" cy="2085975"/>
            <wp:effectExtent l="0" t="0" r="0" b="9525"/>
            <wp:wrapNone/>
            <wp:docPr id="262379646" name="図 1" descr="にんじんの半月切り - クックパッド料理の基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にんじんの半月切り - クックパッド料理の基本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4F58">
        <w:rPr>
          <w:rFonts w:ascii="HG丸ｺﾞｼｯｸM-PRO" w:eastAsia="HG丸ｺﾞｼｯｸM-PRO" w:hAnsi="HG丸ｺﾞｼｯｸM-PRO" w:hint="eastAsia"/>
          <w:b/>
          <w:sz w:val="32"/>
          <w:szCs w:val="32"/>
        </w:rPr>
        <w:t xml:space="preserve">　食材を「</w:t>
      </w:r>
      <w:r w:rsidRPr="00FC4F58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8"/>
            <w:hpsRaise w:val="34"/>
            <w:hpsBaseText w:val="32"/>
            <w:lid w:val="ja-JP"/>
          </w:rubyPr>
          <w:rt>
            <w:r w:rsidR="004420A7" w:rsidRPr="00FC4F58">
              <w:rPr>
                <w:rFonts w:ascii="HG丸ｺﾞｼｯｸM-PRO" w:eastAsia="HG丸ｺﾞｼｯｸM-PRO" w:hAnsi="HG丸ｺﾞｼｯｸM-PRO"/>
                <w:b/>
                <w:sz w:val="16"/>
                <w:szCs w:val="32"/>
              </w:rPr>
              <w:t>ねこ</w:t>
            </w:r>
          </w:rt>
          <w:rubyBase>
            <w:r w:rsidR="004420A7" w:rsidRPr="00FC4F5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猫</w:t>
            </w:r>
          </w:rubyBase>
        </w:ruby>
      </w:r>
      <w:r w:rsidRPr="00FC4F58">
        <w:rPr>
          <w:rFonts w:ascii="HG丸ｺﾞｼｯｸM-PRO" w:eastAsia="HG丸ｺﾞｼｯｸM-PRO" w:hAnsi="HG丸ｺﾞｼｯｸM-PRO" w:hint="eastAsia"/>
          <w:b/>
          <w:sz w:val="32"/>
          <w:szCs w:val="32"/>
        </w:rPr>
        <w:t>の</w:t>
      </w:r>
      <w:r w:rsidRPr="00FC4F58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8"/>
            <w:hpsRaise w:val="34"/>
            <w:hpsBaseText w:val="32"/>
            <w:lid w:val="ja-JP"/>
          </w:rubyPr>
          <w:rt>
            <w:r w:rsidR="004420A7" w:rsidRPr="00FC4F58">
              <w:rPr>
                <w:rFonts w:ascii="HG丸ｺﾞｼｯｸM-PRO" w:eastAsia="HG丸ｺﾞｼｯｸM-PRO" w:hAnsi="HG丸ｺﾞｼｯｸM-PRO"/>
                <w:b/>
                <w:sz w:val="16"/>
                <w:szCs w:val="32"/>
              </w:rPr>
              <w:t>て</w:t>
            </w:r>
          </w:rt>
          <w:rubyBase>
            <w:r w:rsidR="004420A7" w:rsidRPr="00FC4F58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手</w:t>
            </w:r>
          </w:rubyBase>
        </w:ruby>
      </w:r>
      <w:r w:rsidRPr="00FC4F58">
        <w:rPr>
          <w:rFonts w:ascii="HG丸ｺﾞｼｯｸM-PRO" w:eastAsia="HG丸ｺﾞｼｯｸM-PRO" w:hAnsi="HG丸ｺﾞｼｯｸM-PRO" w:hint="eastAsia"/>
          <w:b/>
          <w:sz w:val="32"/>
          <w:szCs w:val="32"/>
        </w:rPr>
        <w:t>」で押さえる。</w:t>
      </w:r>
      <w:r>
        <w:rPr>
          <w:rFonts w:ascii="HG丸ｺﾞｼｯｸM-PRO" w:eastAsia="HG丸ｺﾞｼｯｸM-PRO" w:hAnsi="HG丸ｺﾞｼｯｸM-PRO" w:hint="eastAsia"/>
          <w:b/>
          <w:sz w:val="32"/>
          <w:szCs w:val="32"/>
        </w:rPr>
        <w:t xml:space="preserve">　</w:t>
      </w:r>
    </w:p>
    <w:p w14:paraId="408EEECB" w14:textId="77777777" w:rsidR="004420A7" w:rsidRDefault="004420A7" w:rsidP="004420A7">
      <w:pPr>
        <w:rPr>
          <w:rFonts w:ascii="HG丸ｺﾞｼｯｸM-PRO" w:eastAsia="HG丸ｺﾞｼｯｸM-PRO" w:hAnsi="HG丸ｺﾞｼｯｸM-PRO"/>
          <w:b/>
          <w:sz w:val="32"/>
          <w:szCs w:val="32"/>
        </w:rPr>
      </w:pPr>
    </w:p>
    <w:p w14:paraId="466BA927" w14:textId="77777777" w:rsidR="004420A7" w:rsidRDefault="004420A7" w:rsidP="004420A7">
      <w:pPr>
        <w:rPr>
          <w:rFonts w:ascii="HG丸ｺﾞｼｯｸM-PRO" w:eastAsia="HG丸ｺﾞｼｯｸM-PRO" w:hAnsi="HG丸ｺﾞｼｯｸM-PRO"/>
          <w:b/>
          <w:sz w:val="32"/>
          <w:szCs w:val="32"/>
        </w:rPr>
      </w:pPr>
    </w:p>
    <w:p w14:paraId="2B451AFB" w14:textId="77777777" w:rsidR="004420A7" w:rsidRDefault="004420A7" w:rsidP="004420A7">
      <w:pPr>
        <w:rPr>
          <w:noProof/>
        </w:rPr>
      </w:pPr>
    </w:p>
    <w:p w14:paraId="1528D28C" w14:textId="77777777" w:rsidR="004420A7" w:rsidRDefault="004420A7" w:rsidP="004420A7">
      <w:pPr>
        <w:rPr>
          <w:noProof/>
        </w:rPr>
      </w:pPr>
    </w:p>
    <w:p w14:paraId="5A2203A6" w14:textId="77777777" w:rsidR="004420A7" w:rsidRDefault="004420A7" w:rsidP="004420A7">
      <w:pPr>
        <w:rPr>
          <w:noProof/>
        </w:rPr>
      </w:pPr>
    </w:p>
    <w:p w14:paraId="65F2D962" w14:textId="2C4E4170" w:rsidR="004420A7" w:rsidRPr="00625E61" w:rsidRDefault="007F2ACE" w:rsidP="004420A7">
      <w:pPr>
        <w:rPr>
          <w:rFonts w:ascii="HG丸ｺﾞｼｯｸM-PRO" w:eastAsia="HG丸ｺﾞｼｯｸM-PRO" w:hAnsi="HG丸ｺﾞｼｯｸM-PRO"/>
          <w:b/>
          <w:sz w:val="36"/>
          <w:szCs w:val="36"/>
        </w:rPr>
      </w:pPr>
      <w:r w:rsidRPr="005F2C01">
        <w:rPr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68E0A842" wp14:editId="731B2CA8">
                <wp:simplePos x="0" y="0"/>
                <wp:positionH relativeFrom="column">
                  <wp:posOffset>3466922</wp:posOffset>
                </wp:positionH>
                <wp:positionV relativeFrom="paragraph">
                  <wp:posOffset>389255</wp:posOffset>
                </wp:positionV>
                <wp:extent cx="3962400" cy="473195"/>
                <wp:effectExtent l="0" t="0" r="0" b="3175"/>
                <wp:wrapNone/>
                <wp:docPr id="3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2400" cy="473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4DD3C8" w14:textId="34EC5A1D" w:rsidR="004420A7" w:rsidRPr="007F2ACE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7F2AC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（</w:t>
                            </w:r>
                            <w:r w:rsidRPr="007F2AC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※</w:t>
                            </w:r>
                            <w:r w:rsidR="007F2AC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7F2ACE" w:rsidRPr="007F2AC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12"/>
                                      <w:szCs w:val="24"/>
                                    </w:rPr>
                                    <w:t>にく</w:t>
                                  </w:r>
                                </w:rt>
                                <w:rubyBase>
                                  <w:r w:rsidR="007F2ACE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>肉</w:t>
                                  </w:r>
                                </w:rubyBase>
                              </w:ruby>
                            </w:r>
                            <w:r w:rsidRPr="007F2AC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は</w:t>
                            </w:r>
                            <w:r w:rsidR="007F2ACE" w:rsidRPr="007F2AC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切らずに</w:t>
                            </w:r>
                            <w:r w:rsidRPr="007F2AC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そのまま</w:t>
                            </w:r>
                            <w:r w:rsidR="007F2ACE" w:rsidRPr="007F2AC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入れて</w:t>
                            </w:r>
                            <w:r w:rsidRPr="007F2AC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ください）</w:t>
                            </w:r>
                          </w:p>
                          <w:p w14:paraId="05C26AAA" w14:textId="77777777" w:rsidR="004420A7" w:rsidRPr="007F2ACE" w:rsidRDefault="004420A7" w:rsidP="004420A7">
                            <w:pPr>
                              <w:rPr>
                                <w:color w:val="FF0000"/>
                                <w:sz w:val="20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0A842" id="_x0000_s1074" type="#_x0000_t202" style="position:absolute;left:0;text-align:left;margin-left:273pt;margin-top:30.65pt;width:312pt;height:37.25pt;z-index: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MEW/QEAANUDAAAOAAAAZHJzL2Uyb0RvYy54bWysU11v2yAUfZ+0/4B4X+y4TttYcaquXadJ&#10;3YfU7QdgjGM04DIgsbNf3wt202h7m+YHBFzfc+8597C5GbUiB+G8BFPT5SKnRBgOrTS7mv74/vDu&#10;mhIfmGmZAiNqehSe3mzfvtkMthIF9KBa4QiCGF8NtqZ9CLbKMs97oZlfgBUGgx04zQIe3S5rHRsQ&#10;XausyPPLbADXWgdceI+391OQbhN+1wkevnadF4GommJvIa0urU1cs+2GVTvHbC/53Ab7hy40kwaL&#10;nqDuWWBk7+RfUFpyBx66sOCgM+g6yUXigGyW+R9snnpmReKC4nh7ksn/P1j+5fBkvzkSxvcw4gAT&#10;CW8fgf/0xMBdz8xO3DoHQy9Yi4WXUbJssL6aU6PUvvIRpBk+Q4tDZvsACWjsnI6qIE+C6DiA40l0&#10;MQbC8fJifVmUOYY4xsqri+V6lUqw6iXbOh8+CtAkbmrqcKgJnR0efYjdsOrll1jMwINUKg1WGTLU&#10;dL0qVinhLKJlQN8pqWt6ncdvckIk+cG0KTkwqaY9FlBmZh2JTpTD2IxEtth0GZOjCg20R9TBweQz&#10;fBe46cH9pmRAj9XU/9ozJyhRnwxquV6WZTRlOpSrqwIP7jzSnEeY4QhV00DJtL0LycgT51vUvJNJ&#10;jtdO5p7RO0ml2efRnOfn9Nfra9w+AwAA//8DAFBLAwQUAAYACAAAACEAeuEJCt8AAAALAQAADwAA&#10;AGRycy9kb3ducmV2LnhtbEyPQU/DMAyF70j8h8hI3FjSbS2jNJ0QiCuIbSBxyxqvrdY4VZOt5d/j&#10;neBm+z09f69YT64TZxxC60lDMlMgkCpvW6o17LavdysQIRqypvOEGn4wwLq8vipMbv1IH3jexFpw&#10;CIXcaGhi7HMpQ9WgM2HmeyTWDn5wJvI61NIOZuRw18m5Upl0piX+0JgenxusjpuT0/D5dvj+Wqr3&#10;+sWl/egnJck9SK1vb6anRxARp/hnhgs+o0PJTHt/IhtEpyFdZtwlasiSBYiLIblXfNnztEhXIMtC&#10;/u9Q/gIAAP//AwBQSwECLQAUAAYACAAAACEAtoM4kv4AAADhAQAAEwAAAAAAAAAAAAAAAAAAAAAA&#10;W0NvbnRlbnRfVHlwZXNdLnhtbFBLAQItABQABgAIAAAAIQA4/SH/1gAAAJQBAAALAAAAAAAAAAAA&#10;AAAAAC8BAABfcmVscy8ucmVsc1BLAQItABQABgAIAAAAIQCXrMEW/QEAANUDAAAOAAAAAAAAAAAA&#10;AAAAAC4CAABkcnMvZTJvRG9jLnhtbFBLAQItABQABgAIAAAAIQB64QkK3wAAAAsBAAAPAAAAAAAA&#10;AAAAAAAAAFcEAABkcnMvZG93bnJldi54bWxQSwUGAAAAAAQABADzAAAAYwUAAAAA&#10;" filled="f" stroked="f">
                <v:textbox>
                  <w:txbxContent>
                    <w:p w14:paraId="354DD3C8" w14:textId="34EC5A1D" w:rsidR="004420A7" w:rsidRPr="007F2ACE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7F2ACE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24"/>
                          <w:szCs w:val="24"/>
                        </w:rPr>
                        <w:t>（</w:t>
                      </w:r>
                      <w:r w:rsidRPr="007F2ACE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24"/>
                          <w:szCs w:val="24"/>
                        </w:rPr>
                        <w:t>※</w:t>
                      </w:r>
                      <w:r w:rsidR="007F2ACE"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7F2ACE" w:rsidRPr="007F2AC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12"/>
                                <w:szCs w:val="24"/>
                              </w:rPr>
                              <w:t>にく</w:t>
                            </w:r>
                          </w:rt>
                          <w:rubyBase>
                            <w:r w:rsidR="007F2AC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4"/>
                                <w:szCs w:val="24"/>
                              </w:rPr>
                              <w:t>肉</w:t>
                            </w:r>
                          </w:rubyBase>
                        </w:ruby>
                      </w:r>
                      <w:r w:rsidRPr="007F2ACE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24"/>
                          <w:szCs w:val="24"/>
                        </w:rPr>
                        <w:t>は</w:t>
                      </w:r>
                      <w:r w:rsidR="007F2ACE" w:rsidRPr="007F2ACE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24"/>
                          <w:szCs w:val="24"/>
                        </w:rPr>
                        <w:t>切らずに</w:t>
                      </w:r>
                      <w:r w:rsidRPr="007F2ACE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24"/>
                          <w:szCs w:val="24"/>
                        </w:rPr>
                        <w:t>そのまま</w:t>
                      </w:r>
                      <w:r w:rsidR="007F2ACE" w:rsidRPr="007F2ACE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24"/>
                          <w:szCs w:val="24"/>
                        </w:rPr>
                        <w:t>入れて</w:t>
                      </w:r>
                      <w:r w:rsidRPr="007F2ACE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24"/>
                          <w:szCs w:val="24"/>
                        </w:rPr>
                        <w:t>ください）</w:t>
                      </w:r>
                    </w:p>
                    <w:p w14:paraId="05C26AAA" w14:textId="77777777" w:rsidR="004420A7" w:rsidRPr="007F2ACE" w:rsidRDefault="004420A7" w:rsidP="004420A7">
                      <w:pPr>
                        <w:rPr>
                          <w:color w:val="FF0000"/>
                          <w:sz w:val="20"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420A7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3DD2056" wp14:editId="652E68D8">
                <wp:simplePos x="0" y="0"/>
                <wp:positionH relativeFrom="margin">
                  <wp:posOffset>2194446</wp:posOffset>
                </wp:positionH>
                <wp:positionV relativeFrom="paragraph">
                  <wp:posOffset>82455</wp:posOffset>
                </wp:positionV>
                <wp:extent cx="1257935" cy="427990"/>
                <wp:effectExtent l="190500" t="38100" r="37465" b="48260"/>
                <wp:wrapNone/>
                <wp:docPr id="1818483728" name="吹き出し: 円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935" cy="427990"/>
                        </a:xfrm>
                        <a:prstGeom prst="wedgeEllipseCallout">
                          <a:avLst>
                            <a:gd name="adj1" fmla="val -57531"/>
                            <a:gd name="adj2" fmla="val 52626"/>
                          </a:avLst>
                        </a:prstGeom>
                        <a:solidFill>
                          <a:srgbClr val="FFFF00"/>
                        </a:solidFill>
                        <a:ln w="381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8968876" w14:textId="77777777" w:rsidR="004420A7" w:rsidRPr="00C65E2B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D2056" id="_x0000_s1075" type="#_x0000_t63" style="position:absolute;left:0;text-align:left;margin-left:172.8pt;margin-top:6.5pt;width:99.05pt;height:33.7pt;z-index: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rGBmwIAAD8FAAAOAAAAZHJzL2Uyb0RvYy54bWysVEtv2zAMvg/YfxB0bx27cdMEdYo0WYYB&#10;RVugHXZWZMnWoNckJU7360fJzqPbTsN8kEmRIj9+InV7t1cS7ZjzwugK55cjjJimpha6qfDX1/XF&#10;DUY+EF0TaTSr8Bvz+G7+8cNtZ2esMK2RNXMIgmg/62yF2xDsLMs8bZki/tJYpsHIjVMkgOqarHak&#10;g+hKZsVodJ11xtXWGcq8h91Vb8TzFJ9zRsMT554FJCsM2EJaXVo3cc3mt2TWOGJbQQcY5B9QKCI0&#10;JD2GWpFA0NaJP0IpQZ3xhodLalRmOBeUpRqgmnz0WzUvLbEs1QLkeHukyf+/sPRx92KfHdDQWT/z&#10;IMYq9typ+Ad8aJ/IejuSxfYBUdjMi3IyvSoxomAbF5PpNLGZnU5b58NnZhSKQoU7Vjfsk5TCerYk&#10;UpptSJSR3YMPibsaaaKgSUj9PceIKwlXsSMSXZST8iof7urMqTh3Kovr4jr6AIIhJEgHDDG+N1LU&#10;ayFlUlyzWUqHIH6F1/CNDvDfuUmNugpf3eRgRpRAh3JJAojK1hX2usGIyAZanwaXqnl32p8nKe+n&#10;96tyQPjOLYJcEd/2YJKpL1aJANMhharwzSh+w2mpYwks9TeQF4s+XV+Uwn6zRwIQjlPCuLUx9duz&#10;Q870M+AtXQvI+0B8eCYOmIYCYZDDEyxcGqjaDBJGrXE//7Yf/aEXwYpRB0MEjPzYEscwkl80dOk0&#10;H4/j1CVlXE4KUNy5ZXNu0Vu1NHAbcPeALonRP8iDyJ1R32DeFzErmIimkLvnflCWoR9ueDEoWyyS&#10;G0yaJeFBv1gag0fqIuOv+2/E2aE5A7T1ozkM3NBBfTOdfONJbRbbYLg4kt7zOtwATGlqwOFFic/A&#10;uZ68Tu/e/BcAAAD//wMAUEsDBBQABgAIAAAAIQD2XW3t3AAAAAkBAAAPAAAAZHJzL2Rvd25yZXYu&#10;eG1sTI/BTsMwEETvSP0Haytxo06bpC0hToUigeBIoHc3XpKIeG3Fbhv+nuUEx9U8zb4pD7MdxQWn&#10;MDhSsF4lIJBaZwbqFHy8P93tQYSoyejRESr4xgCHanFT6sK4K73hpYmd4BIKhVbQx+gLKUPbo9Vh&#10;5TwSZ59usjryOXXSTPrK5XaUmyTZSqsH4g+99lj32H41Z6vA+N0xo/yV7LGzL7WtY/Ps75W6Xc6P&#10;DyAizvEPhl99VoeKnU7uTCaIUUGa5VtGOUh5EwN5lu5AnBTskwxkVcr/C6ofAAAA//8DAFBLAQIt&#10;ABQABgAIAAAAIQC2gziS/gAAAOEBAAATAAAAAAAAAAAAAAAAAAAAAABbQ29udGVudF9UeXBlc10u&#10;eG1sUEsBAi0AFAAGAAgAAAAhADj9If/WAAAAlAEAAAsAAAAAAAAAAAAAAAAALwEAAF9yZWxzLy5y&#10;ZWxzUEsBAi0AFAAGAAgAAAAhACxKsYGbAgAAPwUAAA4AAAAAAAAAAAAAAAAALgIAAGRycy9lMm9E&#10;b2MueG1sUEsBAi0AFAAGAAgAAAAhAPZdbe3cAAAACQEAAA8AAAAAAAAAAAAAAAAA9QQAAGRycy9k&#10;b3ducmV2LnhtbFBLBQYAAAAABAAEAPMAAAD+BQAAAAA=&#10;" adj="-1627,22167" fillcolor="yellow" strokecolor="#5b9bd5" strokeweight="3pt">
                <v:textbox>
                  <w:txbxContent>
                    <w:p w14:paraId="18968876" w14:textId="77777777" w:rsidR="004420A7" w:rsidRPr="00C65E2B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8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420A7">
        <w:rPr>
          <w:rFonts w:hint="eastAsia"/>
          <w:b/>
          <w:noProof/>
          <w:sz w:val="32"/>
          <w:u w:val="wave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0790BFF" wp14:editId="7ECE1431">
                <wp:simplePos x="0" y="0"/>
                <wp:positionH relativeFrom="column">
                  <wp:posOffset>2283451</wp:posOffset>
                </wp:positionH>
                <wp:positionV relativeFrom="paragraph">
                  <wp:posOffset>28575</wp:posOffset>
                </wp:positionV>
                <wp:extent cx="1228725" cy="381000"/>
                <wp:effectExtent l="0" t="0" r="0" b="0"/>
                <wp:wrapNone/>
                <wp:docPr id="1134412351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2287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FDCBFD" w14:textId="77777777" w:rsidR="004420A7" w:rsidRPr="00C65E2B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C65E2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8"/>
                                <w:szCs w:val="32"/>
                              </w:rPr>
                              <w:t>ポイント①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790BFF" id="_x0000_s1076" type="#_x0000_t202" style="position:absolute;left:0;text-align:left;margin-left:179.8pt;margin-top:2.25pt;width:96.75pt;height:30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ODLQQIAAHEEAAAOAAAAZHJzL2Uyb0RvYy54bWysVE1v2zAMvQ/YfxB0X51kaZsadYqsXYYB&#10;XVsgHXpmZDkWIImapNTufv0oOc6KbqdhF4ESaX689+jLq95o9ix9UGgrPj2ZcCatwFrZXcW/P64/&#10;LDgLEWwNGq2s+IsM/Gr5/t1l50o5wxZ1LT2jJDaUnat4G6MriyKIVhoIJ+ikJWeD3kCkq98VtYeO&#10;shtdzCaTs6JDXzuPQoZArzeDky9z/qaRIt43TZCR6YpTbzGfPp/bdBbLSyh3HlyrxKEN+IcuDChL&#10;RY+pbiAC23v1RyqjhMeATTwRaApsGiVknoGmmU7eTLNpwck8C4ET3BGm8P/SirvnjXvwLPafsCcC&#10;EyCdC2VIj9vuG9ZEGuwj5un6xps0JfXNKJoAfTmCKPvIREoxmy3OZ6ecCfJ9XEwnk4xyAeX4tfMh&#10;fpFoWDIq7omknB2eb0Ok+hQ6hqRiFtdK60yUtqyr+MUppX/jMSqSjrQyFV9QxaEmlK2E+rOt88cR&#10;lB5sKqAt1RkHHUaO/bZnqq74/GxEYYv1C+HgcdBNcGKtqOdbCPEBPAmFECDxx3s6Go3UGx4szlr0&#10;P//2nuKJP/Jy1pHwKh5+7MFLzvRXS8xeTOfzpNR8mZ+ez+jiX3u2rz12b66RtD2lNXMimyk+6tFs&#10;PJon2pFVqkousIJqVzyO5nUc1oF2TMjVKgeRNh3EW7txIqVOWCdGHvsn8O5AWyTC73CUKJRv2Bti&#10;05fBrUg/a5WpTZAPqB7wJ11nxg87mBbn9T1H/f5TLH8BAAD//wMAUEsDBBQABgAIAAAAIQBPpKUd&#10;3AAAAAgBAAAPAAAAZHJzL2Rvd25yZXYueG1sTI/NTsMwEITvSLyDtUjcqBOKIwjZVBU/EgculHB3&#10;4yWOiNdR7Dbp22NO9Dg7o5lvq83iBnGkKfSeEfJVBoK49abnDqH5fL25BxGiZqMHz4RwogCb+vKi&#10;0qXxM3/QcRc7kUo4lBrBxjiWUobWktNh5Ufi5H37yemY5NRJM+k5lbtB3mZZIZ3uOS1YPdKTpfZn&#10;d3AIMZptfmpeXHj7Wt6fZ5u1SjeI11fL9hFEpCX+h+EPP6FDnZj2/sAmiAFhrR6KFEW4UyCSr9Q6&#10;B7FHKNJB1pU8f6D+BQAA//8DAFBLAQItABQABgAIAAAAIQC2gziS/gAAAOEBAAATAAAAAAAAAAAA&#10;AAAAAAAAAABbQ29udGVudF9UeXBlc10ueG1sUEsBAi0AFAAGAAgAAAAhADj9If/WAAAAlAEAAAsA&#10;AAAAAAAAAAAAAAAALwEAAF9yZWxzLy5yZWxzUEsBAi0AFAAGAAgAAAAhAGYA4MtBAgAAcQQAAA4A&#10;AAAAAAAAAAAAAAAALgIAAGRycy9lMm9Eb2MueG1sUEsBAi0AFAAGAAgAAAAhAE+kpR3cAAAACAEA&#10;AA8AAAAAAAAAAAAAAAAAmwQAAGRycy9kb3ducmV2LnhtbFBLBQYAAAAABAAEAPMAAACkBQAAAAA=&#10;" filled="f" stroked="f">
                <v:textbox style="mso-fit-shape-to-text:t">
                  <w:txbxContent>
                    <w:p w14:paraId="61FDCBFD" w14:textId="77777777" w:rsidR="004420A7" w:rsidRPr="00C65E2B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8"/>
                          <w:szCs w:val="32"/>
                        </w:rPr>
                      </w:pPr>
                      <w:r w:rsidRPr="00C65E2B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8"/>
                          <w:szCs w:val="32"/>
                        </w:rPr>
                        <w:t>ポイント①</w:t>
                      </w:r>
                    </w:p>
                  </w:txbxContent>
                </v:textbox>
              </v:shape>
            </w:pict>
          </mc:Fallback>
        </mc:AlternateContent>
      </w:r>
    </w:p>
    <w:p w14:paraId="308A7BE3" w14:textId="45C18669" w:rsidR="004420A7" w:rsidRPr="003F3CE7" w:rsidRDefault="004420A7" w:rsidP="004420A7">
      <w:pPr>
        <w:ind w:left="320" w:hangingChars="100" w:hanging="320"/>
        <w:rPr>
          <w:rFonts w:ascii="HG丸ｺﾞｼｯｸM-PRO" w:eastAsia="HG丸ｺﾞｼｯｸM-PRO" w:hAnsi="HG丸ｺﾞｼｯｸM-PRO"/>
          <w:color w:val="FF0000"/>
          <w:sz w:val="32"/>
          <w:szCs w:val="32"/>
        </w:rPr>
      </w:pPr>
      <w:r w:rsidRPr="00353132">
        <w:rPr>
          <w:rFonts w:ascii="HG丸ｺﾞｼｯｸM-PRO" w:eastAsia="HG丸ｺﾞｼｯｸM-PRO" w:hAnsi="HG丸ｺﾞｼｯｸM-PRO" w:hint="eastAsia"/>
          <w:color w:val="FF0000"/>
          <w:sz w:val="32"/>
          <w:szCs w:val="32"/>
        </w:rPr>
        <w:t xml:space="preserve">　※野菜は</w:t>
      </w:r>
      <w:r w:rsidRPr="00353132">
        <w:rPr>
          <w:rFonts w:ascii="HG丸ｺﾞｼｯｸM-PRO" w:eastAsia="HG丸ｺﾞｼｯｸM-PRO" w:hAnsi="HG丸ｺﾞｼｯｸM-PRO" w:hint="eastAsia"/>
          <w:b/>
          <w:color w:val="FF0000"/>
          <w:sz w:val="32"/>
          <w:szCs w:val="32"/>
          <w:u w:val="wave"/>
        </w:rPr>
        <w:t>「うすく」</w:t>
      </w:r>
      <w:r>
        <w:rPr>
          <w:rFonts w:ascii="HG丸ｺﾞｼｯｸM-PRO" w:eastAsia="HG丸ｺﾞｼｯｸM-PRO" w:hAnsi="HG丸ｺﾞｼｯｸM-PRO" w:hint="eastAsia"/>
          <w:b/>
          <w:color w:val="FF0000"/>
          <w:sz w:val="32"/>
          <w:szCs w:val="32"/>
        </w:rPr>
        <w:t>切ってください</w:t>
      </w:r>
      <w:r w:rsidRPr="00353132">
        <w:rPr>
          <w:rFonts w:ascii="HG丸ｺﾞｼｯｸM-PRO" w:eastAsia="HG丸ｺﾞｼｯｸM-PRO" w:hAnsi="HG丸ｺﾞｼｯｸM-PRO" w:hint="eastAsia"/>
          <w:color w:val="FF0000"/>
          <w:sz w:val="32"/>
          <w:szCs w:val="32"/>
        </w:rPr>
        <w:t>。</w:t>
      </w:r>
    </w:p>
    <w:p w14:paraId="4BBF93E6" w14:textId="0B2E49FE" w:rsidR="004420A7" w:rsidRPr="00A03B4A" w:rsidRDefault="0038754B" w:rsidP="004420A7">
      <w:pPr>
        <w:rPr>
          <w:rFonts w:ascii="AR Pゴシック体S" w:eastAsia="AR Pゴシック体S" w:hAnsi="HG丸ｺﾞｼｯｸM-PRO"/>
          <w:b/>
          <w:sz w:val="27"/>
          <w:szCs w:val="27"/>
        </w:rPr>
      </w:pPr>
      <w:r w:rsidRPr="00353132">
        <w:rPr>
          <w:rFonts w:ascii="HG丸ｺﾞｼｯｸM-PRO" w:eastAsia="HG丸ｺﾞｼｯｸM-PRO" w:hAnsi="HG丸ｺﾞｼｯｸM-PRO" w:hint="eastAsia"/>
          <w:b/>
          <w:noProof/>
          <w:sz w:val="48"/>
          <w:szCs w:val="32"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15A375A1" wp14:editId="55170617">
                <wp:simplePos x="0" y="0"/>
                <wp:positionH relativeFrom="margin">
                  <wp:align>left</wp:align>
                </wp:positionH>
                <wp:positionV relativeFrom="paragraph">
                  <wp:posOffset>428625</wp:posOffset>
                </wp:positionV>
                <wp:extent cx="6734175" cy="790575"/>
                <wp:effectExtent l="19050" t="19050" r="28575" b="28575"/>
                <wp:wrapNone/>
                <wp:docPr id="362" name="角丸四角形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4175" cy="790575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9AFEF6" id="角丸四角形 362" o:spid="_x0000_s1026" style="position:absolute;margin-left:0;margin-top:33.75pt;width:530.25pt;height:62.25pt;z-index:2515722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Ri9WAIAAKcEAAAOAAAAZHJzL2Uyb0RvYy54bWysVMFOGzEQvVfqP1i+l91AIBCxQRERVSUE&#10;qFD17HjtrCXb446dbOjXd+xdCKU9Vc3BmfGM33ie3+zl1d5ZtlMYDfiGT45qzpSX0Bq/afi3p5tP&#10;55zFJHwrLHjV8GcV+dXi44fLPszVMXRgW4WMQHyc96HhXUphXlVRdsqJeARBeQpqQCcSubipWhQ9&#10;oTtbHdf1WdUDtgFBqhhpdzUE+aLga61kutc6qsRsw+luqaxY1nVeq8WlmG9QhM7I8RriH27hhPFU&#10;9BVqJZJgWzR/QDkjESLodCTBVaC1kar0QN1M6nfdPHYiqNILkRPDK03x/8HKu91jeECioQ9xHsnM&#10;Xew1uvxP92P7QtbzK1lqn5ikzbPZyXQyO+VMUmx2UZ+STTDV4XTAmD4rcCwbDUfY+vYrvUghSuxu&#10;YxryX/JyRQ83xtryKtazvuEn55OaHk4KEoe2IpHpQtvw6DecCbsh1cmEBTKCNW0+noEibtbXFtlO&#10;0MvP6uVqOhuv91tarr0SsRvySmjQhDOJhGmNa/h5nX/jaeszuirSGjs4MJetNbTPD8gQBq3FIG8M&#10;FbkVMT0IJHFRNzQw6Z4WbYFahNHirAP8+bf9nE9vTlHOehIrtf9jK1BxZr94UsPFZDrN6i7O9HR2&#10;TA6+jazfRvzWXQOxMqHRDLKYOT/ZF1MjuO80V8tclULCS6o9ED0612kYIppMqZbLkkaKDiLd+scg&#10;M3jmKdP7tP8uMIwiSCSfO3gRtpi/k8GQOwhhuU2gTdHIgVcSWHZoGorUxsnN4/bWL1mH78viFwAA&#10;AP//AwBQSwMEFAAGAAgAAAAhAGVNd7rgAAAACAEAAA8AAABkcnMvZG93bnJldi54bWxMj0FLw0AQ&#10;he+C/2EZwYvY3Vaa1JhNkYAXD6VWoeS2SaZJaHY2ZLdt/PdOT/b2hvd48710PdlenHH0nSMN85kC&#10;gVS5uqNGw8/3x/MKhA+GatM7Qg2/6GGd3d+lJqndhb7wvAuN4BLyidHQhjAkUvqqRWv8zA1I7B3c&#10;aE3gc2xkPZoLl9teLpSKpDUd8YfWDJi3WB13J6vhc7vdbPJ5Fxdl4eP85bg8PO0LrR8fpvc3EAGn&#10;8B+GKz6jQ8ZMpTtR7UWvgYcEDVG8BHF1VaRYlaxeFwpklsrbAdkfAAAA//8DAFBLAQItABQABgAI&#10;AAAAIQC2gziS/gAAAOEBAAATAAAAAAAAAAAAAAAAAAAAAABbQ29udGVudF9UeXBlc10ueG1sUEsB&#10;Ai0AFAAGAAgAAAAhADj9If/WAAAAlAEAAAsAAAAAAAAAAAAAAAAALwEAAF9yZWxzLy5yZWxzUEsB&#10;Ai0AFAAGAAgAAAAhAPexGL1YAgAApwQAAA4AAAAAAAAAAAAAAAAALgIAAGRycy9lMm9Eb2MueG1s&#10;UEsBAi0AFAAGAAgAAAAhAGVNd7rgAAAACAEAAA8AAAAAAAAAAAAAAAAAsgQAAGRycy9kb3ducmV2&#10;LnhtbFBLBQYAAAAABAAEAPMAAAC/BQAAAAA=&#10;" filled="f" strokecolor="#70ad47" strokeweight="3pt">
                <v:stroke joinstyle="miter"/>
                <w10:wrap anchorx="margin"/>
              </v:roundrect>
            </w:pict>
          </mc:Fallback>
        </mc:AlternateContent>
      </w:r>
      <w:r w:rsidR="004420A7" w:rsidRPr="00353132">
        <w:rPr>
          <w:rFonts w:ascii="HG丸ｺﾞｼｯｸM-PRO" w:eastAsia="HG丸ｺﾞｼｯｸM-PRO" w:hAnsi="HG丸ｺﾞｼｯｸM-PRO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42E9A4D8" wp14:editId="62D2D57B">
                <wp:simplePos x="0" y="0"/>
                <wp:positionH relativeFrom="column">
                  <wp:posOffset>3876675</wp:posOffset>
                </wp:positionH>
                <wp:positionV relativeFrom="paragraph">
                  <wp:posOffset>95250</wp:posOffset>
                </wp:positionV>
                <wp:extent cx="2682240" cy="352425"/>
                <wp:effectExtent l="0" t="0" r="0" b="0"/>
                <wp:wrapNone/>
                <wp:docPr id="4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2240" cy="352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87A0CB" w14:textId="77777777" w:rsidR="004420A7" w:rsidRPr="008E5846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6"/>
                                <w:szCs w:val="26"/>
                              </w:rPr>
                              <w:t>※煮込むときはふたをします。</w:t>
                            </w:r>
                          </w:p>
                          <w:p w14:paraId="4E307D90" w14:textId="77777777" w:rsidR="004420A7" w:rsidRPr="005F2C01" w:rsidRDefault="004420A7" w:rsidP="004420A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E9A4D8" id="_x0000_s1077" type="#_x0000_t202" style="position:absolute;left:0;text-align:left;margin-left:305.25pt;margin-top:7.5pt;width:211.2pt;height:27.75pt;z-index: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FNO+wEAANUDAAAOAAAAZHJzL2Uyb0RvYy54bWysU9tu2zAMfR+wfxD0vjjxnDY1ohRduw4D&#10;ugvQ7QMUWY6FSaImKbGzry8lu2nQvQ3zg0CK5iHPIbW+HowmB+mDAsvoYjanRFoBjbI7Rn/+uH+3&#10;oiREbhuuwUpGjzLQ683bN+ve1bKEDnQjPUEQG+reMdrF6OqiCKKThocZOGkx2II3PKLrd0XjeY/o&#10;RhflfH5R9OAb50HIEPD2bgzSTcZvWynit7YNMhLNKPYW8+nzuU1nsVnzeue565SY2uD/0IXhymLR&#10;E9Qdj5zsvfoLyijhIUAbZwJMAW2rhMwckM1i/orNY8edzFxQnOBOMoX/Byu+Hh7dd0/i8AEGHGAm&#10;EdwDiF+BWLjtuN3JG++h7yRvsPAiSVb0LtRTapI61CGBbPsv0OCQ+T5CBhpab5IqyJMgOg7geBJd&#10;DpEIvCwvVmVZYUhg7P2yrMplLsHr52znQ/wkwZBkMOpxqBmdHx5CTN3w+vmXVMzCvdI6D1Zb0jN6&#10;tUTIVxGjIu6dVobR1Tx94yYkkh9tk5MjV3q0sYC2E+tEdKQch+1AVMNodZmSkwpbaI6og4dxz/Bd&#10;oNGB/0NJjzvGaPi9515Soj9b1PJqUSXiMTvV8rJEx59HtucRbgVCMRopGc3bmBd5ZHaDmrcqy/HS&#10;ydQz7k5WadrztJznfv7r5TVungAAAP//AwBQSwMEFAAGAAgAAAAhAATH7JLdAAAACgEAAA8AAABk&#10;cnMvZG93bnJldi54bWxMj8tOwzAQRfdI/IM1SOyo3UIKDZlUCMQW1PKQ2LnxNImIx1HsNuHvma5g&#10;ObpHd84t1pPv1JGG2AZGmM8MKOIquJZrhPe356s7UDFZdrYLTAg/FGFdnp8VNndh5A0dt6lWUsIx&#10;twhNSn2udawa8jbOQk8s2T4M3iY5h1q7wY5S7ju9MGapvW1ZPjS2p8eGqu/twSN8vOy/Pm/Ma/3k&#10;s34Mk9HsVxrx8mJ6uAeVaEp/MJz0RR1KcdqFA7uoOoTl3GSCSpDJphNgrhcrUDuEW0l0Wej/E8pf&#10;AAAA//8DAFBLAQItABQABgAIAAAAIQC2gziS/gAAAOEBAAATAAAAAAAAAAAAAAAAAAAAAABbQ29u&#10;dGVudF9UeXBlc10ueG1sUEsBAi0AFAAGAAgAAAAhADj9If/WAAAAlAEAAAsAAAAAAAAAAAAAAAAA&#10;LwEAAF9yZWxzLy5yZWxzUEsBAi0AFAAGAAgAAAAhACdQU077AQAA1QMAAA4AAAAAAAAAAAAAAAAA&#10;LgIAAGRycy9lMm9Eb2MueG1sUEsBAi0AFAAGAAgAAAAhAATH7JLdAAAACgEAAA8AAAAAAAAAAAAA&#10;AAAAVQQAAGRycy9kb3ducmV2LnhtbFBLBQYAAAAABAAEAPMAAABfBQAAAAA=&#10;" filled="f" stroked="f">
                <v:textbox>
                  <w:txbxContent>
                    <w:p w14:paraId="6087A0CB" w14:textId="77777777" w:rsidR="004420A7" w:rsidRPr="008E5846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6"/>
                          <w:szCs w:val="26"/>
                        </w:rPr>
                        <w:t>※煮込むときはふたをします。</w:t>
                      </w:r>
                    </w:p>
                    <w:p w14:paraId="4E307D90" w14:textId="77777777" w:rsidR="004420A7" w:rsidRPr="005F2C01" w:rsidRDefault="004420A7" w:rsidP="004420A7"/>
                  </w:txbxContent>
                </v:textbox>
              </v:shape>
            </w:pict>
          </mc:Fallback>
        </mc:AlternateContent>
      </w:r>
      <w:r w:rsidR="004420A7" w:rsidRPr="00353132">
        <w:rPr>
          <w:rFonts w:ascii="HG丸ｺﾞｼｯｸM-PRO" w:eastAsia="HG丸ｺﾞｼｯｸM-PRO" w:hAnsi="HG丸ｺﾞｼｯｸM-PRO" w:hint="eastAsia"/>
          <w:b/>
          <w:sz w:val="36"/>
          <w:szCs w:val="36"/>
        </w:rPr>
        <w:t>４　食材を</w:t>
      </w:r>
      <w:r w:rsidR="004420A7" w:rsidRPr="00353132">
        <w:rPr>
          <w:rFonts w:ascii="HG丸ｺﾞｼｯｸM-PRO" w:eastAsia="HG丸ｺﾞｼｯｸM-PRO" w:hAnsi="HG丸ｺﾞｼｯｸM-PRO"/>
          <w:b/>
          <w:sz w:val="36"/>
          <w:szCs w:val="36"/>
        </w:rPr>
        <w:t>煮込</w:t>
      </w:r>
      <w:r w:rsidR="004420A7" w:rsidRPr="00353132">
        <w:rPr>
          <w:rFonts w:ascii="HG丸ｺﾞｼｯｸM-PRO" w:eastAsia="HG丸ｺﾞｼｯｸM-PRO" w:hAnsi="HG丸ｺﾞｼｯｸM-PRO" w:hint="eastAsia"/>
          <w:b/>
          <w:sz w:val="36"/>
          <w:szCs w:val="36"/>
        </w:rPr>
        <w:t>む</w:t>
      </w:r>
      <w:r w:rsidR="004420A7">
        <w:rPr>
          <w:rFonts w:ascii="HG丸ｺﾞｼｯｸM-PRO" w:eastAsia="HG丸ｺﾞｼｯｸM-PRO" w:hAnsi="HG丸ｺﾞｼｯｸM-PRO" w:hint="eastAsia"/>
          <w:b/>
          <w:sz w:val="36"/>
          <w:szCs w:val="36"/>
        </w:rPr>
        <w:t>（①か②を選ぶ）</w:t>
      </w:r>
      <w:r w:rsidR="004420A7" w:rsidRPr="00A03B4A">
        <w:rPr>
          <w:rFonts w:ascii="HG丸ｺﾞｼｯｸM-PRO" w:eastAsia="HG丸ｺﾞｼｯｸM-PRO" w:hAnsi="HG丸ｺﾞｼｯｸM-PRO" w:hint="eastAsia"/>
          <w:b/>
          <w:sz w:val="27"/>
          <w:szCs w:val="27"/>
        </w:rPr>
        <w:t xml:space="preserve">　　　　　　　　　　　　　　　　</w:t>
      </w:r>
    </w:p>
    <w:p w14:paraId="0F99AFA1" w14:textId="79F49D85" w:rsidR="004420A7" w:rsidRPr="007D0D6F" w:rsidRDefault="0038754B" w:rsidP="0038754B">
      <w:pPr>
        <w:pStyle w:val="af2"/>
        <w:numPr>
          <w:ilvl w:val="0"/>
          <w:numId w:val="8"/>
        </w:numPr>
        <w:spacing w:line="0" w:lineRule="atLeast"/>
        <w:ind w:leftChars="0" w:left="629" w:hanging="357"/>
        <w:rPr>
          <w:rFonts w:ascii="HG丸ｺﾞｼｯｸM-PRO" w:eastAsia="HG丸ｺﾞｼｯｸM-PRO" w:hAnsi="HG丸ｺﾞｼｯｸM-PRO"/>
          <w:sz w:val="28"/>
          <w:szCs w:val="28"/>
          <w:u w:val="single"/>
        </w:rPr>
      </w:pPr>
      <w:r>
        <w:rPr>
          <w:rFonts w:ascii="HG丸ｺﾞｼｯｸM-PRO" w:eastAsia="HG丸ｺﾞｼｯｸM-PRO" w:hAnsi="HG丸ｺﾞｼｯｸM-PRO" w:hint="eastAsia"/>
          <w:sz w:val="28"/>
          <w:szCs w:val="28"/>
          <w:u w:val="single"/>
        </w:rPr>
        <w:t>なべを火にかけ</w:t>
      </w:r>
      <w:r w:rsidR="004420A7" w:rsidRPr="007D0D6F">
        <w:rPr>
          <w:rFonts w:ascii="HG丸ｺﾞｼｯｸM-PRO" w:eastAsia="HG丸ｺﾞｼｯｸM-PRO" w:hAnsi="HG丸ｺﾞｼｯｸM-PRO"/>
          <w:sz w:val="28"/>
          <w:szCs w:val="28"/>
          <w:u w:val="single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4420A7" w:rsidRPr="007D0D6F">
              <w:rPr>
                <w:rFonts w:ascii="HG丸ｺﾞｼｯｸM-PRO" w:eastAsia="HG丸ｺﾞｼｯｸM-PRO" w:hAnsi="HG丸ｺﾞｼｯｸM-PRO"/>
                <w:sz w:val="14"/>
                <w:szCs w:val="28"/>
                <w:u w:val="single"/>
              </w:rPr>
              <w:t>しょくざい</w:t>
            </w:r>
          </w:rt>
          <w:rubyBase>
            <w:r w:rsidR="004420A7" w:rsidRPr="007D0D6F">
              <w:rPr>
                <w:rFonts w:ascii="HG丸ｺﾞｼｯｸM-PRO" w:eastAsia="HG丸ｺﾞｼｯｸM-PRO" w:hAnsi="HG丸ｺﾞｼｯｸM-PRO"/>
                <w:sz w:val="28"/>
                <w:szCs w:val="28"/>
                <w:u w:val="single"/>
              </w:rPr>
              <w:t>食材</w:t>
            </w:r>
          </w:rubyBase>
        </w:ruby>
      </w:r>
      <w:r w:rsidR="004420A7" w:rsidRPr="007D0D6F">
        <w:rPr>
          <w:rFonts w:ascii="HG丸ｺﾞｼｯｸM-PRO" w:eastAsia="HG丸ｺﾞｼｯｸM-PRO" w:hAnsi="HG丸ｺﾞｼｯｸM-PRO" w:hint="eastAsia"/>
          <w:sz w:val="28"/>
          <w:szCs w:val="28"/>
          <w:u w:val="single"/>
        </w:rPr>
        <w:t>を</w:t>
      </w:r>
      <w:r w:rsidR="007F2ACE">
        <w:rPr>
          <w:rFonts w:ascii="HG丸ｺﾞｼｯｸM-PRO" w:eastAsia="HG丸ｺﾞｼｯｸM-PRO" w:hAnsi="HG丸ｺﾞｼｯｸM-PRO"/>
          <w:sz w:val="28"/>
          <w:szCs w:val="28"/>
          <w:u w:val="single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F2ACE" w:rsidRPr="007F2ACE">
              <w:rPr>
                <w:rFonts w:ascii="HG丸ｺﾞｼｯｸM-PRO" w:eastAsia="HG丸ｺﾞｼｯｸM-PRO" w:hAnsi="HG丸ｺﾞｼｯｸM-PRO"/>
                <w:sz w:val="14"/>
                <w:szCs w:val="28"/>
                <w:u w:val="single"/>
              </w:rPr>
              <w:t>あぶら</w:t>
            </w:r>
          </w:rt>
          <w:rubyBase>
            <w:r w:rsidR="007F2ACE">
              <w:rPr>
                <w:rFonts w:ascii="HG丸ｺﾞｼｯｸM-PRO" w:eastAsia="HG丸ｺﾞｼｯｸM-PRO" w:hAnsi="HG丸ｺﾞｼｯｸM-PRO"/>
                <w:sz w:val="28"/>
                <w:szCs w:val="28"/>
                <w:u w:val="single"/>
              </w:rPr>
              <w:t>油</w:t>
            </w:r>
          </w:rubyBase>
        </w:ruby>
      </w:r>
      <w:r w:rsidR="007F2ACE">
        <w:rPr>
          <w:rFonts w:ascii="HG丸ｺﾞｼｯｸM-PRO" w:eastAsia="HG丸ｺﾞｼｯｸM-PRO" w:hAnsi="HG丸ｺﾞｼｯｸM-PRO" w:hint="eastAsia"/>
          <w:sz w:val="28"/>
          <w:szCs w:val="28"/>
          <w:u w:val="single"/>
        </w:rPr>
        <w:t>で</w:t>
      </w:r>
      <w:r w:rsidR="004420A7" w:rsidRPr="007D0D6F">
        <w:rPr>
          <w:rFonts w:ascii="HG丸ｺﾞｼｯｸM-PRO" w:eastAsia="HG丸ｺﾞｼｯｸM-PRO" w:hAnsi="HG丸ｺﾞｼｯｸM-PRO"/>
          <w:sz w:val="28"/>
          <w:szCs w:val="28"/>
          <w:u w:val="single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4420A7" w:rsidRPr="007D0D6F">
              <w:rPr>
                <w:rFonts w:ascii="HG丸ｺﾞｼｯｸM-PRO" w:eastAsia="HG丸ｺﾞｼｯｸM-PRO" w:hAnsi="HG丸ｺﾞｼｯｸM-PRO"/>
                <w:sz w:val="14"/>
                <w:szCs w:val="28"/>
                <w:u w:val="single"/>
              </w:rPr>
              <w:t>いた</w:t>
            </w:r>
          </w:rt>
          <w:rubyBase>
            <w:r w:rsidR="004420A7" w:rsidRPr="007D0D6F">
              <w:rPr>
                <w:rFonts w:ascii="HG丸ｺﾞｼｯｸM-PRO" w:eastAsia="HG丸ｺﾞｼｯｸM-PRO" w:hAnsi="HG丸ｺﾞｼｯｸM-PRO"/>
                <w:sz w:val="28"/>
                <w:szCs w:val="28"/>
                <w:u w:val="single"/>
              </w:rPr>
              <w:t>炒</w:t>
            </w:r>
          </w:rubyBase>
        </w:ruby>
      </w:r>
      <w:r w:rsidR="004420A7" w:rsidRPr="007D0D6F">
        <w:rPr>
          <w:rFonts w:ascii="HG丸ｺﾞｼｯｸM-PRO" w:eastAsia="HG丸ｺﾞｼｯｸM-PRO" w:hAnsi="HG丸ｺﾞｼｯｸM-PRO" w:hint="eastAsia"/>
          <w:sz w:val="28"/>
          <w:szCs w:val="28"/>
          <w:u w:val="single"/>
        </w:rPr>
        <w:t>めてから</w:t>
      </w:r>
      <w:r>
        <w:rPr>
          <w:rFonts w:ascii="HG丸ｺﾞｼｯｸM-PRO" w:eastAsia="HG丸ｺﾞｼｯｸM-PRO" w:hAnsi="HG丸ｺﾞｼｯｸM-PRO" w:hint="eastAsia"/>
          <w:sz w:val="28"/>
          <w:szCs w:val="28"/>
          <w:u w:val="single"/>
        </w:rPr>
        <w:t>水を入れ</w:t>
      </w:r>
      <w:r w:rsidR="00AD498C">
        <w:rPr>
          <w:rFonts w:ascii="HG丸ｺﾞｼｯｸM-PRO" w:eastAsia="HG丸ｺﾞｼｯｸM-PRO" w:hAnsi="HG丸ｺﾞｼｯｸM-PRO"/>
          <w:sz w:val="28"/>
          <w:szCs w:val="28"/>
          <w:u w:val="single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AD498C" w:rsidRPr="00AD498C">
              <w:rPr>
                <w:rFonts w:ascii="HG丸ｺﾞｼｯｸM-PRO" w:eastAsia="HG丸ｺﾞｼｯｸM-PRO" w:hAnsi="HG丸ｺﾞｼｯｸM-PRO"/>
                <w:sz w:val="14"/>
                <w:szCs w:val="28"/>
                <w:u w:val="single"/>
              </w:rPr>
              <w:t>にこ</w:t>
            </w:r>
          </w:rt>
          <w:rubyBase>
            <w:r w:rsidR="00AD498C">
              <w:rPr>
                <w:rFonts w:ascii="HG丸ｺﾞｼｯｸM-PRO" w:eastAsia="HG丸ｺﾞｼｯｸM-PRO" w:hAnsi="HG丸ｺﾞｼｯｸM-PRO"/>
                <w:sz w:val="28"/>
                <w:szCs w:val="28"/>
                <w:u w:val="single"/>
              </w:rPr>
              <w:t>煮込</w:t>
            </w:r>
          </w:rubyBase>
        </w:ruby>
      </w:r>
      <w:r w:rsidR="00AD498C">
        <w:rPr>
          <w:rFonts w:ascii="HG丸ｺﾞｼｯｸM-PRO" w:eastAsia="HG丸ｺﾞｼｯｸM-PRO" w:hAnsi="HG丸ｺﾞｼｯｸM-PRO" w:hint="eastAsia"/>
          <w:sz w:val="28"/>
          <w:szCs w:val="28"/>
          <w:u w:val="single"/>
        </w:rPr>
        <w:t>む</w:t>
      </w:r>
      <w:r>
        <w:rPr>
          <w:rFonts w:ascii="HG丸ｺﾞｼｯｸM-PRO" w:eastAsia="HG丸ｺﾞｼｯｸM-PRO" w:hAnsi="HG丸ｺﾞｼｯｸM-PRO" w:hint="eastAsia"/>
          <w:sz w:val="28"/>
          <w:szCs w:val="28"/>
          <w:u w:val="single"/>
        </w:rPr>
        <w:t>。</w:t>
      </w:r>
    </w:p>
    <w:p w14:paraId="15F37B7F" w14:textId="6F1A48E6" w:rsidR="004420A7" w:rsidRPr="007D0D6F" w:rsidRDefault="0038754B" w:rsidP="0038754B">
      <w:pPr>
        <w:pStyle w:val="af2"/>
        <w:numPr>
          <w:ilvl w:val="0"/>
          <w:numId w:val="8"/>
        </w:numPr>
        <w:spacing w:line="0" w:lineRule="atLeast"/>
        <w:ind w:leftChars="0" w:left="629" w:hanging="357"/>
        <w:rPr>
          <w:rFonts w:ascii="HG丸ｺﾞｼｯｸM-PRO" w:eastAsia="HG丸ｺﾞｼｯｸM-PRO" w:hAnsi="HG丸ｺﾞｼｯｸM-PRO"/>
          <w:sz w:val="28"/>
          <w:szCs w:val="28"/>
          <w:u w:val="single"/>
        </w:rPr>
      </w:pPr>
      <w:r w:rsidRPr="00353132">
        <w:rPr>
          <w:noProof/>
        </w:rPr>
        <mc:AlternateContent>
          <mc:Choice Requires="wpg">
            <w:drawing>
              <wp:anchor distT="0" distB="0" distL="114300" distR="114300" simplePos="0" relativeHeight="251565056" behindDoc="1" locked="0" layoutInCell="1" allowOverlap="1" wp14:anchorId="7FD1521E" wp14:editId="3CEC8901">
                <wp:simplePos x="0" y="0"/>
                <wp:positionH relativeFrom="column">
                  <wp:posOffset>5070475</wp:posOffset>
                </wp:positionH>
                <wp:positionV relativeFrom="paragraph">
                  <wp:posOffset>227965</wp:posOffset>
                </wp:positionV>
                <wp:extent cx="3041015" cy="2962275"/>
                <wp:effectExtent l="0" t="0" r="6985" b="9525"/>
                <wp:wrapNone/>
                <wp:docPr id="400" name="グループ化 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1015" cy="2962275"/>
                          <a:chOff x="0" y="0"/>
                          <a:chExt cx="4686300" cy="4095750"/>
                        </a:xfrm>
                      </wpg:grpSpPr>
                      <pic:pic xmlns:pic="http://schemas.openxmlformats.org/drawingml/2006/picture">
                        <pic:nvPicPr>
                          <pic:cNvPr id="95" name="図 95" descr="C:\Users\000400\Pictures\なべ２.png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300" cy="409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90" name="正方形/長方形 290"/>
                        <wps:cNvSpPr/>
                        <wps:spPr>
                          <a:xfrm>
                            <a:off x="1133475" y="1428750"/>
                            <a:ext cx="209550" cy="190500"/>
                          </a:xfrm>
                          <a:prstGeom prst="rect">
                            <a:avLst/>
                          </a:prstGeom>
                          <a:solidFill>
                            <a:srgbClr val="FFC000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フローチャート : 記憶データ 302"/>
                        <wps:cNvSpPr/>
                        <wps:spPr>
                          <a:xfrm rot="3131176">
                            <a:off x="1524000" y="1724025"/>
                            <a:ext cx="152400" cy="256540"/>
                          </a:xfrm>
                          <a:prstGeom prst="flowChartOnlineStorage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フローチャート : 記憶データ 304"/>
                        <wps:cNvSpPr/>
                        <wps:spPr>
                          <a:xfrm rot="3131176">
                            <a:off x="1123950" y="1514475"/>
                            <a:ext cx="152400" cy="256540"/>
                          </a:xfrm>
                          <a:prstGeom prst="flowChartOnlineStorage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正方形/長方形 305"/>
                        <wps:cNvSpPr/>
                        <wps:spPr>
                          <a:xfrm>
                            <a:off x="723900" y="1762125"/>
                            <a:ext cx="209550" cy="190500"/>
                          </a:xfrm>
                          <a:prstGeom prst="rect">
                            <a:avLst/>
                          </a:prstGeom>
                          <a:solidFill>
                            <a:srgbClr val="FFC000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二等辺三角形 310"/>
                        <wps:cNvSpPr/>
                        <wps:spPr>
                          <a:xfrm>
                            <a:off x="1352550" y="1438275"/>
                            <a:ext cx="209550" cy="161925"/>
                          </a:xfrm>
                          <a:prstGeom prst="triangl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二等辺三角形 311"/>
                        <wps:cNvSpPr/>
                        <wps:spPr>
                          <a:xfrm>
                            <a:off x="1209675" y="1695450"/>
                            <a:ext cx="209550" cy="161925"/>
                          </a:xfrm>
                          <a:prstGeom prst="triangl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正方形/長方形 312"/>
                        <wps:cNvSpPr/>
                        <wps:spPr>
                          <a:xfrm>
                            <a:off x="838200" y="1524000"/>
                            <a:ext cx="209550" cy="190500"/>
                          </a:xfrm>
                          <a:prstGeom prst="rect">
                            <a:avLst/>
                          </a:prstGeom>
                          <a:solidFill>
                            <a:srgbClr val="FFC000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正方形/長方形 313"/>
                        <wps:cNvSpPr/>
                        <wps:spPr>
                          <a:xfrm>
                            <a:off x="1143000" y="1781175"/>
                            <a:ext cx="209550" cy="190500"/>
                          </a:xfrm>
                          <a:prstGeom prst="rect">
                            <a:avLst/>
                          </a:prstGeom>
                          <a:solidFill>
                            <a:srgbClr val="FFC000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二等辺三角形 314"/>
                        <wps:cNvSpPr/>
                        <wps:spPr>
                          <a:xfrm>
                            <a:off x="1762125" y="1457325"/>
                            <a:ext cx="209550" cy="161925"/>
                          </a:xfrm>
                          <a:prstGeom prst="triangl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正方形/長方形 315"/>
                        <wps:cNvSpPr/>
                        <wps:spPr>
                          <a:xfrm>
                            <a:off x="1714500" y="1714500"/>
                            <a:ext cx="209550" cy="190500"/>
                          </a:xfrm>
                          <a:prstGeom prst="rect">
                            <a:avLst/>
                          </a:prstGeom>
                          <a:solidFill>
                            <a:srgbClr val="FFC000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正方形/長方形 316"/>
                        <wps:cNvSpPr/>
                        <wps:spPr>
                          <a:xfrm>
                            <a:off x="1857375" y="1466850"/>
                            <a:ext cx="209550" cy="190500"/>
                          </a:xfrm>
                          <a:prstGeom prst="rect">
                            <a:avLst/>
                          </a:prstGeom>
                          <a:solidFill>
                            <a:srgbClr val="FFC000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フローチャート : 記憶データ 317"/>
                        <wps:cNvSpPr/>
                        <wps:spPr>
                          <a:xfrm rot="3131176">
                            <a:off x="723900" y="1381125"/>
                            <a:ext cx="152400" cy="256540"/>
                          </a:xfrm>
                          <a:prstGeom prst="flowChartOnlineStorage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フローチャート : 記憶データ 320"/>
                        <wps:cNvSpPr/>
                        <wps:spPr>
                          <a:xfrm rot="3131176">
                            <a:off x="1543050" y="1400175"/>
                            <a:ext cx="152400" cy="256540"/>
                          </a:xfrm>
                          <a:prstGeom prst="flowChartOnlineStorage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二等辺三角形 321"/>
                        <wps:cNvSpPr/>
                        <wps:spPr>
                          <a:xfrm>
                            <a:off x="952500" y="1771650"/>
                            <a:ext cx="209550" cy="161925"/>
                          </a:xfrm>
                          <a:prstGeom prst="triangl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正方形/長方形 322"/>
                        <wps:cNvSpPr/>
                        <wps:spPr>
                          <a:xfrm>
                            <a:off x="514350" y="1619250"/>
                            <a:ext cx="209550" cy="190500"/>
                          </a:xfrm>
                          <a:prstGeom prst="rect">
                            <a:avLst/>
                          </a:prstGeom>
                          <a:solidFill>
                            <a:srgbClr val="FFC000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二等辺三角形 323"/>
                        <wps:cNvSpPr/>
                        <wps:spPr>
                          <a:xfrm>
                            <a:off x="628650" y="1704975"/>
                            <a:ext cx="209550" cy="161925"/>
                          </a:xfrm>
                          <a:prstGeom prst="triangl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正方形/長方形 328"/>
                        <wps:cNvSpPr/>
                        <wps:spPr>
                          <a:xfrm>
                            <a:off x="1762125" y="1314450"/>
                            <a:ext cx="209550" cy="190500"/>
                          </a:xfrm>
                          <a:prstGeom prst="rect">
                            <a:avLst/>
                          </a:prstGeom>
                          <a:solidFill>
                            <a:srgbClr val="FFC000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二等辺三角形 330"/>
                        <wps:cNvSpPr/>
                        <wps:spPr>
                          <a:xfrm>
                            <a:off x="990600" y="1257300"/>
                            <a:ext cx="209550" cy="161925"/>
                          </a:xfrm>
                          <a:prstGeom prst="triangl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正方形/長方形 331"/>
                        <wps:cNvSpPr/>
                        <wps:spPr>
                          <a:xfrm>
                            <a:off x="923925" y="1343025"/>
                            <a:ext cx="209550" cy="190500"/>
                          </a:xfrm>
                          <a:prstGeom prst="rect">
                            <a:avLst/>
                          </a:prstGeom>
                          <a:solidFill>
                            <a:srgbClr val="FFC000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正方形/長方形 332"/>
                        <wps:cNvSpPr/>
                        <wps:spPr>
                          <a:xfrm>
                            <a:off x="1419225" y="1304925"/>
                            <a:ext cx="209550" cy="190500"/>
                          </a:xfrm>
                          <a:prstGeom prst="rect">
                            <a:avLst/>
                          </a:prstGeom>
                          <a:solidFill>
                            <a:srgbClr val="FFC000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二等辺三角形 333"/>
                        <wps:cNvSpPr/>
                        <wps:spPr>
                          <a:xfrm>
                            <a:off x="1838325" y="1647825"/>
                            <a:ext cx="209550" cy="161925"/>
                          </a:xfrm>
                          <a:prstGeom prst="triangl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フローチャート : 記憶データ 334"/>
                        <wps:cNvSpPr/>
                        <wps:spPr>
                          <a:xfrm rot="3131176">
                            <a:off x="504825" y="1314450"/>
                            <a:ext cx="152400" cy="256540"/>
                          </a:xfrm>
                          <a:prstGeom prst="flowChartOnlineStorage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直線コネクタ 335"/>
                        <wps:cNvCnPr/>
                        <wps:spPr>
                          <a:xfrm flipV="1">
                            <a:off x="66675" y="1390650"/>
                            <a:ext cx="2372995" cy="47625"/>
                          </a:xfrm>
                          <a:prstGeom prst="line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00B0F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F59D8B" id="グループ化 400" o:spid="_x0000_s1026" style="position:absolute;margin-left:399.25pt;margin-top:17.95pt;width:239.45pt;height:233.25pt;z-index:-251751424;mso-width-relative:margin;mso-height-relative:margin" coordsize="46863,40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gETDaggAADNZAAAOAAAAZHJzL2Uyb0RvYy54bWzsXEuP3EQQviPxHyzf&#10;s+PXeB7KJlo2bIQUyIokcMnF6/HMWNhu0/bs7HJLVgIiwSVSECI3OICQIg4gQhCPHzOQhBN/ga+6&#10;bc/7RTaIQ6+USdttt6ur6+uqrq6ui5dP4kg7DngWsmRXN3cMXQsSn3XCpLer37p5cKGpa1nuJR0v&#10;Ykmwq58GmX750quvXBym7cBifRZ1Aq6hkSRrD9NdvZ/nabtWy/x+EHvZDkuDBJVdxmMvxyXv1Trc&#10;G6L1OKpZhuHWhox3Us78IMtw94qs1C+J9rvdwM+vd7tZkGvRrg7acvHLxe8R/dYuXfTaPe6l/dAv&#10;yPD+BRWxFyb4aNXUFS/3tAEP55qKQ5+zjHXzHZ/FNdbthn4g+oDemMZMb65yNkhFX3rtYS+t2ATW&#10;zvDpXzfrv3V8lac30kMOTgzTHnghrqgvJ10e0/+gUjsRLDutWBac5JqPm7bhmIZZ1zUfdVbLtaxG&#10;XTLV74Pzc+/5/deLNx236doGxoTedIxWvVEXw1ErP1ybIicN/Tb+FTxAaY4H62UFb+UDHuhFI/FG&#10;bcQef2+QXsBwpV4eHoVRmJ8K0cPAEFHJ8WHoH3J5AXYeci3s7Oot8CTxYoj8nw+/1+iqE2Q+JG+/&#10;fftWBsDcNgzDMYzbeJuIym6P7nw7uvPk71/u76RJj3hIrVODsnmPun+N+e9lWsL2+17SC/ayFAIO&#10;2NHTtenHxeUUbUdRmB6EUURDSuWCCyBpRpgWMFIK6hXmD+IgySXyeBCBISzJ+mGa6RpvB/FRgJ7z&#10;NzomRhWoz9H7lIdJLiUi4/7boFdALst5kPt9oqULmor7GPuqQnRgTDP1LoOYakfDN1kHDXuDnAnI&#10;bSKma4UN3OVZfjVgsUYF9AKUiua942sZ0QzaykeI6oQRL0VfomTqBh6kO4J+orgoogOEMExzWcl6&#10;XM0xfysk3+h7aQAqqdmx6FktoErK3tNHXz397Mmfv35Z++vBY1nSqBp0F+9U0M8Ee6knMww1Tdt2&#10;gGoNODUdq1ng1GuXc4AF8AK7Ashmy6gD1JJfZUMl3zZkbcaisFNKasZ7R/sR1449zOAHB/tAjRiW&#10;aBBDDuRtKAL5TXB+ENO0I55ulrdJrGQzYhin2o8SbYh+WQ0xFXlQQV2INToTp5DlDEjUvKgH3ebn&#10;XHx46u3sNKuIg1bqsOFNcEXXIi/LUYHpUvwV/Jh6lZhyxcv6klZRJWEShzlUYhTGu7roQclNKWaB&#10;UGqFSNIYShGj0hHrnAIgnEF8MRxZ6h+E+Mg10HLocag13ISqzq/jpxsxdJsVJV3rM/7Bovv0PGQU&#10;tbo2hJoES94feDSHRm8kkN6W6ThoNhcXTr1h4YJP1hxN1iSDeJ9hHDE/gDpRpOfzqCx2OYvfhUbf&#10;o6+iykt8fFsyv7jYz4mtugabwA/29kRZTs7XkhsppnRTDBOx9+bJux5PC6nLMTBvsRIxXnsG1/JZ&#10;CeQ9TC3dUIB+zFeIDl0Avf8RjG3DKmE8OnswOns0OvtldHZndPaVKHystbXn33z+9MMfR2cf0Z27&#10;v2v0ylpoSwGxTds0G67gVaHgzboFhQTWEtAbKFuFKi+BLh+QQLfqbh0jvxLoJGTQVJC4JAqT4EbO&#10;uNej+WqO+zTx0m0Bgwr6c+CaANaB+FsELIVosF0hukD//wvRzvaIdl4E0aZlt0g1E6LrmKpL41wh&#10;emIqUTpa6ei1a/HScCAbYGxq20a1zFtkalP1Wn1MM1ShgRuAa6WAXcucVcDK0haGvbK0laVduQjP&#10;YcFsm1CRcsH8x8+fPHt07/lvP//x073nX9/Hylmj2m1AbNp1S6yHxXrZblYesVLpTqHYNVsS5Vik&#10;Llkv5zyEtyfawnBesGaWhvqUfa0MZWUoj5fJ/ytD2YSHYAUghcOz0MQbOLAAOLd0YLmtuiMdzUsc&#10;WAqQYpKgKc9rK1+U8kXRboZtVr6ohXYuqrdRkU1oxdLOLZxOQtwWakjlUVYeZeVR3jkXO9cu1epi&#10;FNtbodg0HWzglv7iJtzJM/7iKUNXwVjBWMH4fGBcuZEXLlc38BhP+JywCSQcTXJ7t96wVzqdlHWs&#10;rGO5/ap2aqtYH5sCoJYHXFD1Ntax2TCxRC31qiwr81gGLqmACxVwgUDRlxI3ZZvuahi728G4CWVa&#10;up0c122udDsp81iZx8o8Ph/zuFHCeOO4KbOxHtpL46Ymd21tLINnDWgVNqUCIXVNBUKuP/CwJMiC&#10;gkqleb0xoPHKWpN7KaDNOhxbZdgUQiLnHFsK0QrRCtGbHGFahuiV+7vWdvu7LcRbVMvlhumutLOV&#10;A0s5sJQDqzz9UxxWs63V27uoXqtNJ1zKiDS2S/Up8CaU8ZJ4C7XwVQtftfA9l4WvVW3vLtoXQu02&#10;IHatJmlSeRjIcForN3eVVlVaVWnVOa2K5AcrtoWs5laAnNqotbENsNLOVWpVqVWlVs9FrdqV+2mR&#10;WkXtNmq11TLccrFqYYMIZby+xDZWalWpVaVWZ9WqXTmPFkYxonorQOLMHXZshJ1rw+87u3ujghjV&#10;mTuhSNWZu3M9c2evdjmhehsUmw7O0VUwxnJVwXicQmcuj4ZKUqOS1CC73nkcKbBX+pxQuxWKcTCI&#10;4o+FMnadRnMlipV1rKxjZR3PWcfV4YCNgyXsDU4MLA2WqBsOwVTazwu8UipWQsVKqFiJF4iVsKvD&#10;Bc8e/vDs8Reju9+Pzj4d3f1OZHxD7VjD7idFHtcyLaDMKaF1ke7znTIzXpFrxnWrM/FIOjMfNGE3&#10;rBalLRXpWXFGSHxneZIKSvC2KrPbVL5MSrmISEnyg/lbp1ycTG5hGK8ZB8KDRjkeJ/NGvqz0imD2&#10;OA+gSFGLzLwirWSRRZhS/05ei+fHuY4v/QMAAP//AwBQSwMECgAAAAAAAAAhAAxCf22EPQAAhD0A&#10;ABQAAABkcnMvbWVkaWEvaW1hZ2UxLnBuZ4lQTkcNChoKAAAADUlIRFIAAALbAAACyQgCAAAA6gx4&#10;bwAAAAFzUkdCAK7OHOkAAAAEZ0FNQQAAsY8L/GEFAAAACXBIWXMAACHVAAAh1QEEnLSdAAA9GUlE&#10;QVR4Xu3diZtc9X3ne/6qe7OMjQTGBsdJbF/PTHwzNxknzySZPJlJxpPBRiAJMIsh2LGTGDu2QWhD&#10;CCQ2Y8QOAkm91L7v+17Vte8r93uqDkIqNaLV6u5fLe/X86GfqurqqhZ9zu986qy3fAwAAKAajQQA&#10;AKhHIwEAAOrRSAAAgHo0EgAAoB6NBAAAqEcjAQAA6tFIAACAejQSAACgHo0EAACoRyMBAADq0UgA&#10;AIB6NBIAAKAejQQAAKhHIwEAAOrRSAAAgHo0EgAAoB6NBAAAqEcjAQAA6tFIAACAejSSxdRt1TNh&#10;S8K7mo3Yuu2G/igAALOKRrKY+r1OMROMOD6obiTltv4oAACzikaysIbDQadV1+8AADDbaCQAAEA9&#10;GgkAAFCPRgIAANSjkQAAAPVoJAAAQD0aCQAAUI9GAgAA1KORAAAA9WgkAABAPRoJAABQj0YCAADU&#10;o5EAAAD1aCQAAEA9GgkAAFCPRgIAANSjkQAAAPVoJAAAQD0aCQAAUI9GAgAA1KORAAAA9WgkAABA&#10;PRoJAABQj0YCAADUo5EAAAD1aCQAAEA9GgkAAFCPRgIAANSjkQAAAPVoJAAAQD0aCQAAUI9GAgAA&#10;1KORAAAA9WgkAABAPRoJgFk0Go30WwCWA40EwCyikQDLhkYCAADUo5EAAAD1aCQAAEA9GgkAAFCP&#10;RgIAANSjkQAAAPVoJAAAQD0aCQAAUI9GAgAA1KORAAAA9WgkAABAPRoJAABQj0YCAADUo5EAAAD1&#10;aCQAAEA9GolinU5vOByVKnX9PgAAS4lGosZgLJ0txlO5drvT6fb0bwAAsJRoJGpIHen3B9JEpIsM&#10;h0P9UQAAlhWNZK/1+gOpIKNP6I8CALDcaCR7p9frd3s9iggAANeikeyFwUBbKaLfAQAA16CRAAAA&#10;9WgkAABAPRrJMhqNRu12p9XuDNmWBACYDTSSpSMtpNFsJVK5WCJTazSHQ0oJAEA9GsnSGQ6H1Vqj&#10;XKmNU+dsKACAWUAjAQAA6tFIAACAejQSAACgHo0EAACoRyMBAADq0UgAAIB6NBIAAKAejQQAAKhH&#10;I/l8ozH9DgAA2AU0ks9HIwEAYLfRSAAAgHo0EgAAoB6NBAAAqEcjAQAA6tFIAACAejQSAACgHo0E&#10;AACoRyMBAADq0UgAAIB6NBIAAKAejQQAAKhHIwFwA7jGE4BdQiMBcANoJAB2CY0EAACoRyMBAADq&#10;0UgAAIB6NBIAAKAejQQAAKhHIwEAAOrRSAAAgHo0EgAAoB6NBAAAqEcjAQAA6tFIAACAejSSOTMc&#10;DvuDwWA41O8DALAQaCRzpt3uFMu1eqOl3wcAYCHQSAAAgHo0EgAAoB6NBAAAqEcjAQAA6tFIgLk3&#10;5NgrAPOPRgLMt9FoFI/H9TsAMLdoJMB8k0bSaDT0OwAwt2gkAABAPRoJAABQj0YCAADUo5FoRtfQ&#10;vwEAAPYEjUTT6/db7U6j2W63O51Ot98f6N8AAAB7gkYCAADUo5EAAAD1aCQAAEA9GgkAAFCPRgIA&#10;ANSjkQAAAPVoJAAAQD0aCQAAUI9GAgAA1KORAAAA9WgkAABAPRoJAABQj0YCAADUo5EAAAD1aCQA&#10;AEA9GgkAAFCPRgIAANSjkQAAAPVoJAAAQD0aCQAAUI9GAmzfaDTqdHqdTncwHPb7/V6/3+3K3U/T&#10;7fXlOWIwGMjdtjxTnjoaTX5WHpSfkh+X1ButWq1ZLtdK5dpGqVos15qtzuRdAGAZ0EiwdPr9QavV&#10;aTRan6YpVUH05Ha11qhUG5NmUCxX5avcvZx6ozl5EXlyfqMcjqbtrpDV4bO7Q1ZnwOLwmW0+k9V7&#10;ORaH3+OPun0RuztotmtPk+c7PWG3NyJf7a6gzRGQxyUOd8Tli3sCCV8w5QkkA5Gc0xuRt5i8HQAs&#10;PBoJlo40kmazXas3L6feaEkl6XR7crtcqWtrKYqVQrEihUC+yt3Lkb4yeRF5cjq34Q3EDRbvmsm5&#10;bvGsmlwrRseldcfFNfvlrBpdWlOx+w0W94rBabT61s0ek9Vnsfnlq8HsWTO65HGJ2R6wuSJOb8zt&#10;T7p8CV84a3EEMrni5O0AYOHRSDBbOt2+1IXJdo2bIS8g7UGqhnzN5oqJZN4fSrg8YZcvKp1gzeQ2&#10;2QKXI0Vh1ajVAqPNb3EEba6w3ROVWuD0xR3emNyVrjCJ1Rl2eiLyOqtGt8sXt7uj0jnkBbVeMn5Z&#10;uTsVizNo1hqJd9I8tEZi80v/kK+Tn5o8Lrm0LtE6zaTWyG8lv4P+7wGARUcjgbZDwxT9G5/QH/2U&#10;9shwOBxIBhJNvz/o9QbtdrfV6nR7fXlEniDkmXI7nd2IJXORWDqezEqyuZIkmSmUyvViqZovlOV2&#10;LJ4NRlIub8TuCiVS+XKlJt8tl+utdqfT6VWq9cJGuVrXtq9MdtGQqhFP5cOxjHzN5Iry4qFoKp7M&#10;BSNJjz9msvtl2S+LdlmuOzxRKRby1SpVwy2NRCsHl5f9k6yZPNIeph7cNOOCIo1kS0++qazZpQPJ&#10;/0f9zwAAC41Gsly0JjEpE4PhJ7thdputTq3e1PafGEcqRafblYYhkXIxfkJb2++y3pQbcldqR7Fc&#10;TeeK0Xg2EEl5fDGnJ2IZ7w+xbnKvmVxmu9/tjUgFkaIgTaJeb/pDCZsrZDB7jGZtwW9za+sb7J6o&#10;1AWjzf/Jba/8oMnmM1i0NQ1rJrf2XS3e8YNeizMkj49fxC1vJK1CfkoahsURkheUG5OVGfKg3DBY&#10;fbJQ34vesJuR/wnyV9D/eACw0Ggkn5p87pcFQLenLYYlPfmsf/UnVO0j/zWGw5Es2mVhLYt2WWbL&#10;jba24O5pPy/L9U9WIcgj8t1Gsz3+2pJl/OVM9mb4rEyeM/7ByVtsHnnCNZn+rtSOYrmWzZeS6UIw&#10;nHR4QtrC3uxeGW+zWFnXIqXB6vTH4plwLGV3hSyTnjGuCPJkuzMkLWHNJM/R1jeMN2SEpBMYrf7x&#10;49JItCYhj8h3ra6wto+FWXvw0rpz8t1r109MIp1DflDbkDF+zuWnySNSLyZ35at8d92sP2fyhMVO&#10;qVyVKUef/gBgcdFIPiXdot3plrQFdjGWyEpyhbLUC/3bY1IxxtsitHUME9JZpHikMgV/KOH2RV3e&#10;sC8Yl4V9Mp3P5orlSr1a01qF3Eikci5vxOoKun0hmyOgLWi1ZbC+cWHF6JrKZIEky11ZTpvsAWkA&#10;Dk/M6Yu7fAm3PzmJtq+DN65tlfDEpBxc3uPBIi3BqXUCeXwS+XGJvJS83ZIsyxcj0gIT6bw+/QHA&#10;4qKR6CZ1JJ3dSKQK0UQuGElLEumNZCY/WVFRrmjHX2RyG4VCSZLLl/IFLdl8KZPdCEXSnkDc6Yk4&#10;PGG3P+YNJsKxTDSejafy8oKJ8ddQNO3wRMyOgNMTsjoC6+OVAdIPtC0LBqd8nYo8KJH2IM+RJ0t3&#10;MdsDZkfQokVbLTFO0GyXBCSTtRTjr36D1Scx2bTHP/mutgVE3lF75WsWe2RmI3+7cCytT6YAsLho&#10;JJr+YLBRqsQSWVlaT46DGC/mg9pGB7PbF0z6QkmtTNi1JbrZ6pNoqze0rQne8Z4TboNFW/xPCoG8&#10;gmlcAuQReZr0iTWTR/rBpBbIk+WrXkQ+WepI7Zi0kCsjD45XZrA+Y6kjk5PVGRwM2L8VwIKjkWhy&#10;haLbH7c4glMLg8n5JLSGMTlQU9t3QdudQiKPX74hmfpBQnYqk8OAq3X9PCgAsKhoJNr5smyuoMGi&#10;rb2YWhgQojzSSNbN3kQqz2oSAIuNRvJxNl+0u6My7k8tCQiZkcjEGYplqp+cLhYAFtKyN5LhaGR1&#10;aDt80EjIzEYmTocnkkjm9KkWABYRjWQ0OQp3ahlAyEzF5gpF4xl9qgWARbTsjaTT6br9SVaQkBmP&#10;2R4IRVL6VDsP+r3ORsqn3wGALVj2RlKp1s2OII2EzHhMNl8oktSn2hnWbdfL2Yj70tn3j3/vmYP7&#10;XZfOvH/yvo/OPOJdfVk6SqOcHfS7+lMB4GrL3kiSqfzU0E/IDMZo9fuCqdFNXxJ5N0jJKGXD7ksv&#10;Wt498tyj3zx68PZnH/rD5x684+h9+04/ePvzD97+wg++9MJj3/rwzKMnH7zzt0/+RSHl6/fawyHX&#10;6wFwlaVuJMPh0OoITA39hMxgVgwug8Xb6czWCoZep9Vt1x0fnHjtZ3954vAdz95/2/GD+47dt+/Y&#10;wX3P3PtpjhzYd/zg/ufuv006yqn7b3v1X//i0kuPZyLWTrP68fhC0vrLAVhuS91IavWm0eafGvoJ&#10;mcFcXLNLI8nlS/q0Oxti7o/866++8sQ3Tj/4JSkiV7aQz4q0k+ceuF3yxq/+p/39ozQSAJctdSPJ&#10;FUomO+tIyBxEGsm62ZNI5Wdkw834ktcD+/tHjL/96ZlH/uDk4duOXlM+No00Enmy5Df/+l8vnX2o&#10;ko8N+lzZGIBmeRvJcDi0u0MmG42EzE1cvli5UpuFUlLMhMK2d1545K7nHrh90jOurB1byYlD++Vn&#10;Pzh5X8jyVp/dXQEscyNpttpWZ2hqxCdkZnNxzW52BIPRjJRpfSJWpNdpvnv8nrOPff3o1rbUXCfH&#10;D+4/8/g3454L7UZZf3UAy2p5G0mOk8eTecuK0eXyJ/p9ZUepDIbDerUQMp87dnD/8UP7p+rF9nL8&#10;4L43/v2v/euv6O8BYFktbyOJJrJcWo/MXdbNnnqjpU/Ee2goXaTRTmU3Vt46/vJP/j9pEkeu6Rbb&#10;zsnDt732b9+plTgpLbDUlreRuP3xqbGekNnPisEZiWf1iXhPdHu9QrEcjWc9wdTqhfOnHv7mFndi&#10;3XqOHNh34tDt5rd+Uc5F9XcFsHyWt5E4PJGpsZ6Q2Y80El8woU/Ee6Ld6SZSOZlfzM7o+bd+c+zA&#10;F3ajkRw/uP/8qftyUYf+rgCWz3YayXA4GI3p9+eQDLLrZs/UWE/IXMRo8e7BriTNdmejVAlHU1a7&#10;z+1PmO1BKUNvnH3qyD1feObeW6cqxU1GGonkhUf+wPTbn+hvD2D53HAjCdve8xl/+9HJf/StveJd&#10;fXHlpUejzvNx9wXXhTPFTDAbNvc6Df2pMyyWyBptvqmBnpC5iNMbz+7+qdKszpC8kcMTWzO6Vgzy&#10;vq7z5y+c/cXdu9FIJNJIjt67781f/73+9gCWz401kkLCfeLw7ad/+M2zD99x7L79Lzz05ZceuePc&#10;r//hjV/81bP3f+nEA3e+/OhX3jtxX7tZneU1KMPh0Gh2s1srmdNYnCGLYxcvq9tothOpvMHiXTE4&#10;L7/phUvGF376t0cPfeXIgZ2vI5dz8sG7WvXZOi8tgD3z+Y1kMOib3376/ZOHDL998twv/+74wf0S&#10;+UAzGUHkxslD+yeXsZicRvrZw7e988z/ClnfnNkraZUrdfnkd3moJWTuYnGEur0dPtWpfIqoN5rJ&#10;dMHqCju9V+73bV+1hN55/cWnv/c7Rw58cTLj71JOHNrvvPD8aKT4hCsAlPicRtLvtgOmc5de+fHL&#10;P/6T5x+8XcrH1AiyaaSUvPj4N9OBdflx/YVmhgy74UiKRkLmOtIYKtX6Dq6JHA6HzVbHbA/aXJEr&#10;V41ILq7bP7pkevPlE9r2mt1cQTLJ6Ue+Vs5zxA2wjK7XSIbDgXftldMP3XXqB187fkg7V/QWc+TA&#10;vuP37XvuoTu9qy9V8pFuq66/4gxotNpOb4RNNmSuIxNwJr/R7fX1yfrmSLMpbJR9gcSm88XFdefp&#10;f/6r3d5eM4kMHWceuuPC2cdnebMvgF3ymY2k3+/KJ5WTD951/NBtW7yq51SOH9x/+uGvvfnLv3Z+&#10;eHJ2xpdYIuvxJ6bGXELmLoFwqlzZga7f7/cbjZbNpa0dmXqLSVaMnqe///tPf+/3pmbwXcqxg/vP&#10;Pv6tmd3mC2D3fGYjSYctxnM/O3bfp7uMbCNH79t36v7bT//grkI21Wp1+v2B2ktySDGyOQMmq39q&#10;zCVk7mK2+VOZDX3KvkEyI8icKHq9fq5Q9gU3XzsyjvPiml0ayW7vQXJlzj7y1UGPa+8BS2fzRtLr&#10;tt85+n9e+tF/nhoptpejB259/+xPbJdej8YzmVyxUqmr6iXyvnZXZNXoumbYJWTOYrIFQtFtnnZd&#10;ZoRiqZrLl6KJrMsXNdo+s6OvGNznz194+p7/sJeN5NQDdyQ8K71OU/91ASyHTRrJcDjIRe3PHr7t&#10;5i/sOcmRe2599sE7Tz3y9UtrFqsrEgilU+l8rd5sNNt7vDWn3+/b3dM77hEyjzHZ/DZn8EbL/WAw&#10;aDbbqXTB4Q5ZnUGDxft5+1Q5P/zo0h6vI3nmvn2v/fxvKpxRHlgymzSSuOfipTM/2Kk6ouXArTKc&#10;PXX3//XO62dXDQ6j1Wd1BL2BeCiabTRag8HerS+Rt2OfVrIYkWIts1Kr1dEn7q1ptTuJZM7mDK2b&#10;PKvaqc+0jTJTr3xlLqyY33/vnae+93t72UiO3LvvxAN3ckZ5YNls0khsHxw/9+R3dvDCnpM8/f3f&#10;O3fmVxcuGmQEtDiCEpcvUSrX9vLS6pVqnRUkZGFitgfq9Ru7DnCz1Q6FUzZ3ZN3skTnx+nVEcmHF&#10;9O6brz39/T3daiORRpIN2/RfGsBymG4knUb19Sf/8rkf3LnjjURGtGcf+9M3Xz11cd0lH84kaya3&#10;zRlw+6OVamOnjmO8vnA0TSMhCxOTzb/108n3+/1SuSqzgNcfnexKtZVGIjl35tdH7vnCHjeSowe/&#10;lPSv6786gOVwVSMZDvqrr/3Lqfu/NDU67FSe+t7vnv353Ws2/exkMhrKyGi0+hyeaCCU6O1yKRmO&#10;RgYrV9cjixOp18FIaottPpkuuP1xuztidYamXuc6ubhqOfOz744bya6fjOTKHD14e9K/pv/qAJbD&#10;p41kNBplIrbnH75zamjYwTz9vd9/5uAdb718Qh/sPvl8JgOrxRFyeSIyaOq/zS6o1uqWGxmLCZn9&#10;BMPpYqmqT+KfrVZvuDxRsz049eOfmwuXjGee/D80EgB74NNGMhwO3vz13x0/9OWpoWFn8/Tdv3P6&#10;x395aZN1xXazPWBzRTyBmC8Y13+nHeUNRB1eTh5PFip2VzgcTemT+Gba7U4snvEFU6tG11a20Vwd&#10;54fnP3r99JNHvk8jAbDr9EYy6HcLSc8LP7jj6DVDw87m6e///nNP/LmMdFJBpoa/yXBpdYallwTC&#10;yUq1voOH4fR6faPVx04kZMGyanS7vBF9Kr9Gs9W2e8IyT237ELNVs/+lXx965sAX9+CKNldGGkkq&#10;aND/GQCWg95I+r12Jmw5/cBu7UFyOdJInn3s2xdWzJ/VSMx27TAcXyiRL5Sarc5OlZJOt2eyBa58&#10;O0IWIONGsvl5O0ajUblSk0Yi89RkV9btxOB+6deH1Wy1CbBnK7Bc9EbSrpct7zw9NSjsSg7cKqXk&#10;zVdOXjJ85hAp1WTyqc7mCm9sVHeklFTrTZcvceNrrQmZ6RitPm9wk602Uke63Z7NGbI4Qjcx2Tvf&#10;fu35Mz9XsB/J8YO3h2zv6P8YAMtBbySNcu79kwd3e5PNJE9/73fP/vv3V0zea4a/q7JicBosXqcn&#10;msuXbvQ0UNcqFMtGLmdDFi7rFq/dHbn2zMeNZjueypvtwZts4ace/y9Pf3+PrrF3ZZ67/zb7Byf0&#10;fwyA5aA1Em3tbi7y5lPfnRoUdinyeevUj76zYvJNjX2bZt3sWTe5g5H0+EJ92z88OBJLT70yIQuQ&#10;SXHvdHv6hD6+Zk2l1ghF0iZbQOrIzTaSf/rzp+/+3alZeA/y7OH9/vVX9X8SgOWgNZJ+r2t+56kz&#10;T+zMdfU+PwduPXrwyxdXLeP9W6dHwE1jtgciiVwyXej2+sPhDV8KZzAcWh3sREIWM2tmTyb76UWA&#10;CxtlbzC5M3tNGZwv/ergeB3Jnm6ykTx7//6g+Zz+TwKwHLRG0m5WX/ynbxw7dPvUoLB7OXLg1o8u&#10;rFxnV5JrY7L5jVZfNJ4plWuNZuuGLjCWL5Tlc+TUCxKyGFkxON2+aL8/aHd6uY2y0xPZsQ2UBtfr&#10;z//8qbt/Z+8byYtP/Kd00KjPwACWw7iRNMpnHr5jJy+t9/nZf+GS4YYaiWTV6LI4AolUvlCs3FAj&#10;CUVS7ERCFjg2V6jb7VXrLW8wcXO7sl6VFaP7jbNPPXX3/33N/Lvr+c2Tf1PKhPQZGMByuGU0Gkoj&#10;efbBrxzb20ZyQ1ttLsdg8dqcgViq2Gq1B4MtXaJvMByabb51M+ePJ4sZ6R/SSOKJjD+cdnqjq0b3&#10;TjUS+czwzusvaVtt9vZAG4n9g5PN2qebogAsA62RNKqFUw/etZeN5MiBfR9eWL20vp1zJIzXlIRc&#10;nlAwnMpvfP5lxpqtttUZnnoRQhYm0j9kprA6gmsm9/bPO7J5nOc/OH/s8F17fejvodsq+dig/+nu&#10;ugCWwS3DQT8XdZ66f+92IpEcueeL7739xiXjNvftuLim7VbidEfiyexoTP/XbGajVHH7k1OvQMiC&#10;ZZfOR3xx1XrioW/ucSN5/qGv9Dqt68/XABaP1kg20oFjB/dPDQq7miP3/Ie3Xz29Ytrm4QCTldJm&#10;e8DpCfpCyWy+2O8PPusYnFSmYHdHrvxxQsiW43zhJ/9tLxvJ0Xv3nXroq4ObONQfwJy6RT6ItOrl&#10;k4f3upG88dKxNftNrrqwr5ncVqd22Q5fMJHNlzb9UBWKpDjQhpAbjfR+icOXfv+tV4/u1bE2Rw5I&#10;I9n/wg//eHQju64DWAy3DPq9mOuj4wenh4ZdzZEDXzz12P/76rF/2sbOrZtm3eI12f2NhnZU8FQv&#10;CYTTO/UuhCxPpI6smz1ub7xcKp55+M69OaGzNJKzj3z5jaf+F5tsgCV0S7NacH10ampc2O0cOXDr&#10;U3f/7qnH/2wHu4KMnk5vJJHOt9td/R83Ph2tN5CYeiYh5PqROmKyBdz+eLfXHwx6bz39D6cfuuvI&#10;NTPyjuf4wf1vP/PdRjmnz8AAlsktxXRw7Tc/nhoXdjtHDnzx2P1f/eD996fGwZvK+COdyeoLhBKd&#10;Tm9yyvleb2CwcNwvITeWNZM7EE6lM9rxt1Lrjed+/tIT39yDRnLq4T9s1orjoQnA0rmlVsrY339m&#10;alzY7Ry55wvHH/zDjy4apsbBm8yKwSmlxGD1RWK5ZCovI2ml2uBMJITcaPzhdL3RunzKn3Iucu7f&#10;/3ZqLt6NnPvl/5i8I4AldEujknd9eHJqXNjtHLnni8fuv+uDD85PjYM7FYsjZLL5y5V6YaPCbq2E&#10;3FCMVm+xXNNHiLFuq7Z+7he7vbfZsYP7PnzukP6WAJbPLc1a0bf28tH79vZYmwO3Hjv8lffeOjc1&#10;FO5ULq5ph+G4vNFgJLlL52kgZPEiM47R5vf4o/rw8InhcLCR8r38428/e3gXT1z0yj//Z/sHz+hv&#10;CWD53NJp1SOO947v4WX2JEcOfPG5f/qzjy6sTQ2IOxuzPbhu8cggO/U4IWTTyMzi8ieDkZQ+PFxl&#10;9O4z//jCQ1+Zmpd3MB8c+27UdV5/NwDLRzv6t5QNnXjgy3t5pb0j93zxt8/9bHwW+V2sC2smN42E&#10;kK1HW7Poi2+UKvrwcJWR3/DaR6fvf/YHX92NK06cOLTf/MbPK/mY/m4Als8tH49GtWLqxB6vI7nn&#10;C2+/9sKKObCrjUTCJhtCth5pJOnsRv8zrmHZbTcS3pUXf/ynJw7dNjVH32Skjpz7xV/JQDQccKpW&#10;YHndom0hTvtP3v+VvTkD0iTSSC6++9oeNBJCyNbiNNuDVkeg3x9c5+xkhYTn9CN/dPTgTn6AOXLv&#10;vpOHbrO8/SvOigYsOe0s8vLR5/ihO/by2r9nH/vjcDRhdUZoJIQoz0XtfGh+uyucK3zOxbQHvW7M&#10;fcF2/sTZh++YmqlvNFJEJDLsnDi0f+WVJzZSfv09ACyrW+S/fq9z9OBte3Yi+aP37nv7qX8YDoeh&#10;cMpo9U8NjoSQPc6Kwenyhau1xmDw+VeTGQ4HpWz43We+e+yg3iqmZvAtRn7w6L37jx/+8nOPfK1R&#10;znEhGwCfNhL5pDI1ZOxSjt23/50j/1veNxxJm2za5X/Z+ZQQhVk1utz+SKPZ2uJ2k0oh/t6xu48f&#10;2n8zjURy7L7bjt9/5+lH/6jdKOsvDWCJaY1EGN/4xfO7eVzflXnhB1+yvKeddUCGP4c7ZHWGpJFQ&#10;SghRFYPFW6pUJ0PBFlXyMdO5n5155M6T2z1DycnDt/3mR1/fSPnrFa5iA0CjN5JmtXDx5SeO3qdd&#10;e3Nq4NjBTD5OnX3kruIn24xb7U4gkpKPaDQSQpRk3ewx2wOXTxi/daPRcP3Vf37z139//NDtWzx3&#10;gDxNcuLQ7c8//NW3/v2vLW//Wn8tALjcSAb9frWYOvPo16ZGkJ2NNBL5YPT2sXuGVwx/zVbb4gis&#10;mdxTAyUhZLezYnA6vNFEevsXt+t1mu8e/cff/PTbUjWOH9Qu3is5dp+2y6pEHvz09r37Xn7iP77y&#10;4//09lN/v/qbn5SzYf0lAGBMbyRCPvGcP3X49AO7eGKS4wdve/mfv13ORfS3/EQ4lrG5tG03U8Ml&#10;IWT3InXEbPOHoqly+cY22UypbiQj9nff/OV/P/ezP3/93/7s3JPf+c1P/1TKx9nHvv7CI3/44uPf&#10;+O3PvnP2h3/02r/9pXvlJc/ay9VCvN9t6z8MAJ/4tJGIbNT+yo++tcUVsNvI2ce/Zf/ghP5mVyhV&#10;asFIesXAthtC9i4GiycQTjabO1MOCgl3zP1hxP5e3HMxaH7Ls/qi/fwJ67vPuD56Nu655Hj/mUzQ&#10;NOSAGgCf7apG0us0X/v53x7ftYNu3vjV3yW8K/qbXUHGqWS6YLT6aSSE7FlMNl86u6HPhLuFk54B&#10;2KqrGsmg37N9cPK5B+84cWj/buzi+uFzh7IRu/5mVxiNRqVK3eIIme0BKSX0EkJ2NTKLrRpd/mCi&#10;XKnrM+FuoZEA2KqrGoloN8qmc//2+s//21SZuMkcHZ+c0XPpTLO6+WeywWAYS+aCkfS6mWvjEbKL&#10;mdQRo9VXqTb6/Rs+xAYAdsl0IxHN2obprV8dP7iT225OHNp34eyj9XJ2OPzMEbDT7cknNrc/yeXx&#10;CNmlTNZBmmz+cDT9WVfUAwAlNmkkIur68MxDd5zcoR1Kjt67z37+eLWQ+NwzQg6Gw2gia/dEp4ZR&#10;QsiOZLKCJBpPd7u9LZ6hFQD2xuaNpNdpXjz76Is/+pMjB272nGnPP/ilVx77g3arusXrVvT6/Wg8&#10;w2oSQnYj62aPyxfv97WL/tNIAMyUzRuJDFX9brtZLbz06JefuYlG8sIPv37xxcek3NzQUX+D4dDh&#10;iU2NpISQm8x4e03A7Y/rcxoAzJLNG8ll7x7/vrb55vBtx25wtxJ5/qn7b3/hh19rbOuiFbFElssC&#10;E7KDkTqyZnJ7fNFMbvtnaAWA3fM5jUQkfauv/utfPPfwN04c2q9dluKa8jGVk4dvP/3w184+/q13&#10;nrk77rk0HGjrh2/UYDBweCKrRtfUqEoI2V4urtmszlAuX9LnMQCYMZ/fSES/23ZeeOGVf/mvr/70&#10;v7zyxDdOPfDly9VkckPL+BoWLz3xrXO//JtUwFgrpvJxt/7z25JI51ze+IrBKZ/tpsZWQsiNxuwI&#10;uv2Jbrenz2AAMGO21EhEt92oFOK5mN198cz55x546Yn/54VHvnbmiW+/+KM/Of3QXacf+uqLj/3x&#10;uSe/E3V+2G5W9J+5OaPRKBLL2F0RGUwpJYTcTKTZu7yR3T9DKwBs31YbyZV6nabr0hnTm7+IuT4M&#10;295be+1f1l77V/v7xzJhi/6MnRNP5Q0WL42EkG1H6ojJFsgVSgNOQAJghm2nkVx2ndOd7ZRqrWG0&#10;+tmhhJBtx2DxOb3xeqOpz1QAMJNuspHs+pU8252uxx+3OEJTgywhZIsxWn1WR6jd6egzFQDMpJtq&#10;JHuj1mh6g4mpQZYQspWsmdyBUCIaz3A+NAAzbg4ayejjUa5QsjiCU0MtIeT6ubhmN1r9oWiqXmeT&#10;DYBZNweNRPT6fY8/bnWy7YaQG4jB4rPYA5Vag4vqAZh989FIRqNRq92JxDJrJvfUmEsI+azY3VGn&#10;N8L2GgBzYT4ayUSz1XH54vKxj4OBCdlKjDb/usVNIwEwF+apkXR7fW8gZbIFaCSEbCUGq2/N7KKR&#10;AJgL89RIRCZbdHki8smPUkLIVmK2B/p9diIBMAfmrJGIXL5ksQfWTG5KCSGfG6ePa9kAmA/z10h6&#10;/X42X5RSQiMh5HNjd0fb7Q4bbgDMvvlrJBOJVN5o9U8NvoSQqVgcwRaNBMA8mNdGUipXfaHM1OBL&#10;CJmK1Rlud7r6bAMAM2xeG0mj0fIGk0arf8XgZPMNIZ8Vsz3YbLVZRwJg9s1rI5ERNlcouQOJVSPn&#10;TCPkMyMzSLlSG3DOVgAzb14biZBSUiiWHa4QVwYm5DqJJ7PtNhf+BTDr5riRiOFwGAwnPcGUDLts&#10;uyFk0zg94RpX2gMw8+a7kYhqrRFP5dZMnqlRmBAyidMdktlEn2EAYFbNfSMZjUbdbs/li1scIVaT&#10;EHJtTFZPqVzVZxgAmFVz30gmypVaKJJeNbqmxmJCiMHiTWc39FkFAGbVgjSS0WjUbnfWTO4Vg3Nq&#10;OCZkyWNzR6LxrD6rAMCsWpBGIvr9gcHiWTXSSAi5KlojSdBIAMy6xWkkIpHMGs3s4krIVbF7oqFo&#10;Wp9JAGBWLVQjiSYy7EpCyFRsrrDLF9VnEgCYVQvVSMJRdm4lZDpmR9DqCOgzCQDMqkVrJGsmTipP&#10;yFUx2vwmm49L2wCYcQvVSCLxrAy+U8MxIUueVaN7xegaDIb6fAIAM2mx1pHEMmZHcGo4JmTp41wz&#10;ubvdnj6fAMBMWqhGEginrE6uukfIdCyOYKPZ1ucTAJhJC9VIvIEE1wEm5NpYXWEubQNgxi1UI3F6&#10;IiZbYGosJoSY7YFiqaLPJwAwkxaqkTjcYRoJIddGGslGkUYCYKYtTiMZjUYWR8Bg8U2NxYSQdYs3&#10;mytyADCAWbZQjcTmDNJICLk2q0ZXPJnr9wf63AIAs2ehttr4gkmOtSFk00QTuVaLw20AzK6FaiSB&#10;cJpGQsimicSzHG4DYJbRSAhZioSi6XKlps8qADB7aCSELEUC4VSxVNVnFQCYPQvWSDhnKyGbx+WL&#10;5fIlfVYBgNmzOI1kNBr5Q0kL17UhZLPYXMFUJq/PLQAwexankfT7A6cnbLB4pwZiQojEZPPGkll9&#10;bgGA2bM4jaTd7hit3hWDc2ogJoRIVk2uUDSlzy0AMHsWaR1J32j1rZncUwMxIWQSfyihzy0AMHsW&#10;aj8SqzNktPqnRmFCiETKejCS1OcWAJg9C7WOxKStI/FMDcSEEInB4g3H0vrcAgCzZ3EaSa/XXzE4&#10;2Y+EkE1jsfsSKfZsBTC7FqeRDAaDdZN71eiaGogJIZIVoysYYc9WALNrcRqJMNv8HP1LyKZZM7lD&#10;NBIAM2yhGonNFWbPVkI2jdHqC0XZjwTA7FqoRmJ300gI2Tw0EgAzbqEaiTeQsDi4rg0hm8RkC4Si&#10;GX1WAYDZs1CNJBBOW7jSHiGbxWwPBllHAmCGLVQjCceyJntgaiAmhEjMDhoJgJm2UI0kEstwrA0h&#10;m4ZGAmDGLVgjSXM+EkI2DY0EwIyjkRCyFKGRAJhxC9VI0pmC3RGklBBybdizFcCMW6hG0m53U+mC&#10;weKbGosJIRz9C2DGLVQj6fb6yXR+3czlfwmZjtHmD8VoJABm16I1kkQqt2ZyT43FhBAD52wFMNsW&#10;qpEMh8NCoWyycSJ5QqazbvZwpT0As2yhGslgMMjnS0Yr+5EQMh0aCYAZt1CNpN8fJDP5VSNbbQiZ&#10;jsHijcbZagNgdi1cI0nnVwwc/UvIdBzucCZb0GcVAJg9C7bVZpjObrBnKyHXxhdMFIplfVYBgNmz&#10;cHu2FisG9iMh5JpE49l6o6XPKgAwexaqkYhWu2OycflfQq7KqtGdyhT6/b4+nwDA7Fm0RtLvD9bN&#10;XP6XkKtitPryhZI+kwDATFq0RjIYDNfN7EdCyFUxWLzVWkOfSQBgJi1eIxmsGKaHY0KWOatGl6TZ&#10;6ugzCQDMpEVrJMPh0Gxjz1ZCPs2ayb1icLbaNBIAM23RGsloNIrEshfX7FODMiFLHOe62dOmkQCY&#10;bYvWSESxVOGUJIRcGbM9SCMBMOMWsJGUylX5RDg1IhOyzKGRAJh9C9hI2p2u05eYGpEJWdpIQTfa&#10;fJyMBMCMW8BG0ul0Hd7Y1KBMyNLG7o4kUjl99gCAWbWAjWQwGJjtfnYlIUSyYnB6AzHOHw9g9i1g&#10;IxEOT8jmjlxa54gbstS5uGa3OEIbpWqPTTYAZt5iNpJsvmRzhWkkZMmzYnDa3OF+vz8ajfR5AwBm&#10;1WI2klqjtc5WG7L0MVi86xY3dQTAXFjMRtJqd+zO4NToTMiyxeoMO70hGgmAubCYjaQ/GOQKxVWj&#10;a2qAJmSp4gmmkmmOsgEwHxazkciHwn5/YHGwmoQsdWzOYLlS0+cKAJhti9lIJhyesMkWmBqjCVmS&#10;GCzeQCjRaHLcL4D5sMiNJJUu2FyRqWGakCWJyx/vdLqD4VCfHwBgti1yI8nminZ3dGqYJmRJ4gkm&#10;B4MBu7UCmBeL3EiGw6HDHTKYvVMjNSELn4trdl8opc8JADAPFrmRiFq9abB4ZXSeGq8JWeysGJxu&#10;b1SfDQBgHix4IxEub5RGQpYtayZ3IBTX5wEAmAeL30gi8QyrSciyRab5TKagzwMAMA8Wv5GUylW7&#10;dtW96SGbkAWOzRXqc3U9AHNl8RtJr9eXz4urXOaGLFOC0Yw+AwDAnFj8RjIYDBLpvMHiYcMNWYas&#10;Gl3rZnehWNVnAACYE4vfSMRoNAqGk1MDNyGLF6ndRqs/nsoNOTEagHmzFI1ElMs1u4eDbsgiRybv&#10;VaPLF0z2euxBAmD+LEsj6ff7Dk/E4ghRSshCRibsFYPT5o6UuLQegPm0LI1kNBqVK7VJI6GUkAXL&#10;ZKq2ucKxRJYL2QCYU8vSSES73bHYgzQSsniZTNVObyyZzuuTOwDMmyVqJKPRaKNYWecyN2ThInVk&#10;3eyJJbLDIdfVAzCvlqiRiOFw6A9nDVbfpXXWlJBFyGTtiNkRtDiCg8FAn9ABYA4tVyMRqXTeF0rJ&#10;B0oaCZn7jOuITMyeQLxcreuTOADMp6VrJKJYrHoDyVWji1JC5jfa1Ltmt9iD0rDbna4+cQPA3FrG&#10;RiKKpYrdHV7j1PJkbrNicBks3kgsu1Gs6JM1AMyzJW0kIhzLuPyJqVGekHmJ1Rl2uKP1RkufoAFg&#10;zi1vI8kVym5/3GD1se2GzF3WTG6HJxqMpDtsrwGwKJa3kQwGg/xG2RdKGq3+qeGekJnNqtFlsvkt&#10;jmA2X2o0WUECYHEsbyMRo9GoUq37g0kZ4qfGfUJmLWsmt0yokniykM2X+32O9QWwUJa6kQgpJfVG&#10;0xeMGyycOY3MaNbNHqPNb7b7U5mNwkal0+1xaV8Ai2fZG8lErd60OINWV5h9SshMZXJAjcURSGeL&#10;pXKt1+9zVlYAi4pGoun3B1ZXyOmL00jITGXVqG2psTmD5Uq912MzDYBFRiPRDAaDRrOdy5cdnqgs&#10;BuglRGEMVp/dHbW5IjI1rpnchWK52WoPh8PRiLUjABYZjUQjY/1EOJpet3glUwsJQvYg62aPdBGz&#10;zR+JpXP5Un6j3Gp1JlOmPqUCwOKikUwLRVMub9TqDK9yRleyJ9EOohmvFzHZ/OnsBnuKAFhONJJp&#10;w+Gw1Wp7A3GLI2B2BFeMrqnlByE7lXWzx2wPGK1em8OfyRV7HNALYInRSDYnn1O7vZ4vlAhEsxZH&#10;0GD1TqoJu5iQbWfF4Fo1uleNrjWT22j1WZ1BidsXSSTzxXKNA3oBLDkayfUMBsNiqWpzSiPxSC/h&#10;csFke1kxONfNHqsz7PIlnN64O5C02AMeXyyd2dgoVmQy0yc4AFhiNJLrkY+t9XozGs8EI8lwLGN3&#10;heTT7brFa7B45YYsZqYWPIRcGamw62avTCc2Z8Dt0y5Dk0htxFOFRKYYiWWSqUKpXKvVm6wdAQBB&#10;I9mq0WhUrTWS6UI4lvWFkrZxO5FqYrT65OOvLHumlkZkmWO0+ifThj+UCoSTG8VKvd7qdLkqHgB8&#10;JhrJjZGPs81Wu1SpZfPFSDwTiWdlkSPtxGDxyBJIqsma2cO6kyXJuJL6pHbIn17+6FoF0a47E5DH&#10;ZaqIxLLJTL5abfR6fUm/P+AgXgC4DhrJ9vUHg3anW6015RNwKp0PxzMub8TqDE4+HK8aOXh4ASPN&#10;Y1JBpIuYbD6HJ+z0RO2usEE7lUjYG0xE4rlEKl+tNdrt7pAKAgBbRiPZGQNpJ21pJ418oSQLpFgi&#10;Z7YHTDZt1f21G3RkqbZidLEqZY4if0SLI2hxhtdNbmkekmgiK020XKnl8uVMrpjNF8uVeq3ebLU7&#10;XJUXALaBRrLDOp1upSq9pGx1hWyusNkRXDd7rl28rWm7nrASZW4if0SnN+7yJw1ywxN2eSP5jfJw&#10;fGb3RrNTa7CPCADcLBrJDpOl1GAw6PX71Vozmytph+cY3WZ7wOoMWZzSUSISeWTV5Ly07pQH10xu&#10;jiie2Uh3lE5pc0fWze5AKJnKbJTL9Va702i05E+snd19NBpof3H5s3O8DADcFBrJbpFllSylOt2e&#10;LL0KG+WcpKCt3pelWjqzUSrXChuVUCRtMGsHEk8tCImqTHZQdXhikvHOQC7tDGaZgvwRtX1TB/rl&#10;7iZfAQA7iEayu7QP0ZtptdrNZlt6iT+UsDiCkxNnyWdxg9VHQdm9WBwhqyt8+f+w3LA4Q05vzO6O&#10;SgVx+uJrZo/R4g1H0+lMoVyptdodbe3H+E+m/0UBALuDRqKYLO5q9WYyUwhHkx5/1GyTRuKyu8Ky&#10;jJRlpywj3f7k5XCRnRvKisEpncNo1Q7Q1bqII+Rwh33+mM0V8gRSJpt/3ex1eiLBUMIfjAdCiVSm&#10;0Gx1OIMqAChBI5kt4+vp9CvVxkaxkt+YbOUpSHKFciKdd3qiErM9sD4+68kkVy6Ar31wAXLlv+vK&#10;rBpdkvGZYHxGi7ZuSUrGZIWTJ5B0BxJWR9Bk89mcAbsr6A3Ey5Xa6OOPu93eRqlaLtcbzbb8r9b/&#10;vwMAVKORzJNms1MsVT3+mNHqtTpDsuh1eKKyJJ5cwk1bp+KNy4OSSWWZWrRP5XOfoDyT1Rvav8iv&#10;/aP0G/6EwxuzOEPjI6udWiMxu40Wz4rRKf3D7gwEwsl4MlcoVmr1Zq/fH45GbHYBgNlHI5knk1Oe&#10;RBNZKSXyod8fSjm9nzYShyfiCya11QN+vZFMsmbySGQBrx11rN12S+T5kxtrZo88Wb61aUGZvMJk&#10;bcTk+VNPuJmMfzd5Tf0c/JP3mjwy+ZUm55rz+BPuQEL+URJPIOELpSSegHSvqN0VsDoDHn/UG4g5&#10;PWF/MB6KJJPpQq5QqlS1c4NMdkalkQDA7KORzJ/hcCgf/ZvNtix005mCVJNJQcnkNsrVen6jlMlu&#10;2BwBw7hqmGx+WaJ7AwlZ0pvtsvBOOH0xhycqVUYW6tJg/OGUL5iyOkNGm3ZoyaR/aLVg3AmMVu2y&#10;ghZH0OEOu3yxSQHSnjbOpNbIu0jkaZJxn9Aqxfhx7bT642jfkhvy/MvPnNxwemPyO7j9MYNFe5rJ&#10;5nP65BfTaof8zoFQIhRNZ/PFbH4jmytK8vlSsVSt15sN7VRk3XqjmSuUx8feav9PxsWD5gEAc4lG&#10;Mvd6vb4sm7vdniyV5a4skuWGdurYZC4cTceS2XyhXCiWQ9HU+HZJFvAZWbQXSrV6s1prSInZKFaT&#10;6UI0kQmEk1ICpKnYxqcltdgDFrtf4vFFg+GUFJ1sbsPiCBj106h7x+dZCUhNGfcbrfd4g4lAOCU1&#10;QiJVQx6X9uP2xQPhdDCSlhcJRTOBiHw3I4nEM/KblMpV+R3iyVwkmpHfUH49+W2LpVq11pxUjck/&#10;c1PyXXZEBYDFQCNZWMOhdvKu4SfrDAaa6y28pcr0B4N+f1BvtHKFcj5fyhVK6eyGlBXpIhvFyuQo&#10;WGkMyXQ+kcrLV/luJrdR2ChLiqWqdAv52Va70+l0x+eurRfG++fKz0r1aTTlG71mqyNVo9FoyRMu&#10;tw155V5/8suyhgMAlhSNBNczPv/soNvtdXu9ySPaOhhtNYzWTiaPXB8lAwCwFTQSAACgHo0EAACo&#10;RyMBAADq0UgAAIB6NBIAAKAejQQAAKhHIwEAAOrRSAAAgHo0EgAAoB6NBAAAqEcjAQAA6tFIAACA&#10;ejQSAACgHo0EAACoRyMBAADq0UgAAIB6NJK9M+p15Yt+BwAAXIFGsndG3Q6NBACATdFIAACAejQS&#10;AACgHo0EAACoRyMBAADq0UgAAIB6NBIAAKAejQQAAKhHIwEAAOrRSAAAgHo0EgAAoB6NBAAAqEcj&#10;AQAA6tFIAACAejQSAACgHo0EAACoRyMBAADq0UiwHaPhUL8FAMBOoJFgOwatln4LAICdQCPBdvRL&#10;Rf0WAAA7gUaC7eht5PVbAADsBBoJtqObTuq3AADYCTQSbMeg1dRvAQCwE2gkAABAPRoJAABQj0YC&#10;AADUo5EAAAD1aCQAAEA9GgkAAFCPRgIAANSjkQAAAPVoJAAAQD0aCQAAUI9GAgAA1KORAAAA9Wgk&#10;UGnY7+u3AADLjUYCBXr5fN2w2vK6RsOh/hAAYLnRSKDAsNcd1KqDZkO/DwBYejQSAACgHo0EAACo&#10;RyMBAADq0UgAAIB6NBIAAKAejQQAAKhHIwEAAOrRSAAAgHo0EgAAoB6NBAAAqEcjAQAA6tFIAACA&#10;ejQSAACgHo0EAACoRyMBAADq0UgAAIB6NBIAAKAejQQAAKhHIwEAAOrRSAAAgHo0EgAAoB6NBAAA&#10;qEcjAQAA6tFIAACAejQSAACgHo0EAACoRyMBAADq0UiwVaPRSP7T7wAAsKNoJAAAQD0aCQAAUI9G&#10;AgAA1KORAAAA9WgkAABAPRoJAABQj0YCAADUo5EAAAD1aCR7Z9Co9XIZ/Q4AALgCjWTvjPq9Ybup&#10;3wEAAFegkewxzsIOAMAmaCQAAEA9GgkAAFCPRgIAANSjkQAAAPVoJAAAQD0aCQAAUI9GAgAA1KOR&#10;AAAA9WgkAABAPRoJAABQj0YCAADUo5EAAAD1aCQAAEA9GgkAAFCPRgIAANSjkQAAAPVoJAAAQD0a&#10;CQAAUI9GAgAA1KORAAAA9WgkAABAPRoJAABQj0YCAADUo5EAAAD1aCQAAEA9GgkAAFCPRgIAANSj&#10;kQAAAPVoJAAAQD0aCQAAUI9GAgAA1KORAAAA9WgkAABAPRoJAABQj0YCAADUo5EAAAD1aCQAAEA9&#10;GgkAAFCPRgIAANSjkQAAAPVoJAAAQD0aCQAAUI9GAgAA1KORAAAA9WgkAABAPRoJAABQj0YCAADU&#10;o5EAAAD1aCQAAEA9GgkAAFCPRgIAANSjkQAAAPVoJAAAQD0aCQAAUI9GAgAA1KORAAAA9WgkAABA&#10;PRoJAABQj0YCAADUo5EAAAD1aCQAAEA9GgkAAFCPRgIAANSjkQAAAPVoJAAAQD0aCQAAUI9GAgAA&#10;1KORAAAA9WgkAABAPRoJAABQj0YCAADUo5EAAAD1aCQAAEA9GgkAAFCPRgIAANSjkQAAAPVoJAAA&#10;QD0aCQAAUI9GAgAA1KORAAAA9WgkAABAPRoJAABQj0YCAADUo5EAAAD1aCQAAEA9GgkAAFCPRgIA&#10;ANSjkQAAAPVoJAAAQD0aCQAAUI9GAgAA1KORAAAA9WgkAABAPRoJAABQj0YCAADUo5EAAAD1aCQA&#10;AEA9GgkAAFCPRgIAANSjkQAAAPVoJAAAQD0aCQAAUI9GAgAA1KORAAAA9WgkAABAPRoJAABQj0YC&#10;AADUo5EAAAD1aCQAAEA9GgkAAFCPRgIAANSjkQAAAPVoJAAAQD0aCQAAUI9GAgAA1KORAAAA9Wgk&#10;AABAPRoJAABQj0YCAADUo5EAAAD1aCQAAEA9GgkAAFCPRgIAANSjkQAAAPVoJAAAQD0aCQAAUI9G&#10;AgAA1KORAAAA9WgkAABAPRoJAABQj0YCAADUo5EAAAD1aCQAAEA9GgkAAFCPRgIAANSjkQAAAPVo&#10;JAAAQD0aCQAAUI9GAgAA1KORAAAA9WgkAABAPRoJAABQj0YCAADUo5EAAAD1aCQAAEA9GgkAAFCP&#10;RgIAANSjkQAAAPVoJAAAQD0aCQAAUI9GAgAA1KORAAAA9WgkAABAPRoJAABQj0YCAADUo5EAAAD1&#10;aCQAAEA9GgkAAFCPRgIAANSjkQAAAPVoJAAAQD0aCQAAUI9GAgAA1KORAAAA9WgkAABAPRoJAABQ&#10;j0YCAADUo5EAAAD1aCQAAEA9GgkAAFCPRgIAANSjkQAAAPVoJAAAQD0aCQAAUI9GAgAA1KORAAAA&#10;9WgkAABAPRoJAABQj0YCAADUo5EAAAD1aCQAAEA9GgkAAFCPRgIAANSjkQAAAPVoJAAAQD0aCQAA&#10;UI9GAgAA1KORAAAA9WgkAABAPRoJAABQj0YCAADUo5EAAAD1aCQAAEA9GgkAAFCPRgIAANSjkQAA&#10;APVoJAAAQD0aCQAAUI9GAgAA1KORAAAA9WgkAABAPRoJAABQj0YCAADUo5EAAAD1aCQAAEA9GgkA&#10;AFCPRgIAANSjkQAAAPVoJAAAQD0aCQAAUI9GAgAA1KORAAAA9WgkAABAPRoJAABQj0YCAADUo5EA&#10;AAD1aCQAAEA9GgkAAFCPRgIAANSjkQAAAPVoJAAAQD0aCQAAUI9GAgAA1KORAAAA9WgkAABAPRoJ&#10;AABQj0YCAADUo5EAAAD1aCQAAEA9GgkAAFCPRgIAANSjkQAAAPVoJAAAQD0aCQAAUI9GAgAA1KOR&#10;AAAA9WgkAABAPRoJAABQj0YCAADUo5EAAAD1aCQAAEA9GgkAAFCPRgIAANSjkQAAAPVoJAAAQD0a&#10;CQAAUI9GAgAA1KORAAAA1T7++P8HlWu4uJMlG1sAAAAASUVORK5CYIJQSwMEFAAGAAgAAAAhADAk&#10;yZLiAAAACwEAAA8AAABkcnMvZG93bnJldi54bWxMj0FPg0AQhe8m/ofNmHizC7RIiwxN06inxsTW&#10;xHjbwhRI2VnCboH+e7cnPU7el/e+ydaTbsVAvW0MI4SzAARxYcqGK4Svw9vTEoR1ikvVGiaEK1lY&#10;5/d3mUpLM/InDXtXCV/CNlUItXNdKqUtatLKzkxH7LOT6bVy/uwrWfZq9OW6lVEQPEutGvYLtepo&#10;W1Nx3l80wvuoxs08fB1259P2+nOIP753ISE+PkybFxCOJvcHw03fq0PunY7mwqUVLUKyWsYeRZjH&#10;KxA3IEqSBYgjQhxEC5B5Jv//kP8C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wIBEw2oIAAAzWQAADgAAAAAAAAAAAAAAAAA6AgAAZHJzL2Uyb0RvYy54bWxQSwEC&#10;LQAKAAAAAAAAACEADEJ/bYQ9AACEPQAAFAAAAAAAAAAAAAAAAADQCgAAZHJzL21lZGlhL2ltYWdl&#10;MS5wbmdQSwECLQAUAAYACAAAACEAMCTJkuIAAAALAQAADwAAAAAAAAAAAAAAAACGSAAAZHJzL2Rv&#10;d25yZXYueG1sUEsBAi0AFAAGAAgAAAAhAKomDr68AAAAIQEAABkAAAAAAAAAAAAAAAAAlUkAAGRy&#10;cy9fcmVscy9lMm9Eb2MueG1sLnJlbHNQSwUGAAAAAAYABgB8AQAAiEo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95" o:spid="_x0000_s1027" type="#_x0000_t75" style="position:absolute;width:46863;height:40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pyPxAAAANsAAAAPAAAAZHJzL2Rvd25yZXYueG1sRI9Pi8Iw&#10;FMTvC/sdwlvwtqYVFa1GWVYEDyL4D6+P5m1btnmpTbTVT28EweMwM79hpvPWlOJKtSssK4i7EQji&#10;1OqCMwWH/fJ7BMJ5ZI2lZVJwIwfz2efHFBNtG97SdeczESDsElSQe18lUro0J4Ouayvi4P3Z2qAP&#10;ss6krrEJcFPKXhQNpcGCw0KOFf3mlP7vLkbBuX+/9YdHv95s3XjTNIvYnM6xUp2v9mcCwlPr3+FX&#10;e6UVjAfw/BJ+gJw9AAAA//8DAFBLAQItABQABgAIAAAAIQDb4fbL7gAAAIUBAAATAAAAAAAAAAAA&#10;AAAAAAAAAABbQ29udGVudF9UeXBlc10ueG1sUEsBAi0AFAAGAAgAAAAhAFr0LFu/AAAAFQEAAAsA&#10;AAAAAAAAAAAAAAAAHwEAAF9yZWxzLy5yZWxzUEsBAi0AFAAGAAgAAAAhAJSmnI/EAAAA2wAAAA8A&#10;AAAAAAAAAAAAAAAABwIAAGRycy9kb3ducmV2LnhtbFBLBQYAAAAAAwADALcAAAD4AgAAAAA=&#10;">
                  <v:imagedata r:id="rId83" o:title="なべ２"/>
                </v:shape>
                <v:rect id="正方形/長方形 290" o:spid="_x0000_s1028" style="position:absolute;left:11334;top:14287;width:2096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4NiwQAAANwAAAAPAAAAZHJzL2Rvd25yZXYueG1sRE+7bsIw&#10;FN0r8Q/WRepWHBgqGjAIIaEihpbnfhVf4oj4Oo2Nk/br8YDU8ei858ve1iJS6yvHCsajDARx4XTF&#10;pYLzafM2BeEDssbaMSn4JQ/LxeBljrl2HR8oHkMpUgj7HBWYEJpcSl8YsuhHriFO3NW1FkOCbSl1&#10;i10Kt7WcZNm7tFhxajDY0NpQcTverQL+jvfL9cf8VbE/2e7za787xJVSr8N+NQMRqA//4qd7qxVM&#10;PtL8dCYdAbl4AAAA//8DAFBLAQItABQABgAIAAAAIQDb4fbL7gAAAIUBAAATAAAAAAAAAAAAAAAA&#10;AAAAAABbQ29udGVudF9UeXBlc10ueG1sUEsBAi0AFAAGAAgAAAAhAFr0LFu/AAAAFQEAAAsAAAAA&#10;AAAAAAAAAAAAHwEAAF9yZWxzLy5yZWxzUEsBAi0AFAAGAAgAAAAhALpTg2LBAAAA3AAAAA8AAAAA&#10;AAAAAAAAAAAABwIAAGRycy9kb3ducmV2LnhtbFBLBQYAAAAAAwADALcAAAD1AgAAAAA=&#10;" fillcolor="#fff2cc" strokecolor="windowText" strokeweight="1pt"/>
                <v:shapetype id="_x0000_t130" coordsize="21600,21600" o:spt="130" path="m3600,21597c2662,21202,1837,20075,1087,18440,487,16240,75,13590,,10770,75,8007,487,5412,1087,3045,1837,1465,2662,337,3600,l21597,v-937,337,-1687,1465,-2512,3045c18485,5412,18072,8007,17997,10770v75,2820,488,5470,1088,7670c19910,20075,20660,21202,21597,21597xe">
                  <v:stroke joinstyle="miter"/>
                  <v:path gradientshapeok="t" o:connecttype="custom" o:connectlocs="10800,0;0,10800;10800,21600;17997,10800" textboxrect="3600,0,17997,21600"/>
                </v:shapetype>
                <v:shape id="フローチャート : 記憶データ 302" o:spid="_x0000_s1029" type="#_x0000_t130" style="position:absolute;left:15240;top:17239;width:1524;height:2565;rotation:342007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TLVwwAAANwAAAAPAAAAZHJzL2Rvd25yZXYueG1sRI9Ra8Iw&#10;FIXfB/6HcAe+rekUilSjSEUQ5ovOH3Bprm1ZcpM10Xb+ejMY7PFwzvkOZ7UZrRF36kPnWMF7loMg&#10;rp3uuFFw+dy/LUCEiKzROCYFPxRgs568rLDUbuAT3c+xEQnCoUQFbYy+lDLULVkMmfPEybu63mJM&#10;sm+k7nFIcGvkLM8LabHjtNCip6ql+ut8swrCtnqYU+UXQ1F8mCOND/992yk1fR23SxCRxvgf/msf&#10;tIJ5PoPfM+kIyPUTAAD//wMAUEsBAi0AFAAGAAgAAAAhANvh9svuAAAAhQEAABMAAAAAAAAAAAAA&#10;AAAAAAAAAFtDb250ZW50X1R5cGVzXS54bWxQSwECLQAUAAYACAAAACEAWvQsW78AAAAVAQAACwAA&#10;AAAAAAAAAAAAAAAfAQAAX3JlbHMvLnJlbHNQSwECLQAUAAYACAAAACEAJdEy1cMAAADcAAAADwAA&#10;AAAAAAAAAAAAAAAHAgAAZHJzL2Rvd25yZXYueG1sUEsFBgAAAAADAAMAtwAAAPcCAAAAAA==&#10;" fillcolor="window" strokecolor="windowText" strokeweight="1pt"/>
                <v:shape id="フローチャート : 記憶データ 304" o:spid="_x0000_s1030" type="#_x0000_t130" style="position:absolute;left:11239;top:15144;width:1524;height:2566;rotation:342007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A86xAAAANwAAAAPAAAAZHJzL2Rvd25yZXYueG1sRI/NasMw&#10;EITvgbyD2EJvidy0mOBEMcahUGgv+XmAxdraptJKsZTYzdNXhUKPw8x8w2zLyRpxoyH0jhU8LTMQ&#10;xI3TPbcKzqfXxRpEiMgajWNS8E0Byt18tsVCu5EPdDvGViQIhwIVdDH6QsrQdGQxLJ0nTt6nGyzG&#10;JIdW6gHHBLdGrrIslxZ7Tgsdeqo7ar6OV6sgVPXdHGq/HvP83XzQdPeX616px4ep2oCINMX/8F/7&#10;TSt4zl7g90w6AnL3AwAA//8DAFBLAQItABQABgAIAAAAIQDb4fbL7gAAAIUBAAATAAAAAAAAAAAA&#10;AAAAAAAAAABbQ29udGVudF9UeXBlc10ueG1sUEsBAi0AFAAGAAgAAAAhAFr0LFu/AAAAFQEAAAsA&#10;AAAAAAAAAAAAAAAAHwEAAF9yZWxzLy5yZWxzUEsBAi0AFAAGAAgAAAAhAMV0DzrEAAAA3AAAAA8A&#10;AAAAAAAAAAAAAAAABwIAAGRycy9kb3ducmV2LnhtbFBLBQYAAAAAAwADALcAAAD4AgAAAAA=&#10;" fillcolor="window" strokecolor="windowText" strokeweight="1pt"/>
                <v:rect id="正方形/長方形 305" o:spid="_x0000_s1031" style="position:absolute;left:7239;top:17621;width:2095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7rgxQAAANwAAAAPAAAAZHJzL2Rvd25yZXYueG1sRI9PawIx&#10;FMTvgt8hvEJvmq3SUlajiFCUHqx/2vtj89wsbl62m5hd++kbodDjMDO/YebL3tYiUusrxwqexhkI&#10;4sLpiksFn6e30SsIH5A11o5JwY08LBfDwRxz7To+UDyGUiQI+xwVmBCaXEpfGLLox64hTt7ZtRZD&#10;km0pdYtdgttaTrLsRVqsOC0YbGhtqLgcr1YBf8Tr1/nb/FSxP9lus9u/H+JKqceHfjUDEagP/+G/&#10;9lYrmGbPcD+TjoBc/AIAAP//AwBQSwECLQAUAAYACAAAACEA2+H2y+4AAACFAQAAEwAAAAAAAAAA&#10;AAAAAAAAAAAAW0NvbnRlbnRfVHlwZXNdLnhtbFBLAQItABQABgAIAAAAIQBa9CxbvwAAABUBAAAL&#10;AAAAAAAAAAAAAAAAAB8BAABfcmVscy8ucmVsc1BLAQItABQABgAIAAAAIQA0z7rgxQAAANwAAAAP&#10;AAAAAAAAAAAAAAAAAAcCAABkcnMvZG93bnJldi54bWxQSwUGAAAAAAMAAwC3AAAA+QIAAAAA&#10;" fillcolor="#fff2cc" strokecolor="windowText" strokeweight="1pt"/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二等辺三角形 310" o:spid="_x0000_s1032" type="#_x0000_t5" style="position:absolute;left:13525;top:14382;width:2096;height:1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3odwAAAANwAAAAPAAAAZHJzL2Rvd25yZXYueG1sRE/NagIx&#10;EL4LfYcwBW9uVgWRrVFswaInUfsAQzLd3XYz2SapRp/eHASPH9//YpVsJ87kQ+tYwbgoQRBrZ1qu&#10;FXydNqM5iBCRDXaOScGVAqyWL4MFVsZd+EDnY6xFDuFQoYImxr6SMuiGLIbC9cSZ+3beYszQ19J4&#10;vORw28lJWc6kxZZzQ4M9fTSkf4//VoHe3WbO7mn97jujf7aH9PlnklLD17R+AxEpxaf44d4aBdNx&#10;np/P5CMgl3cAAAD//wMAUEsBAi0AFAAGAAgAAAAhANvh9svuAAAAhQEAABMAAAAAAAAAAAAAAAAA&#10;AAAAAFtDb250ZW50X1R5cGVzXS54bWxQSwECLQAUAAYACAAAACEAWvQsW78AAAAVAQAACwAAAAAA&#10;AAAAAAAAAAAfAQAAX3JlbHMvLnJlbHNQSwECLQAUAAYACAAAACEA0md6HcAAAADcAAAADwAAAAAA&#10;AAAAAAAAAAAHAgAAZHJzL2Rvd25yZXYueG1sUEsFBgAAAAADAAMAtwAAAPQCAAAAAA==&#10;" fillcolor="#ffc000" strokecolor="windowText" strokeweight="1pt"/>
                <v:shape id="二等辺三角形 311" o:spid="_x0000_s1033" type="#_x0000_t5" style="position:absolute;left:12096;top:16954;width:2096;height:1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9+GwwAAANwAAAAPAAAAZHJzL2Rvd25yZXYueG1sRI/RagIx&#10;FETfC/5DuIJvNbsVpKxG0UJFn4q2H3BJrrurm5s1STX69U2h0MdhZs4w82WynbiSD61jBeW4AEGs&#10;nWm5VvD1+f78CiJEZIOdY1JwpwDLxeBpjpVxN97T9RBrkSEcKlTQxNhXUgbdkMUwdj1x9o7OW4xZ&#10;+loaj7cMt518KYqptNhyXmiwp7eG9PnwbRXo3WPq7Aet1r4z+rTdp83FJKVGw7SagYiU4n/4r701&#10;CiZlCb9n8hGQix8AAAD//wMAUEsBAi0AFAAGAAgAAAAhANvh9svuAAAAhQEAABMAAAAAAAAAAAAA&#10;AAAAAAAAAFtDb250ZW50X1R5cGVzXS54bWxQSwECLQAUAAYACAAAACEAWvQsW78AAAAVAQAACwAA&#10;AAAAAAAAAAAAAAAfAQAAX3JlbHMvLnJlbHNQSwECLQAUAAYACAAAACEAvSvfhsMAAADcAAAADwAA&#10;AAAAAAAAAAAAAAAHAgAAZHJzL2Rvd25yZXYueG1sUEsFBgAAAAADAAMAtwAAAPcCAAAAAA==&#10;" fillcolor="#ffc000" strokecolor="windowText" strokeweight="1pt"/>
                <v:rect id="正方形/長方形 312" o:spid="_x0000_s1034" style="position:absolute;left:8382;top:15240;width:2095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7RJxAAAANwAAAAPAAAAZHJzL2Rvd25yZXYueG1sRI9PawIx&#10;FMTvBb9DeEJvNasFKatRRJCWHmz9d39snpvFzct2E7NrP70pFDwOM/MbZr7sbS0itb5yrGA8ykAQ&#10;F05XXCo4HjYvbyB8QNZYOyYFN/KwXAye5phr1/GO4j6UIkHY56jAhNDkUvrCkEU/cg1x8s6utRiS&#10;bEupW+wS3NZykmVTabHitGCwobWh4rK/WgX8Fa+n84/5rWJ/sN379vtzF1dKPQ/71QxEoD48wv/t&#10;D63gdTyBvzPpCMjFHQAA//8DAFBLAQItABQABgAIAAAAIQDb4fbL7gAAAIUBAAATAAAAAAAAAAAA&#10;AAAAAAAAAABbQ29udGVudF9UeXBlc10ueG1sUEsBAi0AFAAGAAgAAAAhAFr0LFu/AAAAFQEAAAsA&#10;AAAAAAAAAAAAAAAAHwEAAF9yZWxzLy5yZWxzUEsBAi0AFAAGAAgAAAAhAD7/tEnEAAAA3AAAAA8A&#10;AAAAAAAAAAAAAAAABwIAAGRycy9kb3ducmV2LnhtbFBLBQYAAAAAAwADALcAAAD4AgAAAAA=&#10;" fillcolor="#fff2cc" strokecolor="windowText" strokeweight="1pt"/>
                <v:rect id="正方形/長方形 313" o:spid="_x0000_s1035" style="position:absolute;left:11430;top:17811;width:2095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xHSxAAAANwAAAAPAAAAZHJzL2Rvd25yZXYueG1sRI9PawIx&#10;FMTvgt8hvII3zapQytYoUpCKh9a/98fmuVm6edluYnbbT98IBY/DzPyGWax6W4tIra8cK5hOMhDE&#10;hdMVlwrOp834BYQPyBprx6TghzyslsPBAnPtOj5QPIZSJAj7HBWYEJpcSl8YsugnriFO3tW1FkOS&#10;bSl1i12C21rOsuxZWqw4LRhs6M1Q8XW8WQX8GW+X67f5rWJ/st37x353iGulRk/9+hVEoD48wv/t&#10;rVYwn87hfiYdAbn8AwAA//8DAFBLAQItABQABgAIAAAAIQDb4fbL7gAAAIUBAAATAAAAAAAAAAAA&#10;AAAAAAAAAABbQ29udGVudF9UeXBlc10ueG1sUEsBAi0AFAAGAAgAAAAhAFr0LFu/AAAAFQEAAAsA&#10;AAAAAAAAAAAAAAAAHwEAAF9yZWxzLy5yZWxzUEsBAi0AFAAGAAgAAAAhAFGzEdLEAAAA3AAAAA8A&#10;AAAAAAAAAAAAAAAABwIAAGRycy9kb3ducmV2LnhtbFBLBQYAAAAAAwADALcAAAD4AgAAAAA=&#10;" fillcolor="#fff2cc" strokecolor="windowText" strokeweight="1pt"/>
                <v:shape id="二等辺三角形 314" o:spid="_x0000_s1036" type="#_x0000_t5" style="position:absolute;left:17621;top:14573;width:2095;height:1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HwewwAAANwAAAAPAAAAZHJzL2Rvd25yZXYueG1sRI/dagIx&#10;FITvBd8hHKF3mrUtIqtRtFCxV8WfBzgkx93Vzck2iZr26ZtCwcthZr5h5stkW3EjHxrHCsajAgSx&#10;dqbhSsHx8D6cgggR2WDrmBR8U4Dlot+bY2ncnXd028dKZAiHEhXUMXallEHXZDGMXEecvZPzFmOW&#10;vpLG4z3DbSufi2IiLTacF2rs6K0mfdlfrQL98TNx9pNWa98afd7u0ubLJKWeBmk1AxEpxUf4v701&#10;Cl7Gr/B3Jh8BufgFAAD//wMAUEsBAi0AFAAGAAgAAAAhANvh9svuAAAAhQEAABMAAAAAAAAAAAAA&#10;AAAAAAAAAFtDb250ZW50X1R5cGVzXS54bWxQSwECLQAUAAYACAAAACEAWvQsW78AAAAVAQAACwAA&#10;AAAAAAAAAAAAAAAfAQAAX3JlbHMvLnJlbHNQSwECLQAUAAYACAAAACEArVx8HsMAAADcAAAADwAA&#10;AAAAAAAAAAAAAAAHAgAAZHJzL2Rvd25yZXYueG1sUEsFBgAAAAADAAMAtwAAAPcCAAAAAA==&#10;" fillcolor="#ffc000" strokecolor="windowText" strokeweight="1pt"/>
                <v:rect id="正方形/長方形 315" o:spid="_x0000_s1037" style="position:absolute;left:17145;top:17145;width:2095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iw9xQAAANwAAAAPAAAAZHJzL2Rvd25yZXYueG1sRI9PawIx&#10;FMTvBb9DeIXealbFIlujiFCUHmr90/tj89ws3bxsNzG79dObQsHjMDO/YebL3tYiUusrxwpGwwwE&#10;ceF0xaWC0/HteQbCB2SNtWNS8EselovBwxxz7TreUzyEUiQI+xwVmBCaXEpfGLLoh64hTt7ZtRZD&#10;km0pdYtdgttajrPsRVqsOC0YbGhtqPg+XKwC3sXL1/nHXKvYH223+fh838eVUk+P/eoVRKA+3MP/&#10;7a1WMBlN4e9MOgJycQMAAP//AwBQSwECLQAUAAYACAAAACEA2+H2y+4AAACFAQAAEwAAAAAAAAAA&#10;AAAAAAAAAAAAW0NvbnRlbnRfVHlwZXNdLnhtbFBLAQItABQABgAIAAAAIQBa9CxbvwAAABUBAAAL&#10;AAAAAAAAAAAAAAAAAB8BAABfcmVscy8ucmVsc1BLAQItABQABgAIAAAAIQCxFiw9xQAAANwAAAAP&#10;AAAAAAAAAAAAAAAAAAcCAABkcnMvZG93bnJldi54bWxQSwUGAAAAAAMAAwC3AAAA+QIAAAAA&#10;" fillcolor="#fff2cc" strokecolor="windowText" strokeweight="1pt"/>
                <v:rect id="正方形/長方形 316" o:spid="_x0000_s1038" style="position:absolute;left:18573;top:14668;width:2096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LJKxQAAANwAAAAPAAAAZHJzL2Rvd25yZXYueG1sRI9BawIx&#10;FITvBf9DeEJvNWsLIqtRRJCWHtq66v2xeW4WNy/bTcxu++ubguBxmJlvmOV6sI2I1PnasYLpJANB&#10;XDpdc6XgeNg9zUH4gKyxcUwKfsjDejV6WGKuXc97ikWoRIKwz1GBCaHNpfSlIYt+4lri5J1dZzEk&#10;2VVSd9gnuG3kc5bNpMWa04LBlraGyktxtQr4M15P52/zW8fhYPvXj6/3fdwo9TgeNgsQgYZwD9/a&#10;b1rBy3QG/2fSEZCrPwAAAP//AwBQSwECLQAUAAYACAAAACEA2+H2y+4AAACFAQAAEwAAAAAAAAAA&#10;AAAAAAAAAAAAW0NvbnRlbnRfVHlwZXNdLnhtbFBLAQItABQABgAIAAAAIQBa9CxbvwAAABUBAAAL&#10;AAAAAAAAAAAAAAAAAB8BAABfcmVscy8ucmVsc1BLAQItABQABgAIAAAAIQBBxLJKxQAAANwAAAAP&#10;AAAAAAAAAAAAAAAAAAcCAABkcnMvZG93bnJldi54bWxQSwUGAAAAAAMAAwC3AAAA+QIAAAAA&#10;" fillcolor="#fff2cc" strokecolor="windowText" strokeweight="1pt"/>
                <v:shape id="フローチャート : 記憶データ 317" o:spid="_x0000_s1039" type="#_x0000_t130" style="position:absolute;left:7239;top:13810;width:1524;height:2565;rotation:342007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weQxAAAANwAAAAPAAAAZHJzL2Rvd25yZXYueG1sRI9Ra8Iw&#10;FIXfB/6HcAe+zdQJVTqjSIcguBfdfsCluWvLkpvYRFv99Ysg+Hg453yHs1wP1ogLdaF1rGA6yUAQ&#10;V063XCv4+d6+LUCEiKzROCYFVwqwXo1ellho1/OBLsdYiwThUKCCJkZfSBmqhiyGifPEyft1ncWY&#10;ZFdL3WGf4NbI9yzLpcWW00KDnsqGqr/j2SoIm/JmDqVf9Hm+N1803Pzp/KnU+HXYfICINMRn+NHe&#10;aQWz6RzuZ9IRkKt/AAAA//8DAFBLAQItABQABgAIAAAAIQDb4fbL7gAAAIUBAAATAAAAAAAAAAAA&#10;AAAAAAAAAABbQ29udGVudF9UeXBlc10ueG1sUEsBAi0AFAAGAAgAAAAhAFr0LFu/AAAAFQEAAAsA&#10;AAAAAAAAAAAAAAAAHwEAAF9yZWxzLy5yZWxzUEsBAi0AFAAGAAgAAAAhALB/B5DEAAAA3AAAAA8A&#10;AAAAAAAAAAAAAAAABwIAAGRycy9kb3ducmV2LnhtbFBLBQYAAAAAAwADALcAAAD4AgAAAAA=&#10;" fillcolor="window" strokecolor="windowText" strokeweight="1pt"/>
                <v:shape id="フローチャート : 記憶データ 320" o:spid="_x0000_s1040" type="#_x0000_t130" style="position:absolute;left:15430;top:14001;width:1524;height:2566;rotation:342007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lVZwAAAANwAAAAPAAAAZHJzL2Rvd25yZXYueG1sRE/LisIw&#10;FN0L/kO4wuw01YEi1ShSEYSZjY8PuDR32jLJTWyirX79ZDHg8nDe6+1gjXhQF1rHCuazDARx5XTL&#10;tYLr5TBdgggRWaNxTAqeFGC7GY/WWGjX84ke51iLFMKhQAVNjL6QMlQNWQwz54kT9+M6izHBrpa6&#10;wz6FWyMXWZZLiy2nhgY9lQ1Vv+e7VRB25cucSr/s8/zLfNPw8rf7XqmPybBbgYg0xLf4333UCj4X&#10;aX46k46A3PwBAAD//wMAUEsBAi0AFAAGAAgAAAAhANvh9svuAAAAhQEAABMAAAAAAAAAAAAAAAAA&#10;AAAAAFtDb250ZW50X1R5cGVzXS54bWxQSwECLQAUAAYACAAAACEAWvQsW78AAAAVAQAACwAAAAAA&#10;AAAAAAAAAAAfAQAAX3JlbHMvLnJlbHNQSwECLQAUAAYACAAAACEA8fpVWcAAAADcAAAADwAAAAAA&#10;AAAAAAAAAAAHAgAAZHJzL2Rvd25yZXYueG1sUEsFBgAAAAADAAMAtwAAAPQCAAAAAA==&#10;" fillcolor="window" strokecolor="windowText" strokeweight="1pt"/>
                <v:shape id="二等辺三角形 321" o:spid="_x0000_s1041" type="#_x0000_t5" style="position:absolute;left:9525;top:17716;width:2095;height:1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xU7wgAAANwAAAAPAAAAZHJzL2Rvd25yZXYueG1sRI/RagIx&#10;FETfC/5DuELfalYLUrZG0YJFn0TtB1yS6+7q5mabRE39eiMIfRxm5gwzmSXbigv50DhWMBwUIIi1&#10;Mw1XCn72y7cPECEiG2wdk4I/CjCb9l4mWBp35S1ddrESGcKhRAV1jF0pZdA1WQwD1xFn7+C8xZil&#10;r6TxeM1w28pRUYylxYbzQo0dfdWkT7uzVaDXt7GzG5ovfGv0cbVN378mKfXaT/NPEJFS/A8/2yuj&#10;4H00hMeZfATk9A4AAP//AwBQSwECLQAUAAYACAAAACEA2+H2y+4AAACFAQAAEwAAAAAAAAAAAAAA&#10;AAAAAAAAW0NvbnRlbnRfVHlwZXNdLnhtbFBLAQItABQABgAIAAAAIQBa9CxbvwAAABUBAAALAAAA&#10;AAAAAAAAAAAAAB8BAABfcmVscy8ucmVsc1BLAQItABQABgAIAAAAIQBzRxU7wgAAANwAAAAPAAAA&#10;AAAAAAAAAAAAAAcCAABkcnMvZG93bnJldi54bWxQSwUGAAAAAAMAAwC3AAAA9gIAAAAA&#10;" fillcolor="#ffc000" strokecolor="windowText" strokeweight="1pt"/>
                <v:rect id="正方形/長方形 322" o:spid="_x0000_s1042" style="position:absolute;left:5143;top:16192;width:2096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370xQAAANwAAAAPAAAAZHJzL2Rvd25yZXYueG1sRI/NasMw&#10;EITvhbyD2EBujRwHQnGjhFAIDTm0+Wnvi7WxTK2Vaymy26ePAoUeh5n5hlmuB9uISJ2vHSuYTTMQ&#10;xKXTNVcKPs7bxycQPiBrbByTgh/ysF6NHpZYaNfzkeIpVCJB2BeowITQFlL60pBFP3UtcfIurrMY&#10;kuwqqTvsE9w2Ms+yhbRYc1ow2NKLofLrdLUK+D1ePy/f5reOw9n2r2+H/TFulJqMh80ziEBD+A//&#10;tXdawTzP4X4mHQG5ugEAAP//AwBQSwECLQAUAAYACAAAACEA2+H2y+4AAACFAQAAEwAAAAAAAAAA&#10;AAAAAAAAAAAAW0NvbnRlbnRfVHlwZXNdLnhtbFBLAQItABQABgAIAAAAIQBa9CxbvwAAABUBAAAL&#10;AAAAAAAAAAAAAAAAAB8BAABfcmVscy8ucmVsc1BLAQItABQABgAIAAAAIQDwk370xQAAANwAAAAP&#10;AAAAAAAAAAAAAAAAAAcCAABkcnMvZG93bnJldi54bWxQSwUGAAAAAAMAAwC3AAAA+QIAAAAA&#10;" fillcolor="#fff2cc" strokecolor="windowText" strokeweight="1pt"/>
                <v:shape id="二等辺三角形 323" o:spid="_x0000_s1043" type="#_x0000_t5" style="position:absolute;left:6286;top:17049;width:2096;height:1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S7XwwAAANwAAAAPAAAAZHJzL2Rvd25yZXYueG1sRI/RagIx&#10;FETfBf8hXKFvmlVBytbsooLFPhW1H3BJbne3bm7WJNW0X98UCn0cZuYMs66T7cWNfOgcK5jPChDE&#10;2pmOGwVv5/30EUSIyAZ7x6TgiwLU1Xi0xtK4Ox/pdoqNyBAOJSpoYxxKKYNuyWKYuYE4e+/OW4xZ&#10;+kYaj/cMt71cFMVKWuw4L7Q40K4lfTl9WgX65Xvl7Ctttr43+uNwTM9Xk5R6mKTNE4hIKf6H/9oH&#10;o2C5WMLvmXwEZPUDAAD//wMAUEsBAi0AFAAGAAgAAAAhANvh9svuAAAAhQEAABMAAAAAAAAAAAAA&#10;AAAAAAAAAFtDb250ZW50X1R5cGVzXS54bWxQSwECLQAUAAYACAAAACEAWvQsW78AAAAVAQAACwAA&#10;AAAAAAAAAAAAAAAfAQAAX3JlbHMvLnJlbHNQSwECLQAUAAYACAAAACEA7Nku18MAAADcAAAADwAA&#10;AAAAAAAAAAAAAAAHAgAAZHJzL2Rvd25yZXYueG1sUEsFBgAAAAADAAMAtwAAAPcCAAAAAA==&#10;" fillcolor="#ffc000" strokecolor="windowText" strokeweight="1pt"/>
                <v:rect id="正方形/長方形 328" o:spid="_x0000_s1044" style="position:absolute;left:17621;top:13144;width:2095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0kewQAAANwAAAAPAAAAZHJzL2Rvd25yZXYueG1sRE/LagIx&#10;FN0X/Idwhe5qRgtSRqOIIBUXrc/9ZXKdDE5uppOYmfbrzULo8nDe82VvaxGp9ZVjBeNRBoK4cLri&#10;UsH5tHn7AOEDssbaMSn4JQ/LxeBljrl2HR8oHkMpUgj7HBWYEJpcSl8YsuhHriFO3NW1FkOCbSl1&#10;i10Kt7WcZNlUWqw4NRhsaG2ouB3vVgF/x/vl+mP+qtifbPf5td8d4kqp12G/moEI1Id/8dO91Qre&#10;J2ltOpOOgFw8AAAA//8DAFBLAQItABQABgAIAAAAIQDb4fbL7gAAAIUBAAATAAAAAAAAAAAAAAAA&#10;AAAAAABbQ29udGVudF9UeXBlc10ueG1sUEsBAi0AFAAGAAgAAAAhAFr0LFu/AAAAFQEAAAsAAAAA&#10;AAAAAAAAAAAAHwEAAF9yZWxzLy5yZWxzUEsBAi0AFAAGAAgAAAAhAJF7SR7BAAAA3AAAAA8AAAAA&#10;AAAAAAAAAAAABwIAAGRycy9kb3ducmV2LnhtbFBLBQYAAAAAAwADALcAAAD1AgAAAAA=&#10;" fillcolor="#fff2cc" strokecolor="windowText" strokeweight="1pt"/>
                <v:shape id="二等辺三角形 330" o:spid="_x0000_s1045" type="#_x0000_t5" style="position:absolute;left:9906;top:12573;width:2095;height:1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iZ9wAAAANwAAAAPAAAAZHJzL2Rvd25yZXYueG1sRE/LagIx&#10;FN0X+g/hCu46GRVERqNYQbEr8fEBl+R2ZtrJzTSJmvbrm4Xg8nDei1WynbiRD61jBaOiBEGsnWm5&#10;VnA5b99mIEJENtg5JgW/FGC1fH1ZYGXcnY90O8Va5BAOFSpoYuwrKYNuyGIoXE+cuU/nLcYMfS2N&#10;x3sOt50cl+VUWmw5NzTY06Yh/X26WgX642/q7IHW774z+mt/TLsfk5QaDtJ6DiJSik/xw703CiaT&#10;PD+fyUdALv8BAAD//wMAUEsBAi0AFAAGAAgAAAAhANvh9svuAAAAhQEAABMAAAAAAAAAAAAAAAAA&#10;AAAAAFtDb250ZW50X1R5cGVzXS54bWxQSwECLQAUAAYACAAAACEAWvQsW78AAAAVAQAACwAAAAAA&#10;AAAAAAAAAAAfAQAAX3JlbHMvLnJlbHNQSwECLQAUAAYACAAAACEAmdImfcAAAADcAAAADwAAAAAA&#10;AAAAAAAAAAAHAgAAZHJzL2Rvd25yZXYueG1sUEsFBgAAAAADAAMAtwAAAPQCAAAAAA==&#10;" fillcolor="#ffc000" strokecolor="windowText" strokeweight="1pt"/>
                <v:rect id="正方形/長方形 331" o:spid="_x0000_s1046" style="position:absolute;left:9239;top:13430;width:2095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HZexAAAANwAAAAPAAAAZHJzL2Rvd25yZXYueG1sRI9PawIx&#10;FMTvgt8hvII3zapQytYoUpCKh9a/98fmuVm6edluYnbbT98IBY/DzPyGWax6W4tIra8cK5hOMhDE&#10;hdMVlwrOp834BYQPyBprx6TghzyslsPBAnPtOj5QPIZSJAj7HBWYEJpcSl8YsugnriFO3tW1FkOS&#10;bSl1i12C21rOsuxZWqw4LRhs6M1Q8XW8WQX8GW+X67f5rWJ/st37x353iGulRk/9+hVEoD48wv/t&#10;rVYwn0/hfiYdAbn8AwAA//8DAFBLAQItABQABgAIAAAAIQDb4fbL7gAAAIUBAAATAAAAAAAAAAAA&#10;AAAAAAAAAABbQ29udGVudF9UeXBlc10ueG1sUEsBAi0AFAAGAAgAAAAhAFr0LFu/AAAAFQEAAAsA&#10;AAAAAAAAAAAAAAAAHwEAAF9yZWxzLy5yZWxzUEsBAi0AFAAGAAgAAAAhAIWYdl7EAAAA3AAAAA8A&#10;AAAAAAAAAAAAAAAABwIAAGRycy9kb3ducmV2LnhtbFBLBQYAAAAAAwADALcAAAD4AgAAAAA=&#10;" fillcolor="#fff2cc" strokecolor="windowText" strokeweight="1pt"/>
                <v:rect id="正方形/長方形 332" o:spid="_x0000_s1047" style="position:absolute;left:14192;top:13049;width:2095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ugpxAAAANwAAAAPAAAAZHJzL2Rvd25yZXYueG1sRI9PawIx&#10;FMTvBb9DeIK3mq1CKVujSEEUD7b+uz82z83Szcu6idm1n74pFDwOM/MbZrbobS0itb5yrOBlnIEg&#10;LpyuuFRwOq6e30D4gKyxdkwK7uRhMR88zTDXruM9xUMoRYKwz1GBCaHJpfSFIYt+7Bri5F1cazEk&#10;2ZZSt9gluK3lJMtepcWK04LBhj4MFd+Hm1XAn/F2vlzNTxX7o+3Wu6/tPi6VGg375TuIQH14hP/b&#10;G61gOp3A35l0BOT8FwAA//8DAFBLAQItABQABgAIAAAAIQDb4fbL7gAAAIUBAAATAAAAAAAAAAAA&#10;AAAAAAAAAABbQ29udGVudF9UeXBlc10ueG1sUEsBAi0AFAAGAAgAAAAhAFr0LFu/AAAAFQEAAAsA&#10;AAAAAAAAAAAAAAAAHwEAAF9yZWxzLy5yZWxzUEsBAi0AFAAGAAgAAAAhAHVK6CnEAAAA3AAAAA8A&#10;AAAAAAAAAAAAAAAABwIAAGRycy9kb3ducmV2LnhtbFBLBQYAAAAAAwADALcAAAD4AgAAAAA=&#10;" fillcolor="#fff2cc" strokecolor="windowText" strokeweight="1pt"/>
                <v:shape id="二等辺三角形 333" o:spid="_x0000_s1048" type="#_x0000_t5" style="position:absolute;left:18383;top:16478;width:2095;height:1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LgKwwAAANwAAAAPAAAAZHJzL2Rvd25yZXYueG1sRI/RagIx&#10;FETfC/5DuELfalYXpKxGUUGxT0XbD7gk193Vzc2aRE379U2h0MdhZs4w82WynbiTD61jBeNRAYJY&#10;O9NyreDzY/vyCiJEZIOdY1LwRQGWi8HTHCvjHnyg+zHWIkM4VKigibGvpAy6IYth5Hri7J2ctxiz&#10;9LU0Hh8Zbjs5KYqptNhyXmiwp01D+nK8WQX67Xvq7Dut1r4z+rw/pN3VJKWeh2k1AxEpxf/wX3tv&#10;FJRlCb9n8hGQix8AAAD//wMAUEsBAi0AFAAGAAgAAAAhANvh9svuAAAAhQEAABMAAAAAAAAAAAAA&#10;AAAAAAAAAFtDb250ZW50X1R5cGVzXS54bWxQSwECLQAUAAYACAAAACEAWvQsW78AAAAVAQAACwAA&#10;AAAAAAAAAAAAAAAfAQAAX3JlbHMvLnJlbHNQSwECLQAUAAYACAAAACEAaQC4CsMAAADcAAAADwAA&#10;AAAAAAAAAAAAAAAHAgAAZHJzL2Rvd25yZXYueG1sUEsFBgAAAAADAAMAtwAAAPcCAAAAAA==&#10;" fillcolor="#ffc000" strokecolor="windowText" strokeweight="1pt"/>
                <v:shape id="フローチャート : 記憶データ 334" o:spid="_x0000_s1049" type="#_x0000_t130" style="position:absolute;left:5048;top:13144;width:1524;height:2565;rotation:342007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MWHxAAAANwAAAAPAAAAZHJzL2Rvd25yZXYueG1sRI/dagIx&#10;FITvC75DOIJ3NdtaFlmNIisFob3x5wEOm+Pu0uQkbqK79embguDlMDPfMMv1YI24URdaxwrephkI&#10;4srplmsFp+Pn6xxEiMgajWNS8EsB1qvRyxIL7Xre0+0Qa5EgHApU0MToCylD1ZDFMHWeOHln11mM&#10;SXa11B32CW6NfM+yXFpsOS006KlsqPo5XK2CsCnvZl/6eZ/nX+abhru/XLdKTcbDZgEi0hCf4Ud7&#10;pxXMZh/wfyYdAbn6AwAA//8DAFBLAQItABQABgAIAAAAIQDb4fbL7gAAAIUBAAATAAAAAAAAAAAA&#10;AAAAAAAAAABbQ29udGVudF9UeXBlc10ueG1sUEsBAi0AFAAGAAgAAAAhAFr0LFu/AAAAFQEAAAsA&#10;AAAAAAAAAAAAAAAAHwEAAF9yZWxzLy5yZWxzUEsBAi0AFAAGAAgAAAAhAAsYxYfEAAAA3AAAAA8A&#10;AAAAAAAAAAAAAAAABwIAAGRycy9kb3ducmV2LnhtbFBLBQYAAAAAAwADALcAAAD4AgAAAAA=&#10;" fillcolor="window" strokecolor="windowText" strokeweight="1pt"/>
                <v:line id="直線コネクタ 335" o:spid="_x0000_s1050" style="position:absolute;flip:y;visibility:visible;mso-wrap-style:square" from="666,13906" to="24396,14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Wa+xQAAANwAAAAPAAAAZHJzL2Rvd25yZXYueG1sRI9Ba8JA&#10;FITvBf/D8oTe6saGlhpdRYTSUi+piuDtkX3JRrNvQ3Y16b93C4Ueh5n5hlmsBtuIG3W+dqxgOklA&#10;EBdO11wpOOzfn95A+ICssXFMCn7Iw2o5elhgpl3P33TbhUpECPsMFZgQ2kxKXxiy6CeuJY5e6TqL&#10;IcqukrrDPsJtI5+T5FVarDkuGGxpY6i47K5WwemjxKtNj199vp45U5b59oy5Uo/jYT0HEWgI/+G/&#10;9qdWkKYv8HsmHgG5vAMAAP//AwBQSwECLQAUAAYACAAAACEA2+H2y+4AAACFAQAAEwAAAAAAAAAA&#10;AAAAAAAAAAAAW0NvbnRlbnRfVHlwZXNdLnhtbFBLAQItABQABgAIAAAAIQBa9CxbvwAAABUBAAAL&#10;AAAAAAAAAAAAAAAAAB8BAABfcmVscy8ucmVsc1BLAQItABQABgAIAAAAIQDbZWa+xQAAANwAAAAP&#10;AAAAAAAAAAAAAAAAAAcCAABkcnMvZG93bnJldi54bWxQSwUGAAAAAAMAAwC3AAAA+QIAAAAA&#10;" strokecolor="#00b0f0" strokeweight="3pt">
                  <v:stroke joinstyle="miter"/>
                </v:line>
              </v:group>
            </w:pict>
          </mc:Fallback>
        </mc:AlternateContent>
      </w:r>
      <w:r w:rsidR="004420A7" w:rsidRPr="007D0D6F">
        <w:rPr>
          <w:rFonts w:ascii="HG丸ｺﾞｼｯｸM-PRO" w:eastAsia="HG丸ｺﾞｼｯｸM-PRO" w:hAnsi="HG丸ｺﾞｼｯｸM-PRO" w:hint="eastAsia"/>
          <w:sz w:val="28"/>
          <w:szCs w:val="28"/>
          <w:u w:val="single"/>
        </w:rPr>
        <w:t>はじめから</w:t>
      </w:r>
      <w:r w:rsidR="004420A7" w:rsidRPr="007D0D6F">
        <w:rPr>
          <w:rFonts w:ascii="HG丸ｺﾞｼｯｸM-PRO" w:eastAsia="HG丸ｺﾞｼｯｸM-PRO" w:hAnsi="HG丸ｺﾞｼｯｸM-PRO"/>
          <w:sz w:val="28"/>
          <w:szCs w:val="28"/>
          <w:u w:val="single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4420A7" w:rsidRPr="007D0D6F">
              <w:rPr>
                <w:rFonts w:ascii="HG丸ｺﾞｼｯｸM-PRO" w:eastAsia="HG丸ｺﾞｼｯｸM-PRO" w:hAnsi="HG丸ｺﾞｼｯｸM-PRO"/>
                <w:sz w:val="14"/>
                <w:szCs w:val="28"/>
                <w:u w:val="single"/>
              </w:rPr>
              <w:t>すべ</w:t>
            </w:r>
          </w:rt>
          <w:rubyBase>
            <w:r w:rsidR="004420A7" w:rsidRPr="007D0D6F">
              <w:rPr>
                <w:rFonts w:ascii="HG丸ｺﾞｼｯｸM-PRO" w:eastAsia="HG丸ｺﾞｼｯｸM-PRO" w:hAnsi="HG丸ｺﾞｼｯｸM-PRO"/>
                <w:sz w:val="28"/>
                <w:szCs w:val="28"/>
                <w:u w:val="single"/>
              </w:rPr>
              <w:t>全</w:t>
            </w:r>
          </w:rubyBase>
        </w:ruby>
      </w:r>
      <w:r w:rsidR="004420A7" w:rsidRPr="007D0D6F">
        <w:rPr>
          <w:rFonts w:ascii="HG丸ｺﾞｼｯｸM-PRO" w:eastAsia="HG丸ｺﾞｼｯｸM-PRO" w:hAnsi="HG丸ｺﾞｼｯｸM-PRO" w:hint="eastAsia"/>
          <w:sz w:val="28"/>
          <w:szCs w:val="28"/>
          <w:u w:val="single"/>
        </w:rPr>
        <w:t>ての</w:t>
      </w:r>
      <w:r w:rsidR="004420A7" w:rsidRPr="007D0D6F">
        <w:rPr>
          <w:rFonts w:ascii="HG丸ｺﾞｼｯｸM-PRO" w:eastAsia="HG丸ｺﾞｼｯｸM-PRO" w:hAnsi="HG丸ｺﾞｼｯｸM-PRO"/>
          <w:sz w:val="28"/>
          <w:szCs w:val="28"/>
          <w:u w:val="single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4420A7" w:rsidRPr="007D0D6F">
              <w:rPr>
                <w:rFonts w:ascii="HG丸ｺﾞｼｯｸM-PRO" w:eastAsia="HG丸ｺﾞｼｯｸM-PRO" w:hAnsi="HG丸ｺﾞｼｯｸM-PRO"/>
                <w:sz w:val="14"/>
                <w:szCs w:val="28"/>
                <w:u w:val="single"/>
              </w:rPr>
              <w:t>しょくざい</w:t>
            </w:r>
          </w:rt>
          <w:rubyBase>
            <w:r w:rsidR="004420A7" w:rsidRPr="007D0D6F">
              <w:rPr>
                <w:rFonts w:ascii="HG丸ｺﾞｼｯｸM-PRO" w:eastAsia="HG丸ｺﾞｼｯｸM-PRO" w:hAnsi="HG丸ｺﾞｼｯｸM-PRO"/>
                <w:sz w:val="28"/>
                <w:szCs w:val="28"/>
                <w:u w:val="single"/>
              </w:rPr>
              <w:t>食材</w:t>
            </w:r>
          </w:rubyBase>
        </w:ruby>
      </w:r>
      <w:r w:rsidR="00AD498C">
        <w:rPr>
          <w:rFonts w:ascii="HG丸ｺﾞｼｯｸM-PRO" w:eastAsia="HG丸ｺﾞｼｯｸM-PRO" w:hAnsi="HG丸ｺﾞｼｯｸM-PRO" w:hint="eastAsia"/>
          <w:sz w:val="28"/>
          <w:szCs w:val="28"/>
          <w:u w:val="single"/>
        </w:rPr>
        <w:t>と水をなべに入れ</w:t>
      </w:r>
      <w:r w:rsidR="004420A7" w:rsidRPr="007D0D6F">
        <w:rPr>
          <w:rFonts w:ascii="HG丸ｺﾞｼｯｸM-PRO" w:eastAsia="HG丸ｺﾞｼｯｸM-PRO" w:hAnsi="HG丸ｺﾞｼｯｸM-PRO"/>
          <w:sz w:val="28"/>
          <w:szCs w:val="28"/>
          <w:u w:val="single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4420A7" w:rsidRPr="007D0D6F">
              <w:rPr>
                <w:rFonts w:ascii="HG丸ｺﾞｼｯｸM-PRO" w:eastAsia="HG丸ｺﾞｼｯｸM-PRO" w:hAnsi="HG丸ｺﾞｼｯｸM-PRO"/>
                <w:sz w:val="14"/>
                <w:szCs w:val="28"/>
                <w:u w:val="single"/>
              </w:rPr>
              <w:t>にこ</w:t>
            </w:r>
          </w:rt>
          <w:rubyBase>
            <w:r w:rsidR="004420A7" w:rsidRPr="007D0D6F">
              <w:rPr>
                <w:rFonts w:ascii="HG丸ｺﾞｼｯｸM-PRO" w:eastAsia="HG丸ｺﾞｼｯｸM-PRO" w:hAnsi="HG丸ｺﾞｼｯｸM-PRO"/>
                <w:sz w:val="28"/>
                <w:szCs w:val="28"/>
                <w:u w:val="single"/>
              </w:rPr>
              <w:t>煮込</w:t>
            </w:r>
          </w:rubyBase>
        </w:ruby>
      </w:r>
      <w:r w:rsidR="004420A7" w:rsidRPr="007D0D6F">
        <w:rPr>
          <w:rFonts w:ascii="HG丸ｺﾞｼｯｸM-PRO" w:eastAsia="HG丸ｺﾞｼｯｸM-PRO" w:hAnsi="HG丸ｺﾞｼｯｸM-PRO"/>
          <w:sz w:val="28"/>
          <w:szCs w:val="28"/>
          <w:u w:val="single"/>
        </w:rPr>
        <w:t>む</w:t>
      </w:r>
      <w:r>
        <w:rPr>
          <w:rFonts w:ascii="HG丸ｺﾞｼｯｸM-PRO" w:eastAsia="HG丸ｺﾞｼｯｸM-PRO" w:hAnsi="HG丸ｺﾞｼｯｸM-PRO" w:hint="eastAsia"/>
          <w:sz w:val="28"/>
          <w:szCs w:val="28"/>
          <w:u w:val="single"/>
        </w:rPr>
        <w:t>。</w:t>
      </w:r>
    </w:p>
    <w:p w14:paraId="38D57FF8" w14:textId="4A715954" w:rsidR="004420A7" w:rsidRDefault="0038754B" w:rsidP="004420A7">
      <w:pPr>
        <w:rPr>
          <w:rFonts w:ascii="HG丸ｺﾞｼｯｸM-PRO" w:eastAsia="HG丸ｺﾞｼｯｸM-PRO" w:hAnsi="HG丸ｺﾞｼｯｸM-PRO"/>
          <w:sz w:val="27"/>
          <w:szCs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FDFE979" wp14:editId="296FA7AE">
                <wp:simplePos x="0" y="0"/>
                <wp:positionH relativeFrom="column">
                  <wp:posOffset>2886075</wp:posOffset>
                </wp:positionH>
                <wp:positionV relativeFrom="paragraph">
                  <wp:posOffset>146685</wp:posOffset>
                </wp:positionV>
                <wp:extent cx="730250" cy="375285"/>
                <wp:effectExtent l="95250" t="19050" r="12700" b="43815"/>
                <wp:wrapNone/>
                <wp:docPr id="199412244" name="矢印: 下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250" cy="375285"/>
                        </a:xfrm>
                        <a:prstGeom prst="downArrow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564455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矢印: 下 1" o:spid="_x0000_s1026" type="#_x0000_t67" style="position:absolute;margin-left:227.25pt;margin-top:11.55pt;width:57.5pt;height:29.5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BL4ZQIAAN8EAAAOAAAAZHJzL2Uyb0RvYy54bWysVN9v2jAQfp+0/8Hy+5pAYbCooUJFTJOq&#10;tlI79dk4Dolk+7yzIbC/fmcnhbbr07Q8mDvf78/fcXV9MJrtFfoWbMlHFzlnykqoWrst+c+n9Zc5&#10;Zz4IWwkNVpX8qDy/Xnz+dNW5Qo2hAV0pZJTE+qJzJW9CcEWWedkoI/wFOGXJWAMaEUjFbVah6Ci7&#10;0dk4z79mHWDlEKTynm5XvZEvUv66VjLc17VXgemSU28hnZjOTTyzxZUotihc08qhDfEPXRjRWip6&#10;SrUSQbAdtn+lMq1E8FCHCwkmg7pupUoz0DSj/N00j41wKs1C4Hh3gsn/v7Tybv/oHpBg6JwvPIlx&#10;ikONJv5Sf+yQwDqewFKHwCRdzi7z8ZQglWS6nE3H82kEMzsHO/ThuwLDolDyCjq7RIQu4ST2tz70&#10;/i9+saAH3VbrVuukHP2NRrYX9Hb05JSAMy18oMuSr9M3lHwTpi3rqKX5KI/dCSJVrUUg0biq5N5u&#10;ORN6S2yVAVMvb6I9bjenqrN8uZrMPioSm14J3/TdpQzRTRSmDURo3ZqSz/P4DdHaRqtKlBxGPyMe&#10;pQ1UxwdkCD1HvZPrlorc0sAPAomUNA0tWrino9ZAI8IgcdYA/v7oPvoTV8jKWUckp/F/7QQqwvGH&#10;JRZ9G00mcSuSMpnOxqTga8vmtcXuzA3QW4xopZ1MYvQP+kWsEcwz7eMyViWTsJJq90APyk3ol482&#10;WqrlMrnRJjgRbu2jkzF5xCnC+3R4FugG9gSi3R28LIQo3vGn942RFpa7AHWbyHXGlZgZFdqixNFh&#10;4+OavtaT1/l/afEHAAD//wMAUEsDBBQABgAIAAAAIQDS1rtA3wAAAAkBAAAPAAAAZHJzL2Rvd25y&#10;ZXYueG1sTI/BTsJAEIbvJr7DZky8GNlSKELtlhijMVwkIA8wtEPb2J1tukspb+940uPM/Pnm+7P1&#10;aFs1UO8bxwamkwgUceHKhisDh6/3xyUoH5BLbB2TgSt5WOe3NxmmpbvwjoZ9qJRA2KdooA6hS7X2&#10;RU0W/cR1xHI7ud5ikLGvdNnjReC21XEULbTFhuVDjR291lR878/WwPLpmoTP2fBhN8MJ9W6zfXMP&#10;W2Pu78aXZ1CBxvAXhl99UYdcnI7uzKVXrYF5Mk8kaiCeTUFJIFmsZHEUehyDzjP9v0H+AwAA//8D&#10;AFBLAQItABQABgAIAAAAIQC2gziS/gAAAOEBAAATAAAAAAAAAAAAAAAAAAAAAABbQ29udGVudF9U&#10;eXBlc10ueG1sUEsBAi0AFAAGAAgAAAAhADj9If/WAAAAlAEAAAsAAAAAAAAAAAAAAAAALwEAAF9y&#10;ZWxzLy5yZWxzUEsBAi0AFAAGAAgAAAAhAKPoEvhlAgAA3wQAAA4AAAAAAAAAAAAAAAAALgIAAGRy&#10;cy9lMm9Eb2MueG1sUEsBAi0AFAAGAAgAAAAhANLWu0DfAAAACQEAAA8AAAAAAAAAAAAAAAAAvwQA&#10;AGRycy9kb3ducmV2LnhtbFBLBQYAAAAABAAEAPMAAADLBQAAAAA=&#10;" adj="10800" fillcolor="window" strokecolor="#70ad47" strokeweight="3pt"/>
            </w:pict>
          </mc:Fallback>
        </mc:AlternateContent>
      </w:r>
      <w:r w:rsidR="004420A7">
        <w:rPr>
          <w:rFonts w:ascii="HG丸ｺﾞｼｯｸM-PRO" w:eastAsia="HG丸ｺﾞｼｯｸM-PRO" w:hAnsi="HG丸ｺﾞｼｯｸM-PRO" w:hint="eastAsia"/>
          <w:sz w:val="27"/>
          <w:szCs w:val="27"/>
        </w:rPr>
        <w:t xml:space="preserve">　　　　</w:t>
      </w:r>
    </w:p>
    <w:p w14:paraId="50CEA874" w14:textId="2B5080FE" w:rsidR="0038754B" w:rsidRPr="00210086" w:rsidRDefault="0038754B" w:rsidP="004420A7">
      <w:pPr>
        <w:rPr>
          <w:rFonts w:ascii="HG丸ｺﾞｼｯｸM-PRO" w:eastAsia="HG丸ｺﾞｼｯｸM-PRO" w:hAnsi="HG丸ｺﾞｼｯｸM-PRO"/>
          <w:sz w:val="27"/>
          <w:szCs w:val="27"/>
        </w:rPr>
      </w:pPr>
      <w:r>
        <w:rPr>
          <w:rFonts w:ascii="HG丸ｺﾞｼｯｸM-PRO" w:eastAsia="HG丸ｺﾞｼｯｸM-PRO" w:hAnsi="HG丸ｺﾞｼｯｸM-PRO"/>
          <w:noProof/>
          <w:szCs w:val="27"/>
        </w:rPr>
        <mc:AlternateContent>
          <mc:Choice Requires="wps">
            <w:drawing>
              <wp:anchor distT="0" distB="0" distL="114300" distR="114300" simplePos="0" relativeHeight="251568128" behindDoc="1" locked="0" layoutInCell="1" allowOverlap="1" wp14:anchorId="1AA80D86" wp14:editId="5BE3A212">
                <wp:simplePos x="0" y="0"/>
                <wp:positionH relativeFrom="margin">
                  <wp:posOffset>19050</wp:posOffset>
                </wp:positionH>
                <wp:positionV relativeFrom="paragraph">
                  <wp:posOffset>152811</wp:posOffset>
                </wp:positionV>
                <wp:extent cx="6724650" cy="1266825"/>
                <wp:effectExtent l="19050" t="19050" r="19050" b="28575"/>
                <wp:wrapNone/>
                <wp:docPr id="326" name="角丸四角形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4650" cy="1266825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FE5002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573F46" id="角丸四角形 326" o:spid="_x0000_s1026" style="position:absolute;margin-left:1.5pt;margin-top:12.05pt;width:529.5pt;height:99.75pt;z-index:-25174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pB1WAIAAKgEAAAOAAAAZHJzL2Uyb0RvYy54bWysVMFuGyEQvVfqPyDuza63tuNaXkdWUleV&#10;osRqUuWMWfAiAUMBe51+fQd2E7tpT1V9wDPM8IZ5vNnF1dFochA+KLA1HV2UlAjLoVF2V9Pvj+sP&#10;M0pCZLZhGqyo6bMI9Gr5/t2ic3NRQQu6EZ4giA3zztW0jdHNiyLwVhgWLsAJi0EJ3rCIrt8VjWcd&#10;ohtdVGU5LTrwjfPARQi4e9MH6TLjSyl4vJcyiEh0TfFuMa8+r9u0FssFm+88c63iwzXYP9zCMGWx&#10;6CvUDYuM7L36A8oo7iGAjBccTAFSKi5yD9jNqHzTzUPLnMi9IDnBvdIU/h8svzs8uI1HGjoX5gHN&#10;1MVRepP+8X7kmMl6fiVLHCPhuDm9rMbTCXLKMTaqptNZNUl0Fqfjzof4RYAhyaiph71tvuGTZKbY&#10;4TbEPv8lL5W0sFZa52fRlnQ1/TgblakKQ3VIzSKaxjU1DXZHCdM7lB2PPkMG0KpJxxNQ8Lvttfbk&#10;wPDp158nZVkN1/stLdW+YaHt83KoF4VREZWplanprEy/4bS2CV1kbQ0dnKhL1haa540nHnqxBcfX&#10;CovcshA3zKO6sBucmHiPi9SALcJgUdKC//m3/ZSPj45RSjpUK7b/Y8+8oER/tSiHT6PxOMk7O+PJ&#10;ZYWOP49szyN2b64BWRnhbDqezZQf9YspPZgnHKxVqoohZjnW7okenOvYTxGOJherVU5DSTsWb+2D&#10;4wk88ZTofTw+Me8GEUTUzx28KJvN38igz+2FsNpHkCpr5MQrCiw5OA5ZasPopnk793PW6QOz/AUA&#10;AP//AwBQSwMEFAAGAAgAAAAhAOxepLPgAAAACQEAAA8AAABkcnMvZG93bnJldi54bWxMj8FOwzAQ&#10;RO9I/IO1SFxQ6zRFEQpxKlQJgTggEeiht01sEkNsh3jTBr6e7QmOOzOafVNsZteLgxmjDV7BapmA&#10;ML4J2vpWwdvr/eIGRCT0GvvgjYJvE2FTnp8VmOtw9C/mUFEruMTHHBV0REMuZWw64zAuw2A8e+9h&#10;dEh8jq3UIx653PUyTZJMOrSeP3Q4mG1nms9qcgq+bP2Edls97/a7q59qeqTm44GUuryY725BkJnp&#10;LwwnfEaHkpnqMHkdRa9gzUtIQXq9AnGykyxlpWYlXWcgy0L+X1D+AgAA//8DAFBLAQItABQABgAI&#10;AAAAIQC2gziS/gAAAOEBAAATAAAAAAAAAAAAAAAAAAAAAABbQ29udGVudF9UeXBlc10ueG1sUEsB&#10;Ai0AFAAGAAgAAAAhADj9If/WAAAAlAEAAAsAAAAAAAAAAAAAAAAALwEAAF9yZWxzLy5yZWxzUEsB&#10;Ai0AFAAGAAgAAAAhAIKGkHVYAgAAqAQAAA4AAAAAAAAAAAAAAAAALgIAAGRycy9lMm9Eb2MueG1s&#10;UEsBAi0AFAAGAAgAAAAhAOxepLPgAAAACQEAAA8AAAAAAAAAAAAAAAAAsgQAAGRycy9kb3ducmV2&#10;LnhtbFBLBQYAAAAABAAEAPMAAAC/BQAAAAA=&#10;" filled="f" strokecolor="#fe5002" strokeweight="3pt">
                <v:stroke joinstyle="miter"/>
                <w10:wrap anchorx="margin"/>
              </v:roundrect>
            </w:pict>
          </mc:Fallback>
        </mc:AlternateContent>
      </w:r>
    </w:p>
    <w:p w14:paraId="719B15D9" w14:textId="7D9D9537" w:rsidR="004420A7" w:rsidRPr="00353132" w:rsidRDefault="004420A7" w:rsidP="004420A7">
      <w:pPr>
        <w:ind w:firstLineChars="100" w:firstLine="270"/>
        <w:rPr>
          <w:rFonts w:ascii="HG丸ｺﾞｼｯｸM-PRO" w:eastAsia="HG丸ｺﾞｼｯｸM-PRO" w:hAnsi="HG丸ｺﾞｼｯｸM-PRO"/>
          <w:color w:val="FF0000"/>
          <w:sz w:val="33"/>
          <w:szCs w:val="33"/>
        </w:rPr>
      </w:pPr>
      <w:r w:rsidRPr="005F2C01">
        <w:rPr>
          <w:rFonts w:ascii="HG丸ｺﾞｼｯｸM-PRO" w:eastAsia="HG丸ｺﾞｼｯｸM-PRO" w:hAnsi="HG丸ｺﾞｼｯｸM-PRO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097567D5" wp14:editId="781D07AE">
                <wp:simplePos x="0" y="0"/>
                <wp:positionH relativeFrom="column">
                  <wp:posOffset>1390650</wp:posOffset>
                </wp:positionH>
                <wp:positionV relativeFrom="paragraph">
                  <wp:posOffset>456565</wp:posOffset>
                </wp:positionV>
                <wp:extent cx="3962400" cy="933450"/>
                <wp:effectExtent l="0" t="0" r="0" b="0"/>
                <wp:wrapNone/>
                <wp:docPr id="4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2400" cy="933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82A86B" w14:textId="77777777" w:rsidR="004420A7" w:rsidRPr="00EB05FB" w:rsidRDefault="004420A7" w:rsidP="004420A7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EB05FB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・水が少ない場合は後で水をたせば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OK</w:t>
                            </w:r>
                          </w:p>
                          <w:p w14:paraId="4583CE3D" w14:textId="77777777" w:rsidR="004420A7" w:rsidRPr="00EB05FB" w:rsidRDefault="004420A7" w:rsidP="004420A7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EB05FB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・水が多い場合は後で水を抜けば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OK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567D5" id="_x0000_s1078" type="#_x0000_t202" style="position:absolute;left:0;text-align:left;margin-left:109.5pt;margin-top:35.95pt;width:312pt;height:73.5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Vkt/QEAANUDAAAOAAAAZHJzL2Uyb0RvYy54bWysU11v2yAUfZ+0/4B4X+wkTpdYcaquXadJ&#10;3YfU7gdgjGM04DIgsbNfvwt202h7q+YHxOX6Hu4597C9HrQiR+G8BFPR+SynRBgOjTT7iv54un+3&#10;psQHZhqmwIiKnoSn17u3b7a9LcUCOlCNcARBjC97W9EuBFtmmeed0MzPwAqDyRacZgFDt88ax3pE&#10;1ypb5PlV1oNrrAMuvMfTuzFJdwm/bQUP39rWi0BURbG3kFaX1jqu2W7Lyr1jtpN8aoO9ogvNpMFL&#10;z1B3LDBycPIfKC25Aw9tmHHQGbSt5CJxQDbz/C82jx2zInFBcbw9y+T/Hyz/eny03x0JwwcYcICJ&#10;hLcPwH96YuC2Y2YvbpyDvhOswYvnUbKst76cSqPUvvQRpO6/QINDZocACWhonY6qIE+C6DiA01l0&#10;MQTC8XC5uVoUOaY45jbLZbFKU8lY+VxtnQ+fBGgSNxV1ONSEzo4PPsRuWPn8S7zMwL1UKg1WGdIj&#10;6GqxSgUXGS0D+k5JXdF1Hr/RCZHkR9Ok4sCkGvd4gTIT60h0pByGeiCyqWixjsVRhRqaE+rgYPQZ&#10;vgvcdOB+U9Kjxyrqfx2YE5Sozwa13MyLIpoyBcXq/QIDd5mpLzPMcISqaKBk3N6GZOSR8w1q3sok&#10;x0snU8/onaTS5PNozss4/fXyGnd/AAAA//8DAFBLAwQUAAYACAAAACEAnODrHd4AAAAKAQAADwAA&#10;AGRycy9kb3ducmV2LnhtbEyPzU7DMBCE70i8g7WVuFE7pZQkjVMhEFdQy4/EzY23SUS8jmK3CW/P&#10;9kSPOzOa/abYTK4TJxxC60lDMlcgkCpvW6o1fLy/3KYgQjRkTecJNfxigE15fVWY3PqRtnjaxVpw&#10;CYXcaGhi7HMpQ9WgM2HueyT2Dn5wJvI51NIOZuRy18mFUivpTEv8oTE9PjVY/eyOTsPn6+H7a6ne&#10;6md3349+UpJcJrW+mU2PaxARp/gfhjM+o0PJTHt/JBtEp2GRZLwlanhIMhAcSJd3LOzPTpqBLAt5&#10;OaH8AwAA//8DAFBLAQItABQABgAIAAAAIQC2gziS/gAAAOEBAAATAAAAAAAAAAAAAAAAAAAAAABb&#10;Q29udGVudF9UeXBlc10ueG1sUEsBAi0AFAAGAAgAAAAhADj9If/WAAAAlAEAAAsAAAAAAAAAAAAA&#10;AAAALwEAAF9yZWxzLy5yZWxzUEsBAi0AFAAGAAgAAAAhAL+tWS39AQAA1QMAAA4AAAAAAAAAAAAA&#10;AAAALgIAAGRycy9lMm9Eb2MueG1sUEsBAi0AFAAGAAgAAAAhAJzg6x3eAAAACgEAAA8AAAAAAAAA&#10;AAAAAAAAVwQAAGRycy9kb3ducmV2LnhtbFBLBQYAAAAABAAEAPMAAABiBQAAAAA=&#10;" filled="f" stroked="f">
                <v:textbox>
                  <w:txbxContent>
                    <w:p w14:paraId="0E82A86B" w14:textId="77777777" w:rsidR="004420A7" w:rsidRPr="00EB05FB" w:rsidRDefault="004420A7" w:rsidP="004420A7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EB05FB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・水が少ない場合は後で水をたせば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OK</w:t>
                      </w:r>
                    </w:p>
                    <w:p w14:paraId="4583CE3D" w14:textId="77777777" w:rsidR="004420A7" w:rsidRPr="00EB05FB" w:rsidRDefault="004420A7" w:rsidP="004420A7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EB05FB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・水が多い場合は後で水を抜けば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OK</w:t>
                      </w:r>
                    </w:p>
                  </w:txbxContent>
                </v:textbox>
              </v:shape>
            </w:pict>
          </mc:Fallback>
        </mc:AlternateContent>
      </w:r>
      <w:r w:rsidRPr="00353132">
        <w:rPr>
          <w:rFonts w:ascii="HG丸ｺﾞｼｯｸM-PRO" w:eastAsia="HG丸ｺﾞｼｯｸM-PRO" w:hAnsi="HG丸ｺﾞｼｯｸM-PRO" w:hint="eastAsia"/>
          <w:noProof/>
          <w:color w:val="FF0000"/>
          <w:sz w:val="33"/>
          <w:szCs w:val="33"/>
        </w:rPr>
        <mc:AlternateContent>
          <mc:Choice Requires="wps">
            <w:drawing>
              <wp:anchor distT="0" distB="0" distL="114300" distR="114300" simplePos="0" relativeHeight="251566080" behindDoc="1" locked="0" layoutInCell="1" allowOverlap="1" wp14:anchorId="0CBC8BFC" wp14:editId="3852FA12">
                <wp:simplePos x="0" y="0"/>
                <wp:positionH relativeFrom="column">
                  <wp:posOffset>4419600</wp:posOffset>
                </wp:positionH>
                <wp:positionV relativeFrom="paragraph">
                  <wp:posOffset>371476</wp:posOffset>
                </wp:positionV>
                <wp:extent cx="619125" cy="91994"/>
                <wp:effectExtent l="19050" t="38100" r="47625" b="80010"/>
                <wp:wrapNone/>
                <wp:docPr id="336" name="直線矢印コネクタ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9125" cy="91994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96520" id="直線矢印コネクタ 336" o:spid="_x0000_s1026" type="#_x0000_t32" style="position:absolute;margin-left:348pt;margin-top:29.25pt;width:48.75pt;height:7.2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/HYxgEAAHMDAAAOAAAAZHJzL2Uyb0RvYy54bWysU02P0zAQvSPxHyzfaZICq7ZquoeWckGw&#10;EvADpo6TWPKXxkPT/nvGbugucEPk4Iw9njczb563jxdnxVljMsG3slnUUmivQmf80Mrv345vVlIk&#10;At+BDV638qqTfNy9frWd4kYvwxhsp1EwiE+bKbZyJIqbqkpq1A7SIkTt2dkHdEC8xaHqECZGd7Za&#10;1vVDNQXsIgalU+LTw80pdwW/77WiL32fNAnbSq6NyoplPeW12m1hMyDE0ai5DPiHKhwYz0nvUAcg&#10;ED/Q/AXljMKQQk8LFVwV+t4oXXrgbpr6j26+jhB16YXJSfFOU/p/sOrzee+fkGmYYtqk+IS5i0uP&#10;Lv+5PnEpZF3vZOkLCcWHD826Wb6XQrFr3azX7zKX1XNsxEQfdXAiG61MhGCGkfbBe55KwKbwBedP&#10;iW6BvwJyYh+OxtoyHOvF1Mq3q6bm+SlgjfQWiE0XO4b1gxRgBxafIiyQKVjT5fAMlHA47S2KM7AA&#10;jseav7nO367l3AdI4+1ecd2k4QyxPq1xrVzl4FkxBMZ+8J2ga2RRExrwg9UzsvU5sy7qm7t7Jjdb&#10;p9BdC+dV3vFkC3GzCrN0Xu7ZfvlWdj8BAAD//wMAUEsDBBQABgAIAAAAIQCuHUmc3QAAAAkBAAAP&#10;AAAAZHJzL2Rvd25yZXYueG1sTI/BTsMwEETvSPyDtUjc6Bqqpm2IUwUQgh4pHDi6sYkD8TqK3ST8&#10;PcsJbjPa0eybYjf7Tox2iG0gBdcLCcJSHUxLjYK318erDYiYNBndBbIKvm2EXXl+VujchIle7HhI&#10;jeASirlW4FLqc8RYO+t1XITeEt8+wuB1Yjs0aAY9cbnv8EbKDL1uiT843dt7Z+uvw8kreLpb1+7z&#10;Yaqxwfexwtg/V3Kv1OXFXN2CSHZOf2H4xWd0KJnpGE5kougUZNuMtyQFq80KBAfW2yWLI4ulBCwL&#10;/L+g/AEAAP//AwBQSwECLQAUAAYACAAAACEAtoM4kv4AAADhAQAAEwAAAAAAAAAAAAAAAAAAAAAA&#10;W0NvbnRlbnRfVHlwZXNdLnhtbFBLAQItABQABgAIAAAAIQA4/SH/1gAAAJQBAAALAAAAAAAAAAAA&#10;AAAAAC8BAABfcmVscy8ucmVsc1BLAQItABQABgAIAAAAIQC5a/HYxgEAAHMDAAAOAAAAAAAAAAAA&#10;AAAAAC4CAABkcnMvZTJvRG9jLnhtbFBLAQItABQABgAIAAAAIQCuHUmc3QAAAAkBAAAPAAAAAAAA&#10;AAAAAAAAACAEAABkcnMvZG93bnJldi54bWxQSwUGAAAAAAQABADzAAAAKgUAAAAA&#10;" strokecolor="red" strokeweight="3pt">
                <v:stroke endarrow="block" joinstyle="miter"/>
              </v:shape>
            </w:pict>
          </mc:Fallback>
        </mc:AlternateContent>
      </w:r>
      <w:r w:rsidRPr="00353132">
        <w:rPr>
          <w:rFonts w:ascii="HG丸ｺﾞｼｯｸM-PRO" w:eastAsia="HG丸ｺﾞｼｯｸM-PRO" w:hAnsi="HG丸ｺﾞｼｯｸM-PRO" w:hint="eastAsia"/>
          <w:color w:val="FF0000"/>
          <w:sz w:val="33"/>
          <w:szCs w:val="33"/>
        </w:rPr>
        <w:t>☆</w:t>
      </w:r>
      <w:r w:rsidRPr="00353132">
        <w:rPr>
          <w:rFonts w:ascii="HG丸ｺﾞｼｯｸM-PRO" w:eastAsia="HG丸ｺﾞｼｯｸM-PRO" w:hAnsi="HG丸ｺﾞｼｯｸM-PRO" w:hint="eastAsia"/>
          <w:b/>
          <w:color w:val="FF0000"/>
          <w:sz w:val="33"/>
          <w:szCs w:val="33"/>
        </w:rPr>
        <w:t>水の量</w:t>
      </w:r>
      <w:r w:rsidRPr="00353132">
        <w:rPr>
          <w:rFonts w:ascii="HG丸ｺﾞｼｯｸM-PRO" w:eastAsia="HG丸ｺﾞｼｯｸM-PRO" w:hAnsi="HG丸ｺﾞｼｯｸM-PRO" w:hint="eastAsia"/>
          <w:color w:val="FF0000"/>
          <w:sz w:val="33"/>
          <w:szCs w:val="33"/>
        </w:rPr>
        <w:t>は</w:t>
      </w:r>
      <w:r w:rsidRPr="00353132">
        <w:rPr>
          <w:rFonts w:ascii="HG丸ｺﾞｼｯｸM-PRO" w:eastAsia="HG丸ｺﾞｼｯｸM-PRO" w:hAnsi="HG丸ｺﾞｼｯｸM-PRO" w:hint="eastAsia"/>
          <w:b/>
          <w:color w:val="FF0000"/>
          <w:sz w:val="33"/>
          <w:szCs w:val="33"/>
          <w:u w:val="wave"/>
        </w:rPr>
        <w:t>『</w:t>
      </w:r>
      <w:r w:rsidR="0038754B">
        <w:rPr>
          <w:rFonts w:ascii="HG丸ｺﾞｼｯｸM-PRO" w:eastAsia="HG丸ｺﾞｼｯｸM-PRO" w:hAnsi="HG丸ｺﾞｼｯｸM-PRO"/>
          <w:b/>
          <w:color w:val="FF0000"/>
          <w:sz w:val="33"/>
          <w:szCs w:val="33"/>
          <w:u w:val="wave"/>
        </w:rPr>
        <w:ruby>
          <w:rubyPr>
            <w:rubyAlign w:val="distributeSpace"/>
            <w:hps w:val="16"/>
            <w:hpsRaise w:val="30"/>
            <w:hpsBaseText w:val="33"/>
            <w:lid w:val="ja-JP"/>
          </w:rubyPr>
          <w:rt>
            <w:r w:rsidR="0038754B" w:rsidRPr="0038754B">
              <w:rPr>
                <w:rFonts w:ascii="HG丸ｺﾞｼｯｸM-PRO" w:eastAsia="HG丸ｺﾞｼｯｸM-PRO" w:hAnsi="HG丸ｺﾞｼｯｸM-PRO"/>
                <w:b/>
                <w:color w:val="FF0000"/>
                <w:sz w:val="16"/>
                <w:szCs w:val="33"/>
                <w:u w:val="wave"/>
              </w:rPr>
              <w:t>やさい</w:t>
            </w:r>
          </w:rt>
          <w:rubyBase>
            <w:r w:rsidR="0038754B">
              <w:rPr>
                <w:rFonts w:ascii="HG丸ｺﾞｼｯｸM-PRO" w:eastAsia="HG丸ｺﾞｼｯｸM-PRO" w:hAnsi="HG丸ｺﾞｼｯｸM-PRO"/>
                <w:b/>
                <w:color w:val="FF0000"/>
                <w:sz w:val="33"/>
                <w:szCs w:val="33"/>
                <w:u w:val="wave"/>
              </w:rPr>
              <w:t>野菜</w:t>
            </w:r>
          </w:rubyBase>
        </w:ruby>
      </w:r>
      <w:r w:rsidRPr="00353132">
        <w:rPr>
          <w:rFonts w:ascii="HG丸ｺﾞｼｯｸM-PRO" w:eastAsia="HG丸ｺﾞｼｯｸM-PRO" w:hAnsi="HG丸ｺﾞｼｯｸM-PRO" w:hint="eastAsia"/>
          <w:b/>
          <w:color w:val="FF0000"/>
          <w:sz w:val="33"/>
          <w:szCs w:val="33"/>
          <w:u w:val="wave"/>
        </w:rPr>
        <w:t>が少し水面から見えるくらい』</w:t>
      </w:r>
      <w:r w:rsidRPr="00353132">
        <w:rPr>
          <w:rFonts w:ascii="HG丸ｺﾞｼｯｸM-PRO" w:eastAsia="HG丸ｺﾞｼｯｸM-PRO" w:hAnsi="HG丸ｺﾞｼｯｸM-PRO" w:hint="eastAsia"/>
          <w:color w:val="FF0000"/>
          <w:sz w:val="33"/>
          <w:szCs w:val="33"/>
        </w:rPr>
        <w:t>。</w:t>
      </w:r>
    </w:p>
    <w:p w14:paraId="65A20DFB" w14:textId="77777777" w:rsidR="004420A7" w:rsidRPr="00353132" w:rsidRDefault="004420A7" w:rsidP="004420A7">
      <w:pPr>
        <w:ind w:firstLineChars="100" w:firstLine="321"/>
        <w:rPr>
          <w:rFonts w:ascii="HG丸ｺﾞｼｯｸM-PRO" w:eastAsia="HG丸ｺﾞｼｯｸM-PRO" w:hAnsi="HG丸ｺﾞｼｯｸM-PRO"/>
          <w:color w:val="FF0000"/>
          <w:sz w:val="32"/>
          <w:szCs w:val="32"/>
        </w:rPr>
      </w:pPr>
      <w:r>
        <w:rPr>
          <w:rFonts w:hint="eastAsia"/>
          <w:b/>
          <w:noProof/>
          <w:sz w:val="32"/>
          <w:u w:val="wave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62504EDE" wp14:editId="3DEE7BAE">
                <wp:simplePos x="0" y="0"/>
                <wp:positionH relativeFrom="column">
                  <wp:posOffset>240665</wp:posOffset>
                </wp:positionH>
                <wp:positionV relativeFrom="paragraph">
                  <wp:posOffset>18415</wp:posOffset>
                </wp:positionV>
                <wp:extent cx="1228725" cy="381000"/>
                <wp:effectExtent l="0" t="0" r="0" b="0"/>
                <wp:wrapNone/>
                <wp:docPr id="2127659950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2287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8BCAEE" w14:textId="77777777" w:rsidR="004420A7" w:rsidRPr="00C65E2B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C65E2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8"/>
                                <w:szCs w:val="32"/>
                              </w:rPr>
                              <w:t>ポイント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8"/>
                                <w:szCs w:val="32"/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504EDE" id="_x0000_s1079" type="#_x0000_t202" style="position:absolute;left:0;text-align:left;margin-left:18.95pt;margin-top:1.45pt;width:96.75pt;height:30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VWQQQIAAHEEAAAOAAAAZHJzL2Uyb0RvYy54bWysVE1v2zAMvQ/YfxB0X51k6ZoadYqsXYYB&#10;XVugHXpmZLkWIImapNTufn0pOc6CbKdhF4ESaX689+iLy95o9iJ9UGgrPj2ZcCatwFrZ54r/eFx/&#10;WHAWItgaNFpZ8VcZ+OXy/buLzpVyhi3qWnpGSWwoO1fxNkZXFkUQrTQQTtBJS84GvYFIV/9c1B46&#10;ym50MZtMPhUd+tp5FDIEer0enHyZ8zeNFPGuaYKMTFeceov59PncpLNYXkD57MG1SuzagH/owoCy&#10;VHSf6hoisK1Xf6QySngM2MQTgabAplFC5hlomunkaJqHFpzMsxA4we1hCv8vrbh9eXD3nsX+M/ZE&#10;YAKkc6EM6XHTfceaSINtxDxd33iTpqS+GUUToK97EGUfmUgpZrPF2eyUM0G+j4vpZJJRLqAcv3Y+&#10;xK8SDUtGxT2RlLPDy02IVJ9Cx5BUzOJaaZ2J0pZ1FT8/pfRHHqMi6UgrU/EFVRxqQtlKqL/YOn8c&#10;QenBpgLaUp1x0GHk2G96puqKz89HFDZYvxIOHgfdBCfWinq+gRDvwZNQCAESf7yjo9FIveHO4qxF&#10;/+tv7yme+CMvZx0Jr+Lh5xa85Ex/s8Ts+XQ+T0rNl/np2Ywu/tCzOfTYrblC0vaU1syJbKb4qEez&#10;8WieaEdWqSq5wAqqXfE4mldxWAfaMSFXqxxE2nQQb+yDEyl1wjox8tg/gXc72iIRfoujRKE8Ym+I&#10;TV8GtyL9rFWmNkE+oLrDn3SdGd/tYFqcw3uO+v2nWL4BAAD//wMAUEsDBBQABgAIAAAAIQAXSlES&#10;2wAAAAcBAAAPAAAAZHJzL2Rvd25yZXYueG1sTI7NTsMwEITvSLyDtUjcqJMUSgnZVBU/EgculPS+&#10;jZckIraj2G3St2c5wWm0M6PZr9jMtlcnHkPnHUK6SECxq73pXINQfb7erEGFSM5Q7x0jnDnApry8&#10;KCg3fnIffNrFRsmICzkhtDEOudahbtlSWPiBnWRffrQU5RwbbUaaZNz2OkuSlbbUOfnQ0sBPLdff&#10;u6NFiNFs03P1YsPbfn5/ntqkvqMK8fpq3j6CijzHvzL84gs6lMJ08EdnguoRlvcP0kTIRCTOlukt&#10;qAPCSgxdFvo/f/kDAAD//wMAUEsBAi0AFAAGAAgAAAAhALaDOJL+AAAA4QEAABMAAAAAAAAAAAAA&#10;AAAAAAAAAFtDb250ZW50X1R5cGVzXS54bWxQSwECLQAUAAYACAAAACEAOP0h/9YAAACUAQAACwAA&#10;AAAAAAAAAAAAAAAvAQAAX3JlbHMvLnJlbHNQSwECLQAUAAYACAAAACEAZZlVkEECAABxBAAADgAA&#10;AAAAAAAAAAAAAAAuAgAAZHJzL2Uyb0RvYy54bWxQSwECLQAUAAYACAAAACEAF0pREtsAAAAHAQAA&#10;DwAAAAAAAAAAAAAAAACbBAAAZHJzL2Rvd25yZXYueG1sUEsFBgAAAAAEAAQA8wAAAKMFAAAAAA==&#10;" filled="f" stroked="f">
                <v:textbox style="mso-fit-shape-to-text:t">
                  <w:txbxContent>
                    <w:p w14:paraId="6C8BCAEE" w14:textId="77777777" w:rsidR="004420A7" w:rsidRPr="00C65E2B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8"/>
                          <w:szCs w:val="32"/>
                        </w:rPr>
                      </w:pPr>
                      <w:r w:rsidRPr="00C65E2B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8"/>
                          <w:szCs w:val="32"/>
                        </w:rPr>
                        <w:t>ポイント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8"/>
                          <w:szCs w:val="32"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10BA4AC" wp14:editId="36B90186">
                <wp:simplePos x="0" y="0"/>
                <wp:positionH relativeFrom="margin">
                  <wp:posOffset>123825</wp:posOffset>
                </wp:positionH>
                <wp:positionV relativeFrom="paragraph">
                  <wp:posOffset>57150</wp:posOffset>
                </wp:positionV>
                <wp:extent cx="1295400" cy="443230"/>
                <wp:effectExtent l="19050" t="95250" r="19050" b="13970"/>
                <wp:wrapNone/>
                <wp:docPr id="1853769696" name="吹き出し: 円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443230"/>
                        </a:xfrm>
                        <a:prstGeom prst="wedgeEllipseCallout">
                          <a:avLst>
                            <a:gd name="adj1" fmla="val 44826"/>
                            <a:gd name="adj2" fmla="val -61839"/>
                          </a:avLst>
                        </a:prstGeom>
                        <a:solidFill>
                          <a:srgbClr val="FFFF00"/>
                        </a:solidFill>
                        <a:ln w="381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9F50552" w14:textId="77777777" w:rsidR="004420A7" w:rsidRPr="00C65E2B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BA4AC" id="_x0000_s1080" type="#_x0000_t63" style="position:absolute;left:0;text-align:left;margin-left:9.75pt;margin-top:4.5pt;width:102pt;height:34.9pt;z-index:25163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EHOlwIAAD8FAAAOAAAAZHJzL2Uyb0RvYy54bWysVN1v2jAQf5+0/8HyexsSQgeooaIwpklV&#10;W6md9mwcO/Hkr9mG0P31Ozsp0K1P0/Lg3Pm+f3fn65uDkmjPnBdGVzi/HGHENDW10E2Fvz1vLqYY&#10;+UB0TaTRrMIvzOObxccP152ds8K0RtbMIXCi/byzFW5DsPMs87RlivhLY5kGITdOkQCsa7LakQ68&#10;K5kVo9FV1hlXW2co8x5u170QL5J/zhkND5x7FpCsMOQW0unSuY1ntrgm88YR2wo6pEH+IQtFhIag&#10;R1drEgjaOfGXKyWoM97wcEmNygzngrJUA1STj/6o5qkllqVaABxvjzD5/+eW3u+f7KMDGDrr5x7I&#10;WMWBOxX/kB86JLBejmCxQ0AULvNiNilHgCkFWVmOi3FCMztZW+fDF2YUikSFO1Y37LOUwnq2IlKa&#10;XUiQkf2dDwm7GmmiYEhI/SPHiCsJrdgTicpyWlwNrTrTKc51Lq7y6XgWlSCDwSVQrzlE/95IUW+E&#10;lIlxzXYlHQL/Fd7AB6X0xm/UpEZdhcfTPFVKYEK5JAGKVrausNcNRkQ2MPo0uFTNG2t/HmRyO7td&#10;T94LEpNcE9/2ySQPfbVKBNgOKVSFp6P4DdZSxxJYmm8AL+Z9al+kwmF7QAIynCSTeLU19cujQ870&#10;O+At3QiIe0d8eCQOkIZWwiKHBzi4NFC1GSiMWuN+vXcf9WEWQYpRB0sEiPzcEccwkl81TOksL8u4&#10;dYkpJ58KYNy5ZHsu0Tu1MtAN6D1kl8ioH+QryZ1R32HflzEqiIimELvHfmBWoV9ueDEoWy6TGmya&#10;JeFOP1kanUfoIuLPh+/E2WE4A4z1vXlduGGC+nk46UZLbZa7YLg4gt7jOnQAtjQN4PCixGfgnE9a&#10;p3dv8RsAAP//AwBQSwMEFAAGAAgAAAAhAHT5mojbAAAABwEAAA8AAABkcnMvZG93bnJldi54bWxM&#10;j0FPg0AQhe8m/ofNmHizS2lqgbI0jYneTCwazgtMgZSdJbvbgv/e8aTHL+/lzTf5YTGjuKHzgyUF&#10;61UEAqmx7UCdgq/P16cEhA+aWj1aQgXf6OFQ3N/lOmvtTCe8laETPEI+0wr6EKZMSt/0aLRf2QmJ&#10;s7N1RgdG18nW6ZnHzSjjKHqWRg/EF3o94UuPzaW8GgWnuLRus3071tW7363dXH2c00qpx4fluAcR&#10;cAl/ZfjVZ3Uo2Km2V2q9GJnTLTcVpPwRx3G8Ya4V7JIEZJHL//7FDwAAAP//AwBQSwECLQAUAAYA&#10;CAAAACEAtoM4kv4AAADhAQAAEwAAAAAAAAAAAAAAAAAAAAAAW0NvbnRlbnRfVHlwZXNdLnhtbFBL&#10;AQItABQABgAIAAAAIQA4/SH/1gAAAJQBAAALAAAAAAAAAAAAAAAAAC8BAABfcmVscy8ucmVsc1BL&#10;AQItABQABgAIAAAAIQCGbEHOlwIAAD8FAAAOAAAAAAAAAAAAAAAAAC4CAABkcnMvZTJvRG9jLnht&#10;bFBLAQItABQABgAIAAAAIQB0+ZqI2wAAAAcBAAAPAAAAAAAAAAAAAAAAAPEEAABkcnMvZG93bnJl&#10;di54bWxQSwUGAAAAAAQABADzAAAA+QUAAAAA&#10;" adj="20482,-2557" fillcolor="yellow" strokecolor="#5b9bd5" strokeweight="3pt">
                <v:textbox>
                  <w:txbxContent>
                    <w:p w14:paraId="49F50552" w14:textId="77777777" w:rsidR="004420A7" w:rsidRPr="00C65E2B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8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sz w:val="28"/>
          <w:szCs w:val="27"/>
        </w:rPr>
        <mc:AlternateContent>
          <mc:Choice Requires="wps">
            <w:drawing>
              <wp:anchor distT="0" distB="0" distL="114300" distR="114300" simplePos="0" relativeHeight="251563008" behindDoc="1" locked="0" layoutInCell="1" allowOverlap="1" wp14:anchorId="727C3D81" wp14:editId="235082A3">
                <wp:simplePos x="0" y="0"/>
                <wp:positionH relativeFrom="column">
                  <wp:posOffset>6090920</wp:posOffset>
                </wp:positionH>
                <wp:positionV relativeFrom="paragraph">
                  <wp:posOffset>194945</wp:posOffset>
                </wp:positionV>
                <wp:extent cx="152400" cy="256540"/>
                <wp:effectExtent l="24130" t="71120" r="24130" b="138430"/>
                <wp:wrapNone/>
                <wp:docPr id="303" name="フローチャート : 記憶データ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131176">
                          <a:off x="0" y="0"/>
                          <a:ext cx="152400" cy="256540"/>
                        </a:xfrm>
                        <a:prstGeom prst="flowChartOnlineStorag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B8FEA" id="フローチャート : 記憶データ 303" o:spid="_x0000_s1026" type="#_x0000_t130" style="position:absolute;margin-left:479.6pt;margin-top:15.35pt;width:12pt;height:20.2pt;rotation:3420079fd;z-index:-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ta0eQIAAA4FAAAOAAAAZHJzL2Uyb0RvYy54bWysVE1PGzEQvVfqf7B8L5sNCdCIDYqCUlVC&#10;gBQQ58HrzVqyPa7tZJP++o69gYSGU9U9WJ4Zz9ebN3t9szWabaQPCm3Fy7MBZ9IKrJVdVfz5afHt&#10;irMQwdag0cqK72TgN9OvX647N5FDbFHX0jMKYsOkcxVvY3STogiilQbCGTppydigNxBJ9Kui9tBR&#10;dKOL4WBwUXToa+dRyBBIe9sb+TTHbxop4kPTBBmZrjjVFvPp8/mazmJ6DZOVB9cqsS8D/qEKA8pS&#10;0vdQtxCBrb06CWWU8BiwiWcCTYFNo4TMPVA35eCvbpYtOJl7IXCCe4cp/L+w4n6zdI+eYOhcmAS6&#10;pi62jTfMI6F1Xp6X5eVF7o2qZdsM3e4dOrmNTJCyHA9HAwJYkGk4vhiPMrRFHyqFdD7EHxINS5eK&#10;Nxq7eQs+PlitrFxG9LBKvcIENnchUkHk/OaU1AG1qhdK6yzswlx7tgEaK7Ghxo4zDSGSsuKL/KXR&#10;UogPbtqyjmodXuZSgfjWaIhUtXF1xYNdcQZ6RUQW0edaPniHk6RP1P5R4kH+PkucGrmF0PYV56g9&#10;9YyKxH+tTMWvjr21TW3KzOA9HIcBpdsr1rtH3w+JcA9OLBQluSMQHsETh0lJexkf6EhgVxz3N85a&#10;9L8/06f3RC2yctbRThAkv9bgJbX40xLpvpcjmiuLWRiNL4ck+GPL67HFrs0caT5lri5f0/uo366N&#10;R/NC6ztLWckEVlDuHvy9MI/9rtIPQMjZLD+jxXEQ7+zSiRQ84ZTgfdq+gHd7ekUazD2+7c8Jp/q3&#10;ydPibB2xUZlwB1yJOkmgpcsk2v8g0lYfy/nV4Tc2/QMAAP//AwBQSwMEFAAGAAgAAAAhABahC/be&#10;AAAACQEAAA8AAABkcnMvZG93bnJldi54bWxMj81OwzAQhO9IvIO1SNyokwJRHOJUVRAnuPTnAdx4&#10;SSLsdYidJvTpMSd6HM1o5ptys1jDzjj63pGEdJUAQ2qc7qmVcDy8PeTAfFCklXGEEn7Qw6a6vSlV&#10;od1MOzzvQ8tiCflCSehCGArOfdOhVX7lBqTofbrRqhDl2HI9qjmWW8PXSZJxq3qKC50asO6w+dpP&#10;VoLf1hezq4d8zrJ384HLZfieXqW8v1u2L8ACLuE/DH/4ER2qyHRyE2nPjATxnMYvQcJjLoDFgBDp&#10;E7CThGwtgFclv35Q/QIAAP//AwBQSwECLQAUAAYACAAAACEAtoM4kv4AAADhAQAAEwAAAAAAAAAA&#10;AAAAAAAAAAAAW0NvbnRlbnRfVHlwZXNdLnhtbFBLAQItABQABgAIAAAAIQA4/SH/1gAAAJQBAAAL&#10;AAAAAAAAAAAAAAAAAC8BAABfcmVscy8ucmVsc1BLAQItABQABgAIAAAAIQARTta0eQIAAA4FAAAO&#10;AAAAAAAAAAAAAAAAAC4CAABkcnMvZTJvRG9jLnhtbFBLAQItABQABgAIAAAAIQAWoQv23gAAAAkB&#10;AAAPAAAAAAAAAAAAAAAAANMEAABkcnMvZG93bnJldi54bWxQSwUGAAAAAAQABADzAAAA3gUAAAAA&#10;" fillcolor="window" strokecolor="windowText" strokeweight="1pt"/>
            </w:pict>
          </mc:Fallback>
        </mc:AlternateContent>
      </w:r>
    </w:p>
    <w:p w14:paraId="14FF429C" w14:textId="77777777" w:rsidR="004420A7" w:rsidRPr="00352A8D" w:rsidRDefault="004420A7" w:rsidP="004420A7">
      <w:pPr>
        <w:rPr>
          <w:rFonts w:ascii="HG丸ｺﾞｼｯｸM-PRO" w:eastAsia="HG丸ｺﾞｼｯｸM-PRO" w:hAnsi="HG丸ｺﾞｼｯｸM-PRO"/>
          <w:sz w:val="27"/>
          <w:szCs w:val="27"/>
        </w:rPr>
      </w:pPr>
      <w:r w:rsidRPr="00352A8D">
        <w:rPr>
          <w:rFonts w:ascii="HG丸ｺﾞｼｯｸM-PRO" w:eastAsia="HG丸ｺﾞｼｯｸM-PRO" w:hAnsi="HG丸ｺﾞｼｯｸM-PRO" w:hint="eastAsia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564032" behindDoc="1" locked="0" layoutInCell="1" allowOverlap="1" wp14:anchorId="62B07BF5" wp14:editId="2790508E">
                <wp:simplePos x="0" y="0"/>
                <wp:positionH relativeFrom="column">
                  <wp:posOffset>5128895</wp:posOffset>
                </wp:positionH>
                <wp:positionV relativeFrom="paragraph">
                  <wp:posOffset>14605</wp:posOffset>
                </wp:positionV>
                <wp:extent cx="152400" cy="256540"/>
                <wp:effectExtent l="24130" t="71120" r="24130" b="138430"/>
                <wp:wrapNone/>
                <wp:docPr id="329" name="フローチャート : 記憶データ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131176">
                          <a:off x="0" y="0"/>
                          <a:ext cx="152400" cy="256540"/>
                        </a:xfrm>
                        <a:prstGeom prst="flowChartOnlineStorag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E8AC6" id="フローチャート : 記憶データ 329" o:spid="_x0000_s1026" type="#_x0000_t130" style="position:absolute;margin-left:403.85pt;margin-top:1.15pt;width:12pt;height:20.2pt;rotation:3420079fd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ta0eQIAAA4FAAAOAAAAZHJzL2Uyb0RvYy54bWysVE1PGzEQvVfqf7B8L5sNCdCIDYqCUlVC&#10;gBQQ58HrzVqyPa7tZJP++o69gYSGU9U9WJ4Zz9ebN3t9szWabaQPCm3Fy7MBZ9IKrJVdVfz5afHt&#10;irMQwdag0cqK72TgN9OvX647N5FDbFHX0jMKYsOkcxVvY3STogiilQbCGTppydigNxBJ9Kui9tBR&#10;dKOL4WBwUXToa+dRyBBIe9sb+TTHbxop4kPTBBmZrjjVFvPp8/mazmJ6DZOVB9cqsS8D/qEKA8pS&#10;0vdQtxCBrb06CWWU8BiwiWcCTYFNo4TMPVA35eCvbpYtOJl7IXCCe4cp/L+w4n6zdI+eYOhcmAS6&#10;pi62jTfMI6F1Xp6X5eVF7o2qZdsM3e4dOrmNTJCyHA9HAwJYkGk4vhiPMrRFHyqFdD7EHxINS5eK&#10;Nxq7eQs+PlitrFxG9LBKvcIENnchUkHk/OaU1AG1qhdK6yzswlx7tgEaK7Ghxo4zDSGSsuKL/KXR&#10;UogPbtqyjmodXuZSgfjWaIhUtXF1xYNdcQZ6RUQW0edaPniHk6RP1P5R4kH+PkucGrmF0PYV56g9&#10;9YyKxH+tTMWvjr21TW3KzOA9HIcBpdsr1rtH3w+JcA9OLBQluSMQHsETh0lJexkf6EhgVxz3N85a&#10;9L8/06f3RC2yctbRThAkv9bgJbX40xLpvpcjmiuLWRiNL4ck+GPL67HFrs0caT5lri5f0/uo366N&#10;R/NC6ztLWckEVlDuHvy9MI/9rtIPQMjZLD+jxXEQ7+zSiRQ84ZTgfdq+gHd7ekUazD2+7c8Jp/q3&#10;ydPibB2xUZlwB1yJOkmgpcsk2v8g0lYfy/nV4Tc2/QMAAP//AwBQSwMEFAAGAAgAAAAhAKiSfXzd&#10;AAAACQEAAA8AAABkcnMvZG93bnJldi54bWxMj8FOwzAMhu9IvENkJG4shbHSlqbTVMQJLhs8QNaY&#10;tiJxSpOuZU+POcHJsv5Pvz+X28VZccIx9J4U3K4SEEiNNz21Ct7fnm8yECFqMtp6QgXfGGBbXV6U&#10;ujB+pj2eDrEVXEKh0Aq6GIdCytB06HRY+QGJsw8/Oh15HVtpRj1zubPyLklS6XRPfKHTA9YdNp+H&#10;ySkIu/ps9/WQzWn6Yl9xOQ9f05NS11fL7hFExCX+wfCrz+pQsdPRT2SCsAoe8nzDKAcJTwaydZ6D&#10;OCpY329AVqX8/0H1AwAA//8DAFBLAQItABQABgAIAAAAIQC2gziS/gAAAOEBAAATAAAAAAAAAAAA&#10;AAAAAAAAAABbQ29udGVudF9UeXBlc10ueG1sUEsBAi0AFAAGAAgAAAAhADj9If/WAAAAlAEAAAsA&#10;AAAAAAAAAAAAAAAALwEAAF9yZWxzLy5yZWxzUEsBAi0AFAAGAAgAAAAhABFO1rR5AgAADgUAAA4A&#10;AAAAAAAAAAAAAAAALgIAAGRycy9lMm9Eb2MueG1sUEsBAi0AFAAGAAgAAAAhAKiSfXzdAAAACQEA&#10;AA8AAAAAAAAAAAAAAAAA0wQAAGRycy9kb3ducmV2LnhtbFBLBQYAAAAABAAEAPMAAADdBQAAAAA=&#10;" fillcolor="window" strokecolor="windowText" strokeweight="1pt"/>
            </w:pict>
          </mc:Fallback>
        </mc:AlternateContent>
      </w:r>
    </w:p>
    <w:p w14:paraId="1FAB07C8" w14:textId="77777777" w:rsidR="004420A7" w:rsidRPr="00353132" w:rsidRDefault="004420A7" w:rsidP="004420A7">
      <w:pPr>
        <w:jc w:val="left"/>
        <w:rPr>
          <w:rFonts w:ascii="HG丸ｺﾞｼｯｸM-PRO" w:eastAsia="HG丸ｺﾞｼｯｸM-PRO" w:hAnsi="HG丸ｺﾞｼｯｸM-PRO"/>
          <w:b/>
          <w:sz w:val="36"/>
          <w:szCs w:val="36"/>
        </w:rPr>
      </w:pPr>
      <w:r>
        <w:rPr>
          <w:rFonts w:hint="eastAsia"/>
          <w:b/>
          <w:noProof/>
          <w:sz w:val="32"/>
          <w:u w:val="wave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666F164D" wp14:editId="4EB76316">
                <wp:simplePos x="0" y="0"/>
                <wp:positionH relativeFrom="margin">
                  <wp:posOffset>76200</wp:posOffset>
                </wp:positionH>
                <wp:positionV relativeFrom="paragraph">
                  <wp:posOffset>380365</wp:posOffset>
                </wp:positionV>
                <wp:extent cx="1228725" cy="381000"/>
                <wp:effectExtent l="0" t="0" r="0" b="0"/>
                <wp:wrapNone/>
                <wp:docPr id="1386600077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2287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D9F42D" w14:textId="77777777" w:rsidR="004420A7" w:rsidRPr="00C65E2B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C65E2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8"/>
                                <w:szCs w:val="32"/>
                              </w:rPr>
                              <w:t>ポイント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8"/>
                                <w:szCs w:val="32"/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6F164D" id="_x0000_s1081" type="#_x0000_t202" style="position:absolute;margin-left:6pt;margin-top:29.95pt;width:96.75pt;height:30pt;z-index:2516428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vJMQAIAAHEEAAAOAAAAZHJzL2Uyb0RvYy54bWysVE1v2zAMvQ/YfxB0X51kzZoadYqsXYYB&#10;WVsgHXpmZLkWIImapNTOfn0pOcmCbqdhF4ESaX689+ir695o9iJ9UGgrPj4bcSatwFrZ54r/eFx+&#10;mHEWItgaNFpZ8Z0M/Hr+/t1V50o5wRZ1LT2jJDaUnat4G6MriyKIVhoIZ+ikJWeD3kCkq38uag8d&#10;ZTe6mIxGn4oOfe08ChkCvd4OTj7P+ZtGinjfNEFGpitOvcV8+nxu0lnMr6B89uBaJfZtwD90YUBZ&#10;KnpMdQsR2NarP1IZJTwGbOKZQFNg0ygh8ww0zXj0Zpp1C07mWQic4I4whf+XVty9rN2DZ7H/jD0R&#10;mADpXChDetx037Em0mAbMU/XN96kKalvRtEE6O4IouwjEynFZDK7mEw5E+T7OBuPRhnlAsrD186H&#10;+FWiYcmouCeScnZ4WYVI9Sn0EJKKWVwqrTNR2rKu4pdTSv/GY1QkHWllKj6jikNNKFsJ9Rdb548j&#10;KD3YVEBbqnMYdBg59pueqbri0yMKG6x3hIPHQTfBiaWinlcQ4gN4EgohQOKP93Q0Gqk33Fucteh/&#10;/e09xRN/5OWsI+FVPPzcgpec6W+WmL0cn58npebL+fRiQhd/6tmceuzW3CBpe0xr5kQ2U3zUB7Px&#10;aJ5oRxapKrnACqpd8Xgwb+KwDrRjQi4WOYi06SCu7NqJlDphnRh57J/Auz1tkQi/w4NEoXzD3hCb&#10;vgxuQfpZqkxtgnxAdY8/6Tozvt/BtDin9xz1+08xfwUAAP//AwBQSwMEFAAGAAgAAAAhAAM8aSzb&#10;AAAACQEAAA8AAABkcnMvZG93bnJldi54bWxMj81OwzAQhO9IvIO1SNyonUhBNMSpKn4kDr3Qhvs2&#10;NnFEbEfxtknfvssJjrPfaHam2ix+EGc7pT4GDdlKgbChjaYPnYbm8P7wBCIRBoNDDFbDxSbY1Lc3&#10;FZYmzuHTnvfUCQ4JqUQNjmgspUytsx7TKo42MPuOk0diOXXSTDhzuB9krtSj9NgH/uBwtC/Otj/7&#10;k9dAZLbZpXnz6eNr2b3OTrUFNlrf3y3bZxBkF/ozw299rg41dzrGUzBJDKxznkIaivUaBPNcFQWI&#10;I4OML7Ku5P8F9RUAAP//AwBQSwECLQAUAAYACAAAACEAtoM4kv4AAADhAQAAEwAAAAAAAAAAAAAA&#10;AAAAAAAAW0NvbnRlbnRfVHlwZXNdLnhtbFBLAQItABQABgAIAAAAIQA4/SH/1gAAAJQBAAALAAAA&#10;AAAAAAAAAAAAAC8BAABfcmVscy8ucmVsc1BLAQItABQABgAIAAAAIQDHNvJMQAIAAHEEAAAOAAAA&#10;AAAAAAAAAAAAAC4CAABkcnMvZTJvRG9jLnhtbFBLAQItABQABgAIAAAAIQADPGks2wAAAAkBAAAP&#10;AAAAAAAAAAAAAAAAAJoEAABkcnMvZG93bnJldi54bWxQSwUGAAAAAAQABADzAAAAogUAAAAA&#10;" filled="f" stroked="f">
                <v:textbox style="mso-fit-shape-to-text:t">
                  <w:txbxContent>
                    <w:p w14:paraId="57D9F42D" w14:textId="77777777" w:rsidR="004420A7" w:rsidRPr="00C65E2B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8"/>
                          <w:szCs w:val="32"/>
                        </w:rPr>
                      </w:pPr>
                      <w:r w:rsidRPr="00C65E2B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8"/>
                          <w:szCs w:val="32"/>
                        </w:rPr>
                        <w:t>ポイント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8"/>
                          <w:szCs w:val="32"/>
                        </w:rPr>
                        <w:t>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6C611809" wp14:editId="63E3F153">
                <wp:simplePos x="0" y="0"/>
                <wp:positionH relativeFrom="margin">
                  <wp:align>left</wp:align>
                </wp:positionH>
                <wp:positionV relativeFrom="paragraph">
                  <wp:posOffset>447675</wp:posOffset>
                </wp:positionV>
                <wp:extent cx="1200785" cy="427990"/>
                <wp:effectExtent l="19050" t="19050" r="113665" b="10160"/>
                <wp:wrapNone/>
                <wp:docPr id="2142573825" name="吹き出し: 円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785" cy="427990"/>
                        </a:xfrm>
                        <a:prstGeom prst="wedgeEllipseCallout">
                          <a:avLst>
                            <a:gd name="adj1" fmla="val 53912"/>
                            <a:gd name="adj2" fmla="val 36084"/>
                          </a:avLst>
                        </a:prstGeom>
                        <a:solidFill>
                          <a:srgbClr val="FFFF00"/>
                        </a:solidFill>
                        <a:ln w="381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F7956EF" w14:textId="77777777" w:rsidR="004420A7" w:rsidRPr="00C65E2B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11809" id="_x0000_s1082" type="#_x0000_t63" style="position:absolute;margin-left:0;margin-top:35.25pt;width:94.55pt;height:33.7pt;z-index:2516418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2NTmQIAAD4FAAAOAAAAZHJzL2Uyb0RvYy54bWysVEtv2zAMvg/YfxB0X22nSZsEdYo0WYYB&#10;RVugHXpWZMnWoNckJXb360fJzqPbTsN8kEmRoj5+JHVz2ymJ9sx5YXSJi4scI6apqYSuS/ztZfNp&#10;ipEPRFdEGs1K/MY8vl18/HDT2jkbmcbIijkEQbSft7bETQh2nmWeNkwRf2Es02DkxikSQHV1VjnS&#10;QnQls1GeX2WtcZV1hjLvYXfdG/Eixeec0fDIuWcByRIDtpBWl9ZtXLPFDZnXjthG0AEG+QcUiggN&#10;lx5DrUkgaOfEH6GUoM54w8MFNSoznAvKUg6QTZH/ls1zQyxLuQA53h5p8v8vLH3YP9snBzS01s89&#10;iDGLjjsV/4APdYmstyNZrAuIwmYB9F9PJxhRsI1H17NZYjM7nbbOhy/MKBSFEresqtlnKYX1bEWk&#10;NLuQKCP7ex8SdxXSREGTkOp7gRFXEkqxJxJNLmfFaCjVmc/o3OfyKp+Oow8AGCKCdIAQw3sjRbUR&#10;UibF1duVdAjCl3gDX35A/85NatSW+HJagBlRAg3KJQkgKluV2OsaIyJr6HwaXErm3Wl/fsnkbna3&#10;ngwI37lFkGvimx5MMvXJKhFgOKRQJZ7m8RtOSx1TYKm9gbuY9Kl6UQrdtkMCEE4SbXFra6q3J4ec&#10;6UfAW7oRcO898eGJOCAaEoQ5Do+wcGkgazNIGDXG/fzbfvSHVgQrRi3MEDDyY0ccw0h+1dCks2I8&#10;jkOXlPHkegSKO7dszy16p1YGqgGlB3RJjP5BHkTujHqFcV/GW8FENIW7e+4HZRX62YYHg7LlMrnB&#10;oFkS7vWzpTF4pC4y/tK9EmeH3gzQ1Q/mMG9DB/XNdPKNJ7VZ7oLh4kh6z+tQARjS1IDDgxJfgXM9&#10;eZ2evcUvAAAA//8DAFBLAwQUAAYACAAAACEAhDmzA90AAAAHAQAADwAAAGRycy9kb3ducmV2Lnht&#10;bEyPwW7CMBBE75X4B2uReis2RS0kzQYBKlCpp9J+gBMvSUS8jmID4e9rTu1tRzOaeZstB9uKC/W+&#10;cYwwnSgQxKUzDVcIP9/bpwUIHzQb3TomhBt5WOajh0ynxl35iy6HUIlYwj7VCHUIXSqlL2uy2k9c&#10;Rxy9o+utDlH2lTS9vsZy28pnpV6l1Q3HhVp3tKmpPB3OFiHZf6y52O7Wm27mbsdPs39XO0Z8HA+r&#10;NxCBhvAXhjt+RIc8MhXuzMaLFiE+EhDm6gXE3V0kUxBFPGbzBGSeyf/8+S8AAAD//wMAUEsBAi0A&#10;FAAGAAgAAAAhALaDOJL+AAAA4QEAABMAAAAAAAAAAAAAAAAAAAAAAFtDb250ZW50X1R5cGVzXS54&#10;bWxQSwECLQAUAAYACAAAACEAOP0h/9YAAACUAQAACwAAAAAAAAAAAAAAAAAvAQAAX3JlbHMvLnJl&#10;bHNQSwECLQAUAAYACAAAACEAUUdjU5kCAAA+BQAADgAAAAAAAAAAAAAAAAAuAgAAZHJzL2Uyb0Rv&#10;Yy54bWxQSwECLQAUAAYACAAAACEAhDmzA90AAAAHAQAADwAAAAAAAAAAAAAAAADzBAAAZHJzL2Rv&#10;d25yZXYueG1sUEsFBgAAAAAEAAQA8wAAAP0FAAAAAA==&#10;" adj="22445,18594" fillcolor="yellow" strokecolor="#5b9bd5" strokeweight="3pt">
                <v:textbox>
                  <w:txbxContent>
                    <w:p w14:paraId="5F7956EF" w14:textId="77777777" w:rsidR="004420A7" w:rsidRPr="00C65E2B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8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53132">
        <w:rPr>
          <w:rFonts w:ascii="HG丸ｺﾞｼｯｸM-PRO" w:eastAsia="HG丸ｺﾞｼｯｸM-PRO" w:hAnsi="HG丸ｺﾞｼｯｸM-PRO"/>
          <w:b/>
          <w:noProof/>
          <w:sz w:val="36"/>
          <w:szCs w:val="36"/>
        </w:rPr>
        <w:drawing>
          <wp:anchor distT="0" distB="0" distL="114300" distR="114300" simplePos="0" relativeHeight="251599872" behindDoc="1" locked="0" layoutInCell="1" allowOverlap="1" wp14:anchorId="3AADF843" wp14:editId="3F19E686">
            <wp:simplePos x="0" y="0"/>
            <wp:positionH relativeFrom="column">
              <wp:posOffset>5811520</wp:posOffset>
            </wp:positionH>
            <wp:positionV relativeFrom="paragraph">
              <wp:posOffset>19050</wp:posOffset>
            </wp:positionV>
            <wp:extent cx="795887" cy="986991"/>
            <wp:effectExtent l="0" t="0" r="0" b="3810"/>
            <wp:wrapNone/>
            <wp:docPr id="415" name="図 415" descr="C:\Users\000400\Downloads\cooking_ajimi_ma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0400\Downloads\cooking_ajimi_man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887" cy="98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3132">
        <w:rPr>
          <w:rFonts w:ascii="HG丸ｺﾞｼｯｸM-PRO" w:eastAsia="HG丸ｺﾞｼｯｸM-PRO" w:hAnsi="HG丸ｺﾞｼｯｸM-PRO" w:hint="eastAsia"/>
          <w:b/>
          <w:sz w:val="36"/>
          <w:szCs w:val="36"/>
        </w:rPr>
        <w:t>５　カレールーを入れる</w:t>
      </w:r>
    </w:p>
    <w:p w14:paraId="7F564477" w14:textId="77777777" w:rsidR="004420A7" w:rsidRPr="00353132" w:rsidRDefault="004420A7" w:rsidP="004420A7">
      <w:pPr>
        <w:ind w:firstLineChars="600" w:firstLine="2168"/>
        <w:jc w:val="left"/>
        <w:rPr>
          <w:rFonts w:ascii="HG丸ｺﾞｼｯｸM-PRO" w:eastAsia="HG丸ｺﾞｼｯｸM-PRO" w:hAnsi="HG丸ｺﾞｼｯｸM-PRO"/>
          <w:b/>
          <w:color w:val="FF0000"/>
          <w:sz w:val="36"/>
          <w:szCs w:val="24"/>
          <w:u w:val="wave"/>
        </w:rPr>
      </w:pPr>
      <w:r w:rsidRPr="00353132">
        <w:rPr>
          <w:rFonts w:ascii="HG丸ｺﾞｼｯｸM-PRO" w:eastAsia="HG丸ｺﾞｼｯｸM-PRO" w:hAnsi="HG丸ｺﾞｼｯｸM-PRO" w:hint="eastAsia"/>
          <w:b/>
          <w:color w:val="FF0000"/>
          <w:sz w:val="36"/>
          <w:szCs w:val="24"/>
          <w:u w:val="wave"/>
        </w:rPr>
        <w:t>※カレールーはじゃがいも、にんじんが</w:t>
      </w:r>
    </w:p>
    <w:p w14:paraId="2B8D8E01" w14:textId="77777777" w:rsidR="004420A7" w:rsidRPr="00353132" w:rsidRDefault="004420A7" w:rsidP="004420A7">
      <w:pPr>
        <w:ind w:firstLineChars="750" w:firstLine="2409"/>
        <w:jc w:val="left"/>
        <w:rPr>
          <w:rFonts w:ascii="HG丸ｺﾞｼｯｸM-PRO" w:eastAsia="HG丸ｺﾞｼｯｸM-PRO" w:hAnsi="HG丸ｺﾞｼｯｸM-PRO"/>
          <w:b/>
          <w:color w:val="FF0000"/>
          <w:sz w:val="36"/>
          <w:szCs w:val="24"/>
          <w:u w:val="wave"/>
        </w:rPr>
      </w:pPr>
      <w:r>
        <w:rPr>
          <w:rFonts w:hint="eastAsia"/>
          <w:b/>
          <w:noProof/>
          <w:sz w:val="32"/>
          <w:u w:val="wave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5FAD87C2" wp14:editId="1F3DF897">
                <wp:simplePos x="0" y="0"/>
                <wp:positionH relativeFrom="margin">
                  <wp:posOffset>142875</wp:posOffset>
                </wp:positionH>
                <wp:positionV relativeFrom="paragraph">
                  <wp:posOffset>314325</wp:posOffset>
                </wp:positionV>
                <wp:extent cx="1228725" cy="381000"/>
                <wp:effectExtent l="0" t="0" r="0" b="0"/>
                <wp:wrapNone/>
                <wp:docPr id="316105766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2287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0900F1" w14:textId="77777777" w:rsidR="004420A7" w:rsidRPr="00C65E2B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C65E2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8"/>
                                <w:szCs w:val="32"/>
                              </w:rPr>
                              <w:t>ポイント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8"/>
                                <w:szCs w:val="32"/>
                              </w:rPr>
                              <w:t>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AD87C2" id="_x0000_s1083" type="#_x0000_t202" style="position:absolute;left:0;text-align:left;margin-left:11.25pt;margin-top:24.75pt;width:96.75pt;height:30pt;z-index:2516449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Bw9QQIAAHEEAAAOAAAAZHJzL2Uyb0RvYy54bWysVE1v2zAMvQ/YfxB0X52kzZoadYqsXYYB&#10;XVsgHXpmZDkWIImapNTufv0oOc6KbqdhF4ESaX689+jLq95o9ix9UGgrPj2ZcCatwFrZXcW/P64/&#10;LDgLEWwNGq2s+IsM/Gr5/t1l50o5wxZ1LT2jJDaUnat4G6MriyKIVhoIJ+ikJWeD3kCkq98VtYeO&#10;shtdzCaTj0WHvnYehQyBXm8GJ1/m/E0jRbxvmiAj0xWn3mI+fT636SyWl1DuPLhWiUMb8A9dGFCW&#10;ih5T3UAEtvfqj1RGCY8Bm3gi0BTYNErIPANNM528mWbTgpN5FgInuCNM4f+lFXfPG/fgWew/YU8E&#10;JkA6F8qQHrfdN6yJNNhHzNP1jTdpSuqbUTQB+nIEUfaRiZRiNlucz+acCfKdLqaTSUa5gHL82vkQ&#10;v0g0LBkV90RSzg7PtyFSfQodQ1Ixi2uldSZKW9ZV/GJO6d94jIqkI61MxRdUcagJZSuh/mzr/HEE&#10;pQebCmhLdcZBh5Fjv+2Zqis+Px1R2GL9Qjh4HHQTnFgr6vkWQnwAT0IhBEj88Z6ORiP1hgeLsxb9&#10;z7+9p3jij7ycdSS8iocfe/CSM/3VErMX07OzpNR8OZufz+jiX3u2rz12b66RtD2lNXMimyk+6tFs&#10;PJon2pFVqkousIJqVzyO5nUc1oF2TMjVKgeRNh3EW7txIqVOWCdGHvsn8O5AWyTC73CUKJRv2Bti&#10;05fBrUg/a5WpTZAPqB7wJ11nxg87mBbn9T1H/f5TLH8BAAD//wMAUEsDBBQABgAIAAAAIQCPQNrK&#10;3AAAAAkBAAAPAAAAZHJzL2Rvd25yZXYueG1sTI9PT8MwDMXvSHyHyEjcWNqKTVCaThN/JA5cGOXu&#10;NaapaJyqydbu22NOcLLs9/T8e9V28YM60RT7wAbyVQaKuA22585A8/FycwcqJmSLQ2AycKYI2/ry&#10;osLShpnf6bRPnZIQjiUacCmNpdaxdeQxrsJILNpXmDwmWadO2wlnCfeDLrJsoz32LB8cjvToqP3e&#10;H72BlOwuPzfPPr5+Lm9Ps8vaNTbGXF8tuwdQiZb0Z4ZffEGHWpgO4cg2qsFAUazFaeD2XqboRb6R&#10;bgcxZnLRdaX/N6h/AAAA//8DAFBLAQItABQABgAIAAAAIQC2gziS/gAAAOEBAAATAAAAAAAAAAAA&#10;AAAAAAAAAABbQ29udGVudF9UeXBlc10ueG1sUEsBAi0AFAAGAAgAAAAhADj9If/WAAAAlAEAAAsA&#10;AAAAAAAAAAAAAAAALwEAAF9yZWxzLy5yZWxzUEsBAi0AFAAGAAgAAAAhAHhUHD1BAgAAcQQAAA4A&#10;AAAAAAAAAAAAAAAALgIAAGRycy9lMm9Eb2MueG1sUEsBAi0AFAAGAAgAAAAhAI9A2srcAAAACQEA&#10;AA8AAAAAAAAAAAAAAAAAmwQAAGRycy9kb3ducmV2LnhtbFBLBQYAAAAABAAEAPMAAACkBQAAAAA=&#10;" filled="f" stroked="f">
                <v:textbox style="mso-fit-shape-to-text:t">
                  <w:txbxContent>
                    <w:p w14:paraId="4D0900F1" w14:textId="77777777" w:rsidR="004420A7" w:rsidRPr="00C65E2B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8"/>
                          <w:szCs w:val="32"/>
                        </w:rPr>
                      </w:pPr>
                      <w:r w:rsidRPr="00C65E2B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8"/>
                          <w:szCs w:val="32"/>
                        </w:rPr>
                        <w:t>ポイント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8"/>
                          <w:szCs w:val="32"/>
                        </w:rPr>
                        <w:t>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27768DE7" wp14:editId="0A2E909E">
                <wp:simplePos x="0" y="0"/>
                <wp:positionH relativeFrom="margin">
                  <wp:posOffset>76200</wp:posOffset>
                </wp:positionH>
                <wp:positionV relativeFrom="paragraph">
                  <wp:posOffset>361950</wp:posOffset>
                </wp:positionV>
                <wp:extent cx="1200785" cy="427990"/>
                <wp:effectExtent l="19050" t="19050" r="113665" b="10160"/>
                <wp:wrapNone/>
                <wp:docPr id="178569786" name="吹き出し: 円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785" cy="427990"/>
                        </a:xfrm>
                        <a:prstGeom prst="wedgeEllipseCallout">
                          <a:avLst>
                            <a:gd name="adj1" fmla="val 53912"/>
                            <a:gd name="adj2" fmla="val 36084"/>
                          </a:avLst>
                        </a:prstGeom>
                        <a:solidFill>
                          <a:srgbClr val="FFFF00"/>
                        </a:solidFill>
                        <a:ln w="381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D75E987" w14:textId="77777777" w:rsidR="004420A7" w:rsidRPr="00C65E2B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68DE7" id="_x0000_s1084" type="#_x0000_t63" style="position:absolute;left:0;text-align:left;margin-left:6pt;margin-top:28.5pt;width:94.55pt;height:33.7pt;z-index:25164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TDJmQIAAD4FAAAOAAAAZHJzL2Uyb0RvYy54bWysVEtv2zAMvg/YfxB0X22nSZsEdYo0WYYB&#10;RVugHXpWZMnWoNckJXb360fJzqPbTsN8kEmRoj5+JHVz2ymJ9sx5YXSJi4scI6apqYSuS/ztZfNp&#10;ipEPRFdEGs1K/MY8vl18/HDT2jkbmcbIijkEQbSft7bETQh2nmWeNkwRf2Es02DkxikSQHV1VjnS&#10;QnQls1GeX2WtcZV1hjLvYXfdG/Eixeec0fDIuWcByRIDtpBWl9ZtXLPFDZnXjthG0AEG+QcUiggN&#10;lx5DrUkgaOfEH6GUoM54w8MFNSoznAvKUg6QTZH/ls1zQyxLuQA53h5p8v8vLH3YP9snBzS01s89&#10;iDGLjjsV/4APdYmstyNZrAuIwmYB9F9PJxhRsI1H17NZYjM7nbbOhy/MKBSFEresqtlnKYX1bEWk&#10;NLuQKCP7ex8SdxXSREGTkOp7gRFXEkqxJxJNLmfFaCjVmc/o3OfyKp+Oow8AGCKCdIAQw3sjRbUR&#10;UibF1duVdAjCl3gDX35A/85NatSW+HJagBlRAg3KJQkgKluV2OsaIyJr6HwaXErm3Wl/fsnkbna3&#10;ngwI37lFkGvimx5MMvXJKhFgOKRQJZ7m8RtOSx1TYKm9gbuY9Kl6UQrdtkMCEE4SJXFra6q3J4ec&#10;6UfAW7oRcO898eGJOCAaEoQ5Do+wcGkgazNIGDXG/fzbfvSHVgQrRi3MEDDyY0ccw0h+1dCks2I8&#10;jkOXlPHkegSKO7dszy16p1YGqgGlB3RJjP5BHkTujHqFcV/GW8FENIW7e+4HZRX62YYHg7LlMrnB&#10;oFkS7vWzpTF4pC4y/tK9EmeH3gzQ1Q/mMG9DB/XNdPKNJ7VZ7oLh4kh6z+tQARjS1IDDgxJfgXM9&#10;eZ2evcUvAAAA//8DAFBLAwQUAAYACAAAACEAw8X7V90AAAAJAQAADwAAAGRycy9kb3ducmV2Lnht&#10;bEyPwU7DMBBE70j8g7VI3KidUCiEOBWtaIvEiZYPcOJtEhGvo9ht079neyqn1eiNZmfy+eg6ccQh&#10;tJ40JBMFAqnytqVaw89u9fACIkRD1nSeUMMZA8yL25vcZNaf6BuP21gLDqGQGQ1NjH0mZagadCZM&#10;fI/EbO8HZyLLoZZ2MCcOd51MlXqWzrTEHxrT47LB6nd7cBpeN58LKlfrxbJ/9Of9l918qDVpfX83&#10;vr+BiDjGqxku9bk6FNyp9AeyQXSsU54SNTzN+DJPVZKAKC9gOgVZ5PL/guIPAAD//wMAUEsBAi0A&#10;FAAGAAgAAAAhALaDOJL+AAAA4QEAABMAAAAAAAAAAAAAAAAAAAAAAFtDb250ZW50X1R5cGVzXS54&#10;bWxQSwECLQAUAAYACAAAACEAOP0h/9YAAACUAQAACwAAAAAAAAAAAAAAAAAvAQAAX3JlbHMvLnJl&#10;bHNQSwECLQAUAAYACAAAACEAJwUwyZkCAAA+BQAADgAAAAAAAAAAAAAAAAAuAgAAZHJzL2Uyb0Rv&#10;Yy54bWxQSwECLQAUAAYACAAAACEAw8X7V90AAAAJAQAADwAAAAAAAAAAAAAAAADzBAAAZHJzL2Rv&#10;d25yZXYueG1sUEsFBgAAAAAEAAQA8wAAAP0FAAAAAA==&#10;" adj="22445,18594" fillcolor="yellow" strokecolor="#5b9bd5" strokeweight="3pt">
                <v:textbox>
                  <w:txbxContent>
                    <w:p w14:paraId="6D75E987" w14:textId="77777777" w:rsidR="004420A7" w:rsidRPr="00C65E2B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8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53132">
        <w:rPr>
          <w:rFonts w:ascii="HG丸ｺﾞｼｯｸM-PRO" w:eastAsia="HG丸ｺﾞｼｯｸM-PRO" w:hAnsi="HG丸ｺﾞｼｯｸM-PRO" w:hint="eastAsia"/>
          <w:b/>
          <w:color w:val="FF0000"/>
          <w:sz w:val="36"/>
          <w:szCs w:val="24"/>
          <w:u w:val="wave"/>
        </w:rPr>
        <w:t>柔らかくなったことを確認してから入れます。</w:t>
      </w:r>
    </w:p>
    <w:p w14:paraId="708D911B" w14:textId="77777777" w:rsidR="004420A7" w:rsidRPr="00877C0E" w:rsidRDefault="004420A7" w:rsidP="004420A7">
      <w:pPr>
        <w:ind w:firstLineChars="700" w:firstLine="2240"/>
        <w:rPr>
          <w:rFonts w:ascii="HG丸ｺﾞｼｯｸM-PRO" w:eastAsia="HG丸ｺﾞｼｯｸM-PRO" w:hAnsi="HG丸ｺﾞｼｯｸM-PRO"/>
          <w:b/>
          <w:sz w:val="32"/>
          <w:szCs w:val="32"/>
        </w:rPr>
      </w:pPr>
      <w:r w:rsidRPr="00877C0E">
        <w:rPr>
          <w:rFonts w:ascii="HG丸ｺﾞｼｯｸM-PRO" w:eastAsia="HG丸ｺﾞｼｯｸM-PRO" w:hAnsi="HG丸ｺﾞｼｯｸM-PRO"/>
          <w:noProof/>
          <w:sz w:val="32"/>
          <w:szCs w:val="32"/>
        </w:rPr>
        <w:drawing>
          <wp:anchor distT="0" distB="0" distL="114300" distR="114300" simplePos="0" relativeHeight="251600896" behindDoc="1" locked="0" layoutInCell="1" allowOverlap="1" wp14:anchorId="376EABA1" wp14:editId="2BBB1C1A">
            <wp:simplePos x="0" y="0"/>
            <wp:positionH relativeFrom="margin">
              <wp:align>right</wp:align>
            </wp:positionH>
            <wp:positionV relativeFrom="paragraph">
              <wp:posOffset>332740</wp:posOffset>
            </wp:positionV>
            <wp:extent cx="771525" cy="714071"/>
            <wp:effectExtent l="0" t="0" r="0" b="0"/>
            <wp:wrapNone/>
            <wp:docPr id="416" name="図 416" descr="C:\Users\000400\Downloads\food_curry_dorodo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00400\Downloads\food_curry_dorodoro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714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7C0E">
        <w:rPr>
          <w:rFonts w:ascii="HG丸ｺﾞｼｯｸM-PRO" w:eastAsia="HG丸ｺﾞｼｯｸM-PRO" w:hAnsi="HG丸ｺﾞｼｯｸM-PRO" w:hint="eastAsia"/>
          <w:b/>
          <w:sz w:val="32"/>
          <w:szCs w:val="32"/>
        </w:rPr>
        <w:t>カレールーを入れたら</w:t>
      </w:r>
      <w:r w:rsidRPr="00877C0E">
        <w:rPr>
          <w:rFonts w:ascii="HG丸ｺﾞｼｯｸM-PRO" w:eastAsia="HG丸ｺﾞｼｯｸM-PRO" w:hAnsi="HG丸ｺﾞｼｯｸM-PRO" w:hint="eastAsia"/>
          <w:b/>
          <w:color w:val="FF0000"/>
          <w:sz w:val="32"/>
          <w:szCs w:val="32"/>
          <w:u w:val="wave"/>
        </w:rPr>
        <w:t>こげるので混ぜ続けて</w:t>
      </w:r>
      <w:r w:rsidRPr="00877C0E">
        <w:rPr>
          <w:rFonts w:ascii="HG丸ｺﾞｼｯｸM-PRO" w:eastAsia="HG丸ｺﾞｼｯｸM-PRO" w:hAnsi="HG丸ｺﾞｼｯｸM-PRO" w:hint="eastAsia"/>
          <w:b/>
          <w:sz w:val="32"/>
          <w:szCs w:val="32"/>
        </w:rPr>
        <w:t xml:space="preserve">ください。　</w:t>
      </w:r>
    </w:p>
    <w:p w14:paraId="0204A35C" w14:textId="77777777" w:rsidR="004420A7" w:rsidRPr="00877C0E" w:rsidRDefault="004420A7" w:rsidP="004420A7">
      <w:pPr>
        <w:rPr>
          <w:rFonts w:ascii="HG丸ｺﾞｼｯｸM-PRO" w:eastAsia="HG丸ｺﾞｼｯｸM-PRO" w:hAnsi="HG丸ｺﾞｼｯｸM-PRO"/>
          <w:b/>
          <w:sz w:val="36"/>
          <w:szCs w:val="36"/>
        </w:rPr>
      </w:pPr>
      <w:r w:rsidRPr="00877C0E">
        <w:rPr>
          <w:rFonts w:ascii="HG丸ｺﾞｼｯｸM-PRO" w:eastAsia="HG丸ｺﾞｼｯｸM-PRO" w:hAnsi="HG丸ｺﾞｼｯｸM-PRO" w:hint="eastAsia"/>
          <w:b/>
          <w:sz w:val="36"/>
          <w:szCs w:val="36"/>
        </w:rPr>
        <w:t>６　カレーをつぎ分ける</w:t>
      </w:r>
    </w:p>
    <w:p w14:paraId="06FBBF4A" w14:textId="77777777" w:rsidR="004420A7" w:rsidRPr="00877C0E" w:rsidRDefault="004420A7" w:rsidP="004420A7">
      <w:pPr>
        <w:rPr>
          <w:rFonts w:ascii="HG丸ｺﾞｼｯｸM-PRO" w:eastAsia="HG丸ｺﾞｼｯｸM-PRO" w:hAnsi="HG丸ｺﾞｼｯｸM-PRO"/>
          <w:sz w:val="28"/>
          <w:szCs w:val="28"/>
        </w:rPr>
      </w:pPr>
      <w:r w:rsidRPr="00877C0E">
        <w:rPr>
          <w:rFonts w:ascii="HG丸ｺﾞｼｯｸM-PRO" w:eastAsia="HG丸ｺﾞｼｯｸM-PRO" w:hAnsi="HG丸ｺﾞｼｯｸM-PRO" w:hint="eastAsia"/>
          <w:sz w:val="28"/>
          <w:szCs w:val="28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ルーをつぎおわりしだい</w:t>
      </w:r>
      <w:r w:rsidRPr="00877C0E">
        <w:rPr>
          <w:rFonts w:ascii="HG丸ｺﾞｼｯｸM-PRO" w:eastAsia="HG丸ｺﾞｼｯｸM-PRO" w:hAnsi="HG丸ｺﾞｼｯｸM-PRO" w:hint="eastAsia"/>
          <w:sz w:val="28"/>
          <w:szCs w:val="28"/>
        </w:rPr>
        <w:t>、</w:t>
      </w:r>
      <w:r w:rsidRPr="00877C0E">
        <w:rPr>
          <w:rFonts w:ascii="HG丸ｺﾞｼｯｸM-PRO" w:eastAsia="HG丸ｺﾞｼｯｸM-PRO" w:hAnsi="HG丸ｺﾞｼｯｸM-PRO" w:hint="eastAsia"/>
          <w:sz w:val="28"/>
          <w:szCs w:val="28"/>
          <w:u w:val="wave"/>
        </w:rPr>
        <w:t>なべに水を入れ</w:t>
      </w:r>
      <w:r w:rsidRPr="00877C0E">
        <w:rPr>
          <w:rFonts w:ascii="HG丸ｺﾞｼｯｸM-PRO" w:eastAsia="HG丸ｺﾞｼｯｸM-PRO" w:hAnsi="HG丸ｺﾞｼｯｸM-PRO" w:hint="eastAsia"/>
          <w:sz w:val="28"/>
          <w:szCs w:val="28"/>
        </w:rPr>
        <w:t>、片づけの準備をしておきましょう。</w:t>
      </w:r>
    </w:p>
    <w:p w14:paraId="02E63C93" w14:textId="77777777" w:rsidR="004420A7" w:rsidRPr="00175618" w:rsidRDefault="004420A7" w:rsidP="004420A7">
      <w:pPr>
        <w:rPr>
          <w:rFonts w:ascii="HG丸ｺﾞｼｯｸM-PRO" w:eastAsia="HG丸ｺﾞｼｯｸM-PRO" w:hAnsi="HG丸ｺﾞｼｯｸM-PRO"/>
          <w:b/>
          <w:sz w:val="54"/>
          <w:szCs w:val="54"/>
        </w:rPr>
      </w:pPr>
      <w:r w:rsidRPr="00175618">
        <w:rPr>
          <w:rFonts w:ascii="HG丸ｺﾞｼｯｸM-PRO" w:eastAsia="HG丸ｺﾞｼｯｸM-PRO" w:hAnsi="HG丸ｺﾞｼｯｸM-PRO"/>
          <w:noProof/>
          <w:sz w:val="30"/>
          <w:szCs w:val="30"/>
        </w:rPr>
        <w:lastRenderedPageBreak/>
        <w:drawing>
          <wp:anchor distT="0" distB="0" distL="114300" distR="114300" simplePos="0" relativeHeight="251602944" behindDoc="1" locked="0" layoutInCell="1" allowOverlap="1" wp14:anchorId="4431D867" wp14:editId="4747C1C8">
            <wp:simplePos x="0" y="0"/>
            <wp:positionH relativeFrom="column">
              <wp:posOffset>3914775</wp:posOffset>
            </wp:positionH>
            <wp:positionV relativeFrom="paragraph">
              <wp:posOffset>333375</wp:posOffset>
            </wp:positionV>
            <wp:extent cx="962025" cy="989330"/>
            <wp:effectExtent l="0" t="0" r="9525" b="1270"/>
            <wp:wrapNone/>
            <wp:docPr id="419" name="図 419" descr="C:\Users\000400\Downloads\cooking_zaru_arau_yasa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00400\Downloads\cooking_zaru_arau_yasai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8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hint="eastAsia"/>
          <w:b/>
          <w:sz w:val="54"/>
          <w:szCs w:val="54"/>
        </w:rPr>
        <w:t>☆</w:t>
      </w:r>
      <w:r w:rsidRPr="0051651D">
        <w:rPr>
          <w:rFonts w:ascii="HG丸ｺﾞｼｯｸM-PRO" w:eastAsia="HG丸ｺﾞｼｯｸM-PRO" w:hAnsi="HG丸ｺﾞｼｯｸM-PRO" w:hint="eastAsia"/>
          <w:b/>
          <w:sz w:val="54"/>
          <w:szCs w:val="54"/>
        </w:rPr>
        <w:t>焼きそば係☆</w:t>
      </w:r>
    </w:p>
    <w:p w14:paraId="55AE90D5" w14:textId="77777777" w:rsidR="004420A7" w:rsidRPr="00B17A7B" w:rsidRDefault="004420A7" w:rsidP="004420A7">
      <w:pPr>
        <w:rPr>
          <w:rFonts w:ascii="HG丸ｺﾞｼｯｸM-PRO" w:eastAsia="HG丸ｺﾞｼｯｸM-PRO" w:hAnsi="HG丸ｺﾞｼｯｸM-PRO"/>
          <w:b/>
          <w:sz w:val="32"/>
          <w:szCs w:val="32"/>
        </w:rPr>
      </w:pPr>
      <w:r w:rsidRPr="00175618">
        <w:rPr>
          <w:rFonts w:ascii="HG丸ｺﾞｼｯｸM-PRO" w:eastAsia="HG丸ｺﾞｼｯｸM-PRO" w:hAnsi="HG丸ｺﾞｼｯｸM-PRO"/>
          <w:noProof/>
          <w:sz w:val="30"/>
          <w:szCs w:val="30"/>
        </w:rPr>
        <w:drawing>
          <wp:anchor distT="0" distB="0" distL="114300" distR="114300" simplePos="0" relativeHeight="251601920" behindDoc="1" locked="0" layoutInCell="1" allowOverlap="1" wp14:anchorId="26E1F1BF" wp14:editId="4503E8EE">
            <wp:simplePos x="0" y="0"/>
            <wp:positionH relativeFrom="column">
              <wp:posOffset>5267325</wp:posOffset>
            </wp:positionH>
            <wp:positionV relativeFrom="paragraph">
              <wp:posOffset>104775</wp:posOffset>
            </wp:positionV>
            <wp:extent cx="1143000" cy="1143000"/>
            <wp:effectExtent l="0" t="0" r="0" b="0"/>
            <wp:wrapNone/>
            <wp:docPr id="418" name="図 418" descr="C:\Users\000400\Downloads\cooking12_tanzakugir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000400\Downloads\cooking12_tanzakugiri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5618">
        <w:rPr>
          <w:rFonts w:ascii="HG丸ｺﾞｼｯｸM-PRO" w:eastAsia="HG丸ｺﾞｼｯｸM-PRO" w:hAnsi="HG丸ｺﾞｼｯｸM-PRO" w:hint="eastAsia"/>
          <w:b/>
          <w:sz w:val="32"/>
          <w:szCs w:val="32"/>
        </w:rPr>
        <w:t>１　食器・調理器具を洗う</w:t>
      </w:r>
      <w:r>
        <w:rPr>
          <w:rFonts w:ascii="HG丸ｺﾞｼｯｸM-PRO" w:eastAsia="HG丸ｺﾞｼｯｸM-PRO" w:hAnsi="HG丸ｺﾞｼｯｸM-PRO" w:hint="eastAsia"/>
          <w:b/>
          <w:sz w:val="32"/>
          <w:szCs w:val="32"/>
        </w:rPr>
        <w:t>（水洗い）</w:t>
      </w:r>
    </w:p>
    <w:p w14:paraId="24F72A3B" w14:textId="77777777" w:rsidR="004420A7" w:rsidRPr="00E15401" w:rsidRDefault="004420A7" w:rsidP="004420A7">
      <w:pPr>
        <w:rPr>
          <w:rFonts w:ascii="HG丸ｺﾞｼｯｸM-PRO" w:eastAsia="HG丸ｺﾞｼｯｸM-PRO" w:hAnsi="HG丸ｺﾞｼｯｸM-PRO"/>
          <w:b/>
          <w:sz w:val="32"/>
          <w:szCs w:val="32"/>
        </w:rPr>
      </w:pPr>
      <w:r w:rsidRPr="00E15401">
        <w:rPr>
          <w:rFonts w:ascii="HG丸ｺﾞｼｯｸM-PRO" w:eastAsia="HG丸ｺﾞｼｯｸM-PRO" w:hAnsi="HG丸ｺﾞｼｯｸM-PRO" w:hint="eastAsia"/>
          <w:b/>
          <w:sz w:val="32"/>
          <w:szCs w:val="32"/>
        </w:rPr>
        <w:t>２　食材を洗う（水洗い）</w:t>
      </w:r>
    </w:p>
    <w:p w14:paraId="391BDDC5" w14:textId="77777777" w:rsidR="004420A7" w:rsidRPr="00E15401" w:rsidRDefault="004420A7" w:rsidP="004420A7">
      <w:pPr>
        <w:rPr>
          <w:rFonts w:ascii="HG丸ｺﾞｼｯｸM-PRO" w:eastAsia="HG丸ｺﾞｼｯｸM-PRO" w:hAnsi="HG丸ｺﾞｼｯｸM-PRO"/>
          <w:b/>
          <w:sz w:val="32"/>
          <w:szCs w:val="32"/>
        </w:rPr>
      </w:pPr>
      <w:r w:rsidRPr="00E15401">
        <w:rPr>
          <w:rFonts w:hint="eastAsia"/>
          <w:b/>
          <w:noProof/>
          <w:sz w:val="28"/>
          <w:szCs w:val="21"/>
          <w:u w:val="wav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20BC34F" wp14:editId="5850872A">
                <wp:simplePos x="0" y="0"/>
                <wp:positionH relativeFrom="column">
                  <wp:posOffset>4343400</wp:posOffset>
                </wp:positionH>
                <wp:positionV relativeFrom="paragraph">
                  <wp:posOffset>387985</wp:posOffset>
                </wp:positionV>
                <wp:extent cx="1123950" cy="490855"/>
                <wp:effectExtent l="0" t="0" r="0" b="4445"/>
                <wp:wrapNone/>
                <wp:docPr id="1866256771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123950" cy="490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8CC0EC" w14:textId="77777777" w:rsidR="004420A7" w:rsidRPr="00175618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7"/>
                                <w:szCs w:val="27"/>
                              </w:rPr>
                            </w:pPr>
                            <w:r w:rsidRPr="0017561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7"/>
                                <w:szCs w:val="27"/>
                              </w:rPr>
                              <w:t>ポイント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7"/>
                                <w:szCs w:val="27"/>
                              </w:rPr>
                              <w:t>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BC34F" id="_x0000_s1085" type="#_x0000_t202" style="position:absolute;left:0;text-align:left;margin-left:342pt;margin-top:30.55pt;width:88.5pt;height:38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vA2PgIAAHEEAAAOAAAAZHJzL2Uyb0RvYy54bWysVFFv2jAQfp+0/2D5fSQw2CAiVKwd0yTW&#10;VqJTn43jEEu2z7MNCfv1PTtAUbenaXmwzr7z57v7vsv8ptOKHITzEkxJh4OcEmE4VNLsSvrzafVh&#10;SokPzFRMgRElPQpPbxbv381bW4gRNKAq4QiCGF+0tqRNCLbIMs8boZkfgBUGnTU4zQJu3S6rHGsR&#10;XatslOefshZcZR1w4T2e3vVOukj4dS14eKhrLwJRJcXcQlpdWrdxzRZzVuwcs43kpzTYP2ShmTT4&#10;6AXqjgVG9k7+AaUld+ChDgMOOoO6llykGrCaYf6mmk3DrEi1YHO8vbTJ/z9Yfn/Y2EdHQvcFOiQw&#10;NqS1vvDxcNv+gApJY/sAqbqudjpWiXkTjMaGHi9NFF0gPEIMRx9nE3Rx9I1n+XQyiaAZK863rfPh&#10;mwBNolFShyQldHZY+9CHnkPiYwZWUqlElDKkLelsMpqkC1ceLQPqSEld0mkev57ZRrDqq6nS5cCk&#10;6m3MRRlM6VxoX3Loth2RVUn7hKNzC9UR++Cg1423fCUx5zXz4ZE5FAqWieIPD7jUCjA3OFmUNOB+&#10;/+08xiN/6KWkReGV1P/aMycoUd8NMjsbjsdRqWkznnwe4cZde7bXHrPXt4DaHuKYWZ7MGB/U2awd&#10;6GeckWV8FV3McHy7pOFs3oZ+HHDGuFguUxBq07KwNhvLI3RkITLy1D0zZ0+0BST8Hs4SZcUb9vrY&#10;nr8l6qeWidrXrp76j7pO4jjNYByc632Kev1TLF4AAAD//wMAUEsDBBQABgAIAAAAIQAqwjmq3gAA&#10;AAoBAAAPAAAAZHJzL2Rvd25yZXYueG1sTI9BT8MwDIXvSPsPkZG4saRQqlKaThOIK4ixTdota7y2&#10;onGqJlvLv8ec4Gb7PT1/r1zNrhcXHEPnSUOyVCCQam87ajRsP19vcxAhGrKm94QavjHAqlpclaaw&#10;fqIPvGxiIziEQmE0tDEOhZShbtGZsPQDEmsnPzoTeR0baUczcbjr5Z1SmXSmI/7QmgGfW6y/Nmen&#10;Yfd2OuxT9d68uIdh8rOS5B6l1jfX8/oJRMQ5/pnhF5/RoWKmoz+TDaLXkOUpd4k8JAkINuRZwocj&#10;O+/zFGRVyv8Vqh8AAAD//wMAUEsBAi0AFAAGAAgAAAAhALaDOJL+AAAA4QEAABMAAAAAAAAAAAAA&#10;AAAAAAAAAFtDb250ZW50X1R5cGVzXS54bWxQSwECLQAUAAYACAAAACEAOP0h/9YAAACUAQAACwAA&#10;AAAAAAAAAAAAAAAvAQAAX3JlbHMvLnJlbHNQSwECLQAUAAYACAAAACEArNrwNj4CAABxBAAADgAA&#10;AAAAAAAAAAAAAAAuAgAAZHJzL2Uyb0RvYy54bWxQSwECLQAUAAYACAAAACEAKsI5qt4AAAAKAQAA&#10;DwAAAAAAAAAAAAAAAACYBAAAZHJzL2Rvd25yZXYueG1sUEsFBgAAAAAEAAQA8wAAAKMFAAAAAA==&#10;" filled="f" stroked="f">
                <v:textbox>
                  <w:txbxContent>
                    <w:p w14:paraId="5F8CC0EC" w14:textId="77777777" w:rsidR="004420A7" w:rsidRPr="00175618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7"/>
                          <w:szCs w:val="27"/>
                        </w:rPr>
                      </w:pPr>
                      <w:r w:rsidRPr="0017561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7"/>
                          <w:szCs w:val="27"/>
                        </w:rPr>
                        <w:t>ポイント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7"/>
                          <w:szCs w:val="27"/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  <w:r w:rsidRPr="00E15401">
        <w:rPr>
          <w:noProof/>
          <w:sz w:val="20"/>
          <w:szCs w:val="21"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 wp14:anchorId="245E2B74" wp14:editId="4BB5C8C6">
                <wp:simplePos x="0" y="0"/>
                <wp:positionH relativeFrom="margin">
                  <wp:posOffset>4333875</wp:posOffset>
                </wp:positionH>
                <wp:positionV relativeFrom="paragraph">
                  <wp:posOffset>342900</wp:posOffset>
                </wp:positionV>
                <wp:extent cx="1076325" cy="443230"/>
                <wp:effectExtent l="19050" t="19050" r="28575" b="166370"/>
                <wp:wrapNone/>
                <wp:docPr id="1955257666" name="吹き出し: 円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325" cy="443230"/>
                        </a:xfrm>
                        <a:prstGeom prst="wedgeEllipseCallout">
                          <a:avLst>
                            <a:gd name="adj1" fmla="val -44131"/>
                            <a:gd name="adj2" fmla="val 77846"/>
                          </a:avLst>
                        </a:prstGeom>
                        <a:solidFill>
                          <a:srgbClr val="FFFF00"/>
                        </a:solidFill>
                        <a:ln w="381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5D218B1" w14:textId="77777777" w:rsidR="004420A7" w:rsidRPr="00C65E2B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E2B74" id="_x0000_s1086" type="#_x0000_t63" style="position:absolute;left:0;text-align:left;margin-left:341.25pt;margin-top:27pt;width:84.75pt;height:34.9pt;z-index:-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EcxmwIAAD8FAAAOAAAAZHJzL2Uyb0RvYy54bWysVEtv2zAMvg/YfxB0b20nTpMGdYo0WYYB&#10;RVugHXpWZNnWoNckJXb360vJzqPbTsN8kEmRoj5+JHVz20mB9sw6rlWBs8sUI6aoLrmqC/z9ZXMx&#10;w8h5okoitGIFfmMO3y4+f7ppzZyNdKNFySyCIMrNW1PgxnszTxJHGyaJu9SGKTBW2kriQbV1UlrS&#10;QnQpklGaXiWttqWxmjLnYHfdG/Eixq8qRv1jVTnmkSgwYPNxtXHdhjVZ3JB5bYlpOB1gkH9AIQlX&#10;cOkx1Jp4gnaW/xFKcmq105W/pFomuqo4ZTEHyCZLf8vmuSGGxVyAHGeONLn/F5Y+7J/NkwUaWuPm&#10;DsSQRVdZGf6AD3WRrLcjWazziMJmlk6vxqMJRhRseT4ejSObyem0sc5/ZVqiIBS4ZWXNvgjBjWMr&#10;IoTe+UgZ2d87H7krkSISmoSUPzKMKimgFHsi0EWeZ+NsqNWZ0+jcaTqd5VfBBxAMIUE6YAjxnRa8&#10;3HAhomLr7UpYBPELvIEvPcD/4CYUags8nmVgRpRAh1aCeBClKQvsVI0RETW0PvU2ZvPhtDu/ZHJ3&#10;fbeeDAg/uAWQa+KaHkw09clK7mE6BJcFnqXhG04LFVJgsb+BvJD0qXxB8t22QxwQTiIlYWury7cn&#10;i6zuZ8AZuuFw7z1x/olYYBoShEH2j7BUQkPWepAwarT99bf94A+9CFaMWhgiYOTnjliGkfimoEuv&#10;szwPUxeVfDIdgWLPLdtzi9rJlYZqQO0BXRSDvxcHsbJavsK8L8OtYCKKwt0994Oy8v1ww4tB2XIZ&#10;3WDSDPH36tnQEDxQFxh/6V6JNUNzemjrB30YuKGD+mY6+YaTSi93Xlf8SHrP61ABmNLYgMOLEp6B&#10;cz16nd69xTsAAAD//wMAUEsDBBQABgAIAAAAIQDE07Cq3wAAAAoBAAAPAAAAZHJzL2Rvd25yZXYu&#10;eG1sTI9BTsMwEEX3SNzBmkrsqNO0qaIQp6oisUItou0B3HiaWMR2sJ0m3J5hBbsZzdOf98vdbHp2&#10;Rx+0swJWywQY2sYpbVsBl/Prcw4sRGmV7J1FAd8YYFc9PpSyUG6yH3g/xZZRiA2FFNDFOBSch6ZD&#10;I8PSDWjpdnPeyEirb7nycqJw0/M0SbbcSG3pQycHrDtsPk+jEfDOj/vNYRrd4bi+6frC67cvr4V4&#10;Wsz7F2AR5/gHw68+qUNFTlc3WhVYL2CbpxmhArINdSIgz1IarkSm6xx4VfL/FaofAAAA//8DAFBL&#10;AQItABQABgAIAAAAIQC2gziS/gAAAOEBAAATAAAAAAAAAAAAAAAAAAAAAABbQ29udGVudF9UeXBl&#10;c10ueG1sUEsBAi0AFAAGAAgAAAAhADj9If/WAAAAlAEAAAsAAAAAAAAAAAAAAAAALwEAAF9yZWxz&#10;Ly5yZWxzUEsBAi0AFAAGAAgAAAAhAN0QRzGbAgAAPwUAAA4AAAAAAAAAAAAAAAAALgIAAGRycy9l&#10;Mm9Eb2MueG1sUEsBAi0AFAAGAAgAAAAhAMTTsKrfAAAACgEAAA8AAAAAAAAAAAAAAAAA9QQAAGRy&#10;cy9kb3ducmV2LnhtbFBLBQYAAAAABAAEAPMAAAABBgAAAAA=&#10;" adj="1268,27615" fillcolor="yellow" strokecolor="#5b9bd5" strokeweight="3pt">
                <v:textbox>
                  <w:txbxContent>
                    <w:p w14:paraId="35D218B1" w14:textId="77777777" w:rsidR="004420A7" w:rsidRPr="00C65E2B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8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15401">
        <w:rPr>
          <w:rFonts w:ascii="HG丸ｺﾞｼｯｸM-PRO" w:eastAsia="HG丸ｺﾞｼｯｸM-PRO" w:hAnsi="HG丸ｺﾞｼｯｸM-PRO" w:hint="eastAsia"/>
          <w:b/>
          <w:sz w:val="32"/>
          <w:szCs w:val="32"/>
        </w:rPr>
        <w:t>３　食材を切る</w:t>
      </w:r>
    </w:p>
    <w:p w14:paraId="7D179B37" w14:textId="140FFFD2" w:rsidR="004420A7" w:rsidRPr="00B17A7B" w:rsidRDefault="004420A7" w:rsidP="004420A7">
      <w:pPr>
        <w:pStyle w:val="af2"/>
        <w:numPr>
          <w:ilvl w:val="0"/>
          <w:numId w:val="7"/>
        </w:numPr>
        <w:ind w:leftChars="0"/>
        <w:rPr>
          <w:rFonts w:ascii="HG丸ｺﾞｼｯｸM-PRO" w:eastAsia="HG丸ｺﾞｼｯｸM-PRO" w:hAnsi="HG丸ｺﾞｼｯｸM-PRO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7E42049" wp14:editId="71ADC559">
            <wp:simplePos x="0" y="0"/>
            <wp:positionH relativeFrom="column">
              <wp:posOffset>266700</wp:posOffset>
            </wp:positionH>
            <wp:positionV relativeFrom="paragraph">
              <wp:posOffset>424179</wp:posOffset>
            </wp:positionV>
            <wp:extent cx="2485813" cy="1792605"/>
            <wp:effectExtent l="0" t="0" r="0" b="0"/>
            <wp:wrapNone/>
            <wp:docPr id="4" name="図 3" descr="にんじんの半月切り - クックパッド料理の基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にんじんの半月切り - クックパッド料理の基本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4" cy="179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17A7B">
        <w:rPr>
          <w:rFonts w:ascii="HG丸ｺﾞｼｯｸM-PRO" w:eastAsia="HG丸ｺﾞｼｯｸM-PRO" w:hAnsi="HG丸ｺﾞｼｯｸM-PRO" w:hint="eastAsia"/>
          <w:b/>
          <w:sz w:val="32"/>
          <w:szCs w:val="32"/>
        </w:rPr>
        <w:t>食材を「</w:t>
      </w:r>
      <w:r w:rsidR="00371C82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71C82" w:rsidRPr="00371C82">
              <w:rPr>
                <w:rFonts w:ascii="HG丸ｺﾞｼｯｸM-PRO" w:eastAsia="HG丸ｺﾞｼｯｸM-PRO" w:hAnsi="HG丸ｺﾞｼｯｸM-PRO"/>
                <w:b/>
                <w:sz w:val="16"/>
                <w:szCs w:val="32"/>
              </w:rPr>
              <w:t>ねこ</w:t>
            </w:r>
          </w:rt>
          <w:rubyBase>
            <w:r w:rsidR="00371C82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猫</w:t>
            </w:r>
          </w:rubyBase>
        </w:ruby>
      </w:r>
      <w:r w:rsidRPr="00B17A7B">
        <w:rPr>
          <w:rFonts w:ascii="HG丸ｺﾞｼｯｸM-PRO" w:eastAsia="HG丸ｺﾞｼｯｸM-PRO" w:hAnsi="HG丸ｺﾞｼｯｸM-PRO" w:hint="eastAsia"/>
          <w:b/>
          <w:sz w:val="32"/>
          <w:szCs w:val="32"/>
        </w:rPr>
        <w:t xml:space="preserve">の手」で押さえる。　</w:t>
      </w:r>
    </w:p>
    <w:p w14:paraId="0DAA8638" w14:textId="77777777" w:rsidR="004420A7" w:rsidRDefault="004420A7" w:rsidP="004420A7">
      <w:pPr>
        <w:ind w:leftChars="100" w:left="210" w:firstLineChars="1400" w:firstLine="4480"/>
        <w:rPr>
          <w:rFonts w:ascii="HG丸ｺﾞｼｯｸM-PRO" w:eastAsia="HG丸ｺﾞｼｯｸM-PRO" w:hAnsi="HG丸ｺﾞｼｯｸM-PRO"/>
          <w:b/>
          <w:bCs/>
          <w:color w:val="FF0000"/>
          <w:sz w:val="32"/>
          <w:szCs w:val="32"/>
        </w:rPr>
      </w:pPr>
      <w:r w:rsidRPr="00175618">
        <w:rPr>
          <w:rFonts w:ascii="HG丸ｺﾞｼｯｸM-PRO" w:eastAsia="HG丸ｺﾞｼｯｸM-PRO" w:hAnsi="HG丸ｺﾞｼｯｸM-PRO" w:hint="eastAsia"/>
          <w:color w:val="FF0000"/>
          <w:sz w:val="32"/>
          <w:szCs w:val="32"/>
        </w:rPr>
        <w:t>※</w:t>
      </w:r>
      <w:r>
        <w:rPr>
          <w:rFonts w:ascii="HG丸ｺﾞｼｯｸM-PRO" w:eastAsia="HG丸ｺﾞｼｯｸM-PRO" w:hAnsi="HG丸ｺﾞｼｯｸM-PRO" w:hint="eastAsia"/>
          <w:b/>
          <w:bCs/>
          <w:color w:val="FF0000"/>
          <w:sz w:val="32"/>
          <w:szCs w:val="32"/>
          <w:u w:val="wave"/>
        </w:rPr>
        <w:t>にんじんは</w:t>
      </w:r>
      <w:r w:rsidRPr="004C66E0">
        <w:rPr>
          <w:rFonts w:ascii="HG丸ｺﾞｼｯｸM-PRO" w:eastAsia="HG丸ｺﾞｼｯｸM-PRO" w:hAnsi="HG丸ｺﾞｼｯｸM-PRO" w:hint="eastAsia"/>
          <w:b/>
          <w:bCs/>
          <w:color w:val="FF0000"/>
          <w:sz w:val="32"/>
          <w:szCs w:val="32"/>
          <w:u w:val="wave"/>
        </w:rPr>
        <w:t>「うすく」</w:t>
      </w:r>
      <w:r w:rsidRPr="004C66E0">
        <w:rPr>
          <w:rFonts w:ascii="HG丸ｺﾞｼｯｸM-PRO" w:eastAsia="HG丸ｺﾞｼｯｸM-PRO" w:hAnsi="HG丸ｺﾞｼｯｸM-PRO" w:hint="eastAsia"/>
          <w:b/>
          <w:bCs/>
          <w:color w:val="FF0000"/>
          <w:sz w:val="32"/>
          <w:szCs w:val="32"/>
        </w:rPr>
        <w:t>切ってくだ</w:t>
      </w:r>
      <w:r>
        <w:rPr>
          <w:rFonts w:ascii="HG丸ｺﾞｼｯｸM-PRO" w:eastAsia="HG丸ｺﾞｼｯｸM-PRO" w:hAnsi="HG丸ｺﾞｼｯｸM-PRO" w:hint="eastAsia"/>
          <w:b/>
          <w:bCs/>
          <w:color w:val="FF0000"/>
          <w:sz w:val="32"/>
          <w:szCs w:val="32"/>
        </w:rPr>
        <w:t>い。</w:t>
      </w:r>
    </w:p>
    <w:p w14:paraId="61EBC1EC" w14:textId="77777777" w:rsidR="004420A7" w:rsidRDefault="004420A7" w:rsidP="004420A7">
      <w:pPr>
        <w:ind w:leftChars="100" w:left="210" w:firstLineChars="1400" w:firstLine="4480"/>
        <w:rPr>
          <w:rFonts w:ascii="HG丸ｺﾞｼｯｸM-PRO" w:eastAsia="HG丸ｺﾞｼｯｸM-PRO" w:hAnsi="HG丸ｺﾞｼｯｸM-PRO"/>
          <w:color w:val="FF0000"/>
          <w:sz w:val="32"/>
          <w:szCs w:val="32"/>
        </w:rPr>
      </w:pPr>
      <w:r w:rsidRPr="00175618">
        <w:rPr>
          <w:rFonts w:ascii="HG丸ｺﾞｼｯｸM-PRO" w:eastAsia="HG丸ｺﾞｼｯｸM-PRO" w:hAnsi="HG丸ｺﾞｼｯｸM-PRO" w:hint="eastAsia"/>
          <w:color w:val="FF0000"/>
          <w:sz w:val="32"/>
          <w:szCs w:val="32"/>
        </w:rPr>
        <w:t>(※肉は切りません)</w:t>
      </w:r>
    </w:p>
    <w:p w14:paraId="2C7B61B0" w14:textId="77777777" w:rsidR="004420A7" w:rsidRDefault="004420A7" w:rsidP="004420A7">
      <w:pPr>
        <w:spacing w:line="0" w:lineRule="atLeast"/>
        <w:ind w:leftChars="600" w:left="1260" w:firstLineChars="1100" w:firstLine="3534"/>
        <w:rPr>
          <w:rFonts w:ascii="HG丸ｺﾞｼｯｸM-PRO" w:eastAsia="HG丸ｺﾞｼｯｸM-PRO" w:hAnsi="HG丸ｺﾞｼｯｸM-PRO"/>
          <w:b/>
          <w:bCs/>
          <w:color w:val="FF0000"/>
          <w:sz w:val="32"/>
          <w:szCs w:val="32"/>
        </w:rPr>
      </w:pPr>
    </w:p>
    <w:p w14:paraId="145F6672" w14:textId="77777777" w:rsidR="004420A7" w:rsidRDefault="004420A7" w:rsidP="004420A7">
      <w:pPr>
        <w:spacing w:line="0" w:lineRule="atLeast"/>
        <w:ind w:leftChars="600" w:left="1260" w:firstLineChars="1100" w:firstLine="3534"/>
        <w:rPr>
          <w:rFonts w:ascii="HG丸ｺﾞｼｯｸM-PRO" w:eastAsia="HG丸ｺﾞｼｯｸM-PRO" w:hAnsi="HG丸ｺﾞｼｯｸM-PRO"/>
          <w:b/>
          <w:bCs/>
          <w:color w:val="FF0000"/>
          <w:sz w:val="32"/>
          <w:szCs w:val="32"/>
        </w:rPr>
      </w:pPr>
    </w:p>
    <w:p w14:paraId="2AE9DE29" w14:textId="77777777" w:rsidR="004420A7" w:rsidRPr="00F6115B" w:rsidRDefault="004420A7" w:rsidP="004420A7">
      <w:pPr>
        <w:spacing w:line="0" w:lineRule="atLeast"/>
        <w:ind w:leftChars="600" w:left="1260" w:firstLineChars="1100" w:firstLine="3534"/>
        <w:rPr>
          <w:rFonts w:ascii="HG丸ｺﾞｼｯｸM-PRO" w:eastAsia="HG丸ｺﾞｼｯｸM-PRO" w:hAnsi="HG丸ｺﾞｼｯｸM-PRO"/>
          <w:b/>
          <w:bCs/>
          <w:color w:val="FF0000"/>
          <w:sz w:val="32"/>
          <w:szCs w:val="32"/>
        </w:rPr>
      </w:pPr>
    </w:p>
    <w:p w14:paraId="68FC8DF4" w14:textId="77777777" w:rsidR="004420A7" w:rsidRPr="00175618" w:rsidRDefault="004420A7" w:rsidP="004420A7">
      <w:pPr>
        <w:ind w:firstLineChars="100" w:firstLine="360"/>
        <w:rPr>
          <w:rFonts w:ascii="HG丸ｺﾞｼｯｸM-PRO" w:eastAsia="HG丸ｺﾞｼｯｸM-PRO" w:hAnsi="HG丸ｺﾞｼｯｸM-PRO"/>
          <w:sz w:val="32"/>
          <w:szCs w:val="32"/>
          <w:u w:val="single"/>
        </w:rPr>
      </w:pPr>
      <w:r w:rsidRPr="00175618">
        <w:rPr>
          <w:rFonts w:ascii="HG丸ｺﾞｼｯｸM-PRO" w:eastAsia="HG丸ｺﾞｼｯｸM-PRO" w:hAnsi="HG丸ｺﾞｼｯｸM-PRO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033F793C" wp14:editId="351AA3F3">
                <wp:simplePos x="0" y="0"/>
                <wp:positionH relativeFrom="margin">
                  <wp:posOffset>1692910</wp:posOffset>
                </wp:positionH>
                <wp:positionV relativeFrom="paragraph">
                  <wp:posOffset>428625</wp:posOffset>
                </wp:positionV>
                <wp:extent cx="4514850" cy="571500"/>
                <wp:effectExtent l="0" t="0" r="0" b="0"/>
                <wp:wrapNone/>
                <wp:docPr id="3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850" cy="57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0A1AE9" w14:textId="77777777" w:rsidR="004420A7" w:rsidRPr="00000D9E" w:rsidRDefault="004420A7" w:rsidP="004420A7">
                            <w:pPr>
                              <w:ind w:firstLineChars="100" w:firstLine="281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</w:pPr>
                            <w:r w:rsidRPr="00000D9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（※肉はナイロン袋からそのまま使って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くだ</w:t>
                            </w:r>
                            <w:r w:rsidRPr="00000D9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</w:rPr>
                              <w:t>さい）</w:t>
                            </w:r>
                          </w:p>
                          <w:p w14:paraId="16B749F8" w14:textId="77777777" w:rsidR="004420A7" w:rsidRPr="00000D9E" w:rsidRDefault="004420A7" w:rsidP="004420A7">
                            <w:pPr>
                              <w:rPr>
                                <w:sz w:val="22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F793C" id="_x0000_s1087" type="#_x0000_t202" style="position:absolute;left:0;text-align:left;margin-left:133.3pt;margin-top:33.75pt;width:355.5pt;height:45pt;z-index:251585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nlf+wEAANUDAAAOAAAAZHJzL2Uyb0RvYy54bWysU9uO2yAQfa/Uf0C8N7Yju5u14qy2u92q&#10;0vYibfsBGOMYFRgKJHb69R2wNxu1b1X9gBjGc5hz5rC9mbQiR+G8BNPQYpVTIgyHTpp9Q79/e3iz&#10;ocQHZjqmwIiGnoSnN7vXr7ajrcUaBlCdcARBjK9H29AhBFtnmeeD0MyvwAqDyR6cZgFDt886x0ZE&#10;1ypb5/nbbATXWQdceI+n93OS7hJ+3wsevvS9F4GohmJvIa0urW1cs92W1XvH7CD50gb7hy40kwYv&#10;PUPds8DIwcm/oLTkDjz0YcVBZ9D3kovEAdkU+R9sngZmReKC4nh7lsn/P1j++fhkvzoSpncw4QAT&#10;CW8fgf/wxMDdwMxe3DoH4yBYhxcXUbJstL5eSqPUvvYRpB0/QYdDZocACWjqnY6qIE+C6DiA01l0&#10;MQXC8bCsinJTYYpjrroqqjxNJWP1c7V1PnwQoEncNNThUBM6Oz76ELth9fMv8TIDD1KpNFhlyNjQ&#10;62pdpYKLjJYBfaekbugmj9/shEjyvelScWBSzXu8QJmFdSQ6Uw5TOxHZxaZjcVShhe6EOjiYfYbv&#10;AjcDuF+UjOixhvqfB+YEJeqjQS2vi7KMpkxBWV2tMXCXmfYywwxHqIYGSubtXUhGnjnfoua9THK8&#10;dLL0jN5JKi0+j+a8jNNfL69x9xsAAP//AwBQSwMEFAAGAAgAAAAhACOnL4PcAAAACgEAAA8AAABk&#10;cnMvZG93bnJldi54bWxMj8FOwzAMhu9IvENkJG4sYaIpK00nBOIKYsCk3bLGaysap2qytbw95sSO&#10;/v3p9+dyPftenHCMXSADtwsFAqkOrqPGwOfHy809iJgsOdsHQgM/GGFdXV6UtnBhonc8bVIjuIRi&#10;YQ20KQ2FlLFu0du4CAMS7w5h9DbxODbSjXbict/LpVJaetsRX2jtgE8t1t+bozfw9XrYbe/UW/Ps&#10;s2EKs5LkV9KY66v58QFEwjn9w/Cnz+pQsdM+HMlF0RtYaq0ZNaDzDAQDqzznYM9kxomsSnn+QvUL&#10;AAD//wMAUEsBAi0AFAAGAAgAAAAhALaDOJL+AAAA4QEAABMAAAAAAAAAAAAAAAAAAAAAAFtDb250&#10;ZW50X1R5cGVzXS54bWxQSwECLQAUAAYACAAAACEAOP0h/9YAAACUAQAACwAAAAAAAAAAAAAAAAAv&#10;AQAAX3JlbHMvLnJlbHNQSwECLQAUAAYACAAAACEAo655X/sBAADVAwAADgAAAAAAAAAAAAAAAAAu&#10;AgAAZHJzL2Uyb0RvYy54bWxQSwECLQAUAAYACAAAACEAI6cvg9wAAAAKAQAADwAAAAAAAAAAAAAA&#10;AABVBAAAZHJzL2Rvd25yZXYueG1sUEsFBgAAAAAEAAQA8wAAAF4FAAAAAA==&#10;" filled="f" stroked="f">
                <v:textbox>
                  <w:txbxContent>
                    <w:p w14:paraId="580A1AE9" w14:textId="77777777" w:rsidR="004420A7" w:rsidRPr="00000D9E" w:rsidRDefault="004420A7" w:rsidP="004420A7">
                      <w:pPr>
                        <w:ind w:firstLineChars="100" w:firstLine="281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</w:pPr>
                      <w:r w:rsidRPr="00000D9E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（※肉はナイロン袋からそのまま使って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くだ</w:t>
                      </w:r>
                      <w:r w:rsidRPr="00000D9E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</w:rPr>
                        <w:t>さい）</w:t>
                      </w:r>
                    </w:p>
                    <w:p w14:paraId="16B749F8" w14:textId="77777777" w:rsidR="004420A7" w:rsidRPr="00000D9E" w:rsidRDefault="004420A7" w:rsidP="004420A7">
                      <w:pPr>
                        <w:rPr>
                          <w:sz w:val="22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sz w:val="32"/>
          <w:szCs w:val="32"/>
          <w:u w:val="single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420A7" w:rsidRPr="00175618">
              <w:rPr>
                <w:rFonts w:ascii="HG丸ｺﾞｼｯｸM-PRO" w:eastAsia="HG丸ｺﾞｼｯｸM-PRO" w:hAnsi="HG丸ｺﾞｼｯｸM-PRO"/>
                <w:sz w:val="16"/>
                <w:szCs w:val="32"/>
                <w:u w:val="single"/>
              </w:rPr>
              <w:t>めん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sz w:val="32"/>
                <w:szCs w:val="32"/>
                <w:u w:val="single"/>
              </w:rPr>
              <w:t>麺</w:t>
            </w:r>
          </w:rubyBase>
        </w:ruby>
      </w:r>
      <w:r w:rsidRPr="00175618">
        <w:rPr>
          <w:rFonts w:ascii="HG丸ｺﾞｼｯｸM-PRO" w:eastAsia="HG丸ｺﾞｼｯｸM-PRO" w:hAnsi="HG丸ｺﾞｼｯｸM-PRO" w:hint="eastAsia"/>
          <w:sz w:val="32"/>
          <w:szCs w:val="32"/>
          <w:u w:val="single"/>
        </w:rPr>
        <w:t>は一度ザルに出し、水洗いしておくと</w:t>
      </w:r>
      <w:r w:rsidRPr="00175618">
        <w:rPr>
          <w:rFonts w:ascii="HG丸ｺﾞｼｯｸM-PRO" w:eastAsia="HG丸ｺﾞｼｯｸM-PRO" w:hAnsi="HG丸ｺﾞｼｯｸM-PRO"/>
          <w:sz w:val="32"/>
          <w:szCs w:val="32"/>
          <w:u w:val="single"/>
        </w:rPr>
        <w:ruby>
          <w:rubyPr>
            <w:rubyAlign w:val="distributeSpace"/>
            <w:hps w:val="13"/>
            <w:hpsRaise w:val="24"/>
            <w:hpsBaseText w:val="32"/>
            <w:lid w:val="ja-JP"/>
          </w:rubyPr>
          <w:rt>
            <w:r w:rsidR="004420A7" w:rsidRPr="00175618">
              <w:rPr>
                <w:rFonts w:ascii="HG丸ｺﾞｼｯｸM-PRO" w:eastAsia="HG丸ｺﾞｼｯｸM-PRO" w:hAnsi="HG丸ｺﾞｼｯｸM-PRO"/>
                <w:sz w:val="32"/>
                <w:szCs w:val="32"/>
                <w:u w:val="single"/>
              </w:rPr>
              <w:t>いた</w:t>
            </w:r>
          </w:rt>
          <w:rubyBase>
            <w:r w:rsidR="004420A7" w:rsidRPr="00175618">
              <w:rPr>
                <w:rFonts w:ascii="HG丸ｺﾞｼｯｸM-PRO" w:eastAsia="HG丸ｺﾞｼｯｸM-PRO" w:hAnsi="HG丸ｺﾞｼｯｸM-PRO"/>
                <w:sz w:val="32"/>
                <w:szCs w:val="32"/>
                <w:u w:val="single"/>
              </w:rPr>
              <w:t>炒</w:t>
            </w:r>
          </w:rubyBase>
        </w:ruby>
      </w:r>
      <w:r w:rsidRPr="00175618">
        <w:rPr>
          <w:rFonts w:ascii="HG丸ｺﾞｼｯｸM-PRO" w:eastAsia="HG丸ｺﾞｼｯｸM-PRO" w:hAnsi="HG丸ｺﾞｼｯｸM-PRO" w:hint="eastAsia"/>
          <w:sz w:val="32"/>
          <w:szCs w:val="32"/>
          <w:u w:val="single"/>
        </w:rPr>
        <w:t>めるときほぐれやすいです</w:t>
      </w:r>
      <w:r w:rsidRPr="00175618">
        <w:rPr>
          <w:rFonts w:ascii="HG丸ｺﾞｼｯｸM-PRO" w:eastAsia="HG丸ｺﾞｼｯｸM-PRO" w:hAnsi="HG丸ｺﾞｼｯｸM-PRO" w:hint="eastAsia"/>
          <w:sz w:val="32"/>
          <w:szCs w:val="32"/>
        </w:rPr>
        <w:t>。</w:t>
      </w:r>
    </w:p>
    <w:p w14:paraId="3BDEB949" w14:textId="77777777" w:rsidR="004420A7" w:rsidRPr="00DB2164" w:rsidRDefault="004420A7" w:rsidP="004420A7">
      <w:pPr>
        <w:rPr>
          <w:rFonts w:ascii="HG丸ｺﾞｼｯｸM-PRO" w:eastAsia="HG丸ｺﾞｼｯｸM-PRO" w:hAnsi="HG丸ｺﾞｼｯｸM-PRO"/>
          <w:b/>
          <w:sz w:val="36"/>
          <w:szCs w:val="36"/>
        </w:rPr>
      </w:pPr>
      <w:r w:rsidRPr="00DB2164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5A10811D" wp14:editId="46360C3A">
                <wp:simplePos x="0" y="0"/>
                <wp:positionH relativeFrom="margin">
                  <wp:posOffset>4867275</wp:posOffset>
                </wp:positionH>
                <wp:positionV relativeFrom="paragraph">
                  <wp:posOffset>365125</wp:posOffset>
                </wp:positionV>
                <wp:extent cx="1228725" cy="352425"/>
                <wp:effectExtent l="38100" t="38100" r="28575" b="104775"/>
                <wp:wrapNone/>
                <wp:docPr id="1010500102" name="吹き出し: 円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725" cy="352425"/>
                        </a:xfrm>
                        <a:prstGeom prst="wedgeEllipseCallout">
                          <a:avLst>
                            <a:gd name="adj1" fmla="val -9010"/>
                            <a:gd name="adj2" fmla="val 65721"/>
                          </a:avLst>
                        </a:prstGeom>
                        <a:solidFill>
                          <a:srgbClr val="FFFF00"/>
                        </a:solidFill>
                        <a:ln w="381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09D6319" w14:textId="77777777" w:rsidR="004420A7" w:rsidRPr="00A051BA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0811D" id="_x0000_s1088" type="#_x0000_t63" style="position:absolute;left:0;text-align:left;margin-left:383.25pt;margin-top:28.75pt;width:96.75pt;height:27.75pt;z-index:25164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gblmQIAAD4FAAAOAAAAZHJzL2Uyb0RvYy54bWysVEtv2zAMvg/YfxB0bx17SZsGdYo0WYYB&#10;RRugHXpWZMnWoNckJXb360fJzqPbTsN8kCmRIvl9JHV71ymJ9sx5YXSJ88sRRkxTUwldl/jby/pi&#10;ipEPRFdEGs1K/MY8vpt//HDb2hkrTGNkxRwCJ9rPWlviJgQ7yzJPG6aIvzSWaVBy4xQJsHV1VjnS&#10;gncls2I0uspa4yrrDGXew+mqV+J58s85o+GJc88CkiWG3EJaXVq3cc3mt2RWO2IbQYc0yD9koYjQ&#10;EPToakUCQTsn/nClBHXGGx4uqVGZ4VxQljAAmnz0G5rnhliWsAA53h5p8v/PLX3cP9uNAxpa62ce&#10;xIii407FP+SHukTW25Es1gVE4TAviul1McGIgu7TpBiDDG6y023rfPjCjEJRKHHLqpp9llJYz5ZE&#10;SrMLiTKyf/AhcVchTRQ0Cam+5xhxJaEUeyLRxQ1wM5TqzKY4t7maXBf5kMDgEVI5pBDdeyNFtRZS&#10;po2rt0vpELgv8Rq+UQoAV96ZSY1aQDfNQY0ogQblkgQQla1K7HWNEZE1dD4NLoF5d9ufB5nc39yv&#10;DhS9M4tJrohv+mSSqgerRIDhkEKVeDqK34BP6giBpfYG7iLrp+pFKXTbDgnIcDKNV+LR1lRvG4ec&#10;6UfAW7oWEPeB+LAhDogGgDDH4QkWLg2gNoOEUWPcz7+dR3toRdBi1MIMASM/dsQxjORXDU16k4/H&#10;cejSZgwFgo0712zPNXqnlgaqAaWH7JIY7YM8iNwZ9QrjvohRQUU0hdg998NmGfrZhgeDssUimcGg&#10;WRIe9LOl0XmkLjL+0r0SZ4feDNDVj+Ywb2SWOqjv5pNtvKnNYhcMF0fSe16HCsCQpgkYHpT4Cpzv&#10;k9Xp2Zv/AgAA//8DAFBLAwQUAAYACAAAACEAa2sKRd4AAAAKAQAADwAAAGRycy9kb3ducmV2Lnht&#10;bEyPzU7DMBCE70i8g7VI3KhToCmEOBW/PXBr4cLNjZc4wl5HsZsanp7tCU6r1X4zO1OvsndiwjH2&#10;gRTMZwUIpDaYnjoF728vFzcgYtJktAuECr4xwqo5Pal1ZcKBNjhtUyfYhGKlFdiUhkrK2Fr0Os7C&#10;gMS3zzB6nXgdO2lGfWBz7+RlUZTS6574g9UDPlpsv7Z7zzHsA/182Occ8/Vrflpbt1lPTqnzs3x/&#10;ByJhTn8wHOOzBhrOtAt7MlE4BcuyXDCqYLHkycBtWXC5HZPzqwJkU8v/FZpfAAAA//8DAFBLAQIt&#10;ABQABgAIAAAAIQC2gziS/gAAAOEBAAATAAAAAAAAAAAAAAAAAAAAAABbQ29udGVudF9UeXBlc10u&#10;eG1sUEsBAi0AFAAGAAgAAAAhADj9If/WAAAAlAEAAAsAAAAAAAAAAAAAAAAALwEAAF9yZWxzLy5y&#10;ZWxzUEsBAi0AFAAGAAgAAAAhANOGBuWZAgAAPgUAAA4AAAAAAAAAAAAAAAAALgIAAGRycy9lMm9E&#10;b2MueG1sUEsBAi0AFAAGAAgAAAAhAGtrCkXeAAAACgEAAA8AAAAAAAAAAAAAAAAA8wQAAGRycy9k&#10;b3ducmV2LnhtbFBLBQYAAAAABAAEAPMAAAD+BQAAAAA=&#10;" adj="8854,24996" fillcolor="yellow" strokecolor="#5b9bd5" strokeweight="3pt">
                <v:textbox>
                  <w:txbxContent>
                    <w:p w14:paraId="109D6319" w14:textId="77777777" w:rsidR="004420A7" w:rsidRPr="00A051BA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b/>
          <w:noProof/>
          <w:sz w:val="32"/>
          <w:u w:val="wave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27FECFB" wp14:editId="20B31FD8">
                <wp:simplePos x="0" y="0"/>
                <wp:positionH relativeFrom="column">
                  <wp:posOffset>4953000</wp:posOffset>
                </wp:positionH>
                <wp:positionV relativeFrom="paragraph">
                  <wp:posOffset>257175</wp:posOffset>
                </wp:positionV>
                <wp:extent cx="1123950" cy="457200"/>
                <wp:effectExtent l="0" t="0" r="0" b="0"/>
                <wp:wrapNone/>
                <wp:docPr id="655030776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12395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EF6BCF" w14:textId="77777777" w:rsidR="004420A7" w:rsidRPr="00C65E2B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C65E2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8"/>
                                <w:szCs w:val="32"/>
                              </w:rPr>
                              <w:t>ポイント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8"/>
                                <w:szCs w:val="32"/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FECFB" id="_x0000_s1089" type="#_x0000_t202" style="position:absolute;left:0;text-align:left;margin-left:390pt;margin-top:20.25pt;width:88.5pt;height:36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qDCPgIAAHEEAAAOAAAAZHJzL2Uyb0RvYy54bWysVFFv2yAQfp+0/4B4X51kydZYcaqsXadJ&#10;WVspnfpMMMRIwDEgsbNfvwPHWdTtaZof0MEdx933fefFTWc0OQgfFNiKjq9GlAjLoVZ2V9Hvz/fv&#10;rikJkdmaabCiokcR6M3y7ZtF60oxgQZ0LTzBJDaUratoE6MriyLwRhgWrsAJi04J3rCIW78ras9a&#10;zG50MRmNPhQt+Np54CIEPL3rnXSZ80speHyUMohIdEWxtphXn9dtWovlgpU7z1yj+KkM9g9VGKYs&#10;PnpOdcciI3uv/khlFPcQQMYrDqYAKRUXuQfsZjx61c2mYU7kXhCc4M4whf+Xlj8cNu7Jk9h9gg4J&#10;TIC0LpQhHW7bb1AjaWwfIXfXSW9Sl1g3wWgE9HgGUXSR8JRiPHk/n6GLo286+4gspaQFK4fbzof4&#10;RYAhyaioR5JydnZYh9iHDiHpMQv3SutMlLakreh8NpnlCxceoyLqSCtT0etR+npmG8Hqz7bOlyNT&#10;urexFm2xpKHRvuXYbTui6orO5gMKW6iPiIOHXjfB8XuFNa9ZiE/Mo1CwTRR/fMRFasDa4GRR0oD/&#10;+bfzFI/8oZeSFoVX0fBjz7ygRH+1yOx8PJ0mpeZNxo8Sf+nZXnrs3twCanuMY+Z4NvGyj3owpQfz&#10;gjOySq+ii1mOb1c0DuZt7McBZ4yL1SoHoTYdi2u7cTylTiwkRp67F+bdibaIhD/AIFFWvmKvj+35&#10;W6F+pMrUJsh7VE/4o66zOE4zmAbncp+jfv8plr8AAAD//wMAUEsDBBQABgAIAAAAIQC/xgJy3gAA&#10;AAoBAAAPAAAAZHJzL2Rvd25yZXYueG1sTI9NT8MwDIbvSPyHyEjcmLNpZVtpOiEQVxDjQ+KWNV5b&#10;0ThVk63l32NO7Gj70evnLbaT79SJhtgGNjCfaVDEVXAt1wbe355u1qBisuxsF5gM/FCEbXl5Udjc&#10;hZFf6bRLtZIQjrk10KTU54ixasjbOAs9sdwOYfA2yTjU6AY7SrjvcKH1LXrbsnxobE8PDVXfu6M3&#10;8PF8+Ppc6pf60Wf9GCaN7DdozPXVdH8HKtGU/mH40xd1KMVpH47souoMrNZauiQDS52BEmCTrWSx&#10;F3K+yADLAs8rlL8AAAD//wMAUEsBAi0AFAAGAAgAAAAhALaDOJL+AAAA4QEAABMAAAAAAAAAAAAA&#10;AAAAAAAAAFtDb250ZW50X1R5cGVzXS54bWxQSwECLQAUAAYACAAAACEAOP0h/9YAAACUAQAACwAA&#10;AAAAAAAAAAAAAAAvAQAAX3JlbHMvLnJlbHNQSwECLQAUAAYACAAAACEAXKagwj4CAABxBAAADgAA&#10;AAAAAAAAAAAAAAAuAgAAZHJzL2Uyb0RvYy54bWxQSwECLQAUAAYACAAAACEAv8YCct4AAAAKAQAA&#10;DwAAAAAAAAAAAAAAAACYBAAAZHJzL2Rvd25yZXYueG1sUEsFBgAAAAAEAAQA8wAAAKMFAAAAAA==&#10;" filled="f" stroked="f">
                <v:textbox>
                  <w:txbxContent>
                    <w:p w14:paraId="00EF6BCF" w14:textId="77777777" w:rsidR="004420A7" w:rsidRPr="00C65E2B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8"/>
                          <w:szCs w:val="32"/>
                        </w:rPr>
                      </w:pPr>
                      <w:r w:rsidRPr="00C65E2B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8"/>
                          <w:szCs w:val="32"/>
                        </w:rPr>
                        <w:t>ポイント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8"/>
                          <w:szCs w:val="32"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 w:rsidRPr="00175618">
        <w:rPr>
          <w:rFonts w:ascii="HG丸ｺﾞｼｯｸM-PRO" w:eastAsia="HG丸ｺﾞｼｯｸM-PRO" w:hAnsi="HG丸ｺﾞｼｯｸM-PRO" w:hint="eastAsia"/>
          <w:b/>
          <w:sz w:val="36"/>
          <w:szCs w:val="36"/>
        </w:rPr>
        <w:t>４　食材を</w:t>
      </w:r>
      <w:r>
        <w:rPr>
          <w:rFonts w:ascii="HG丸ｺﾞｼｯｸM-PRO" w:eastAsia="HG丸ｺﾞｼｯｸM-PRO" w:hAnsi="HG丸ｺﾞｼｯｸM-PRO"/>
          <w:b/>
          <w:sz w:val="36"/>
          <w:szCs w:val="36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4420A7" w:rsidRPr="00175618">
              <w:rPr>
                <w:rFonts w:ascii="HG丸ｺﾞｼｯｸM-PRO" w:eastAsia="HG丸ｺﾞｼｯｸM-PRO" w:hAnsi="HG丸ｺﾞｼｯｸM-PRO"/>
                <w:b/>
                <w:sz w:val="18"/>
                <w:szCs w:val="36"/>
              </w:rPr>
              <w:t>いた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/>
                <w:sz w:val="36"/>
                <w:szCs w:val="36"/>
              </w:rPr>
              <w:t>炒</w:t>
            </w:r>
          </w:rubyBase>
        </w:ruby>
      </w:r>
      <w:r w:rsidRPr="00175618">
        <w:rPr>
          <w:rFonts w:ascii="HG丸ｺﾞｼｯｸM-PRO" w:eastAsia="HG丸ｺﾞｼｯｸM-PRO" w:hAnsi="HG丸ｺﾞｼｯｸM-PRO" w:hint="eastAsia"/>
          <w:b/>
          <w:sz w:val="36"/>
          <w:szCs w:val="36"/>
        </w:rPr>
        <w:t>める</w:t>
      </w:r>
    </w:p>
    <w:p w14:paraId="6A76F1B8" w14:textId="77777777" w:rsidR="004420A7" w:rsidRPr="00DB2164" w:rsidRDefault="004420A7" w:rsidP="004420A7">
      <w:pPr>
        <w:ind w:leftChars="100" w:left="210"/>
        <w:rPr>
          <w:rFonts w:ascii="HG丸ｺﾞｼｯｸM-PRO" w:eastAsia="HG丸ｺﾞｼｯｸM-PRO" w:hAnsi="HG丸ｺﾞｼｯｸM-PRO"/>
          <w:sz w:val="26"/>
          <w:szCs w:val="26"/>
        </w:rPr>
      </w:pPr>
    </w:p>
    <w:p w14:paraId="702415A1" w14:textId="7B31748D" w:rsidR="004420A7" w:rsidRPr="00175618" w:rsidRDefault="004420A7" w:rsidP="004420A7">
      <w:pPr>
        <w:ind w:leftChars="100" w:left="210"/>
        <w:rPr>
          <w:rFonts w:ascii="HG丸ｺﾞｼｯｸM-PRO" w:eastAsia="HG丸ｺﾞｼｯｸM-PRO" w:hAnsi="HG丸ｺﾞｼｯｸM-PRO"/>
          <w:sz w:val="32"/>
          <w:szCs w:val="28"/>
        </w:rPr>
      </w:pPr>
      <w:r w:rsidRPr="00175618">
        <w:rPr>
          <w:rFonts w:ascii="HG丸ｺﾞｼｯｸM-PRO" w:eastAsia="HG丸ｺﾞｼｯｸM-PRO" w:hAnsi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12D95FF6" wp14:editId="38432693">
                <wp:simplePos x="0" y="0"/>
                <wp:positionH relativeFrom="margin">
                  <wp:align>right</wp:align>
                </wp:positionH>
                <wp:positionV relativeFrom="paragraph">
                  <wp:posOffset>333375</wp:posOffset>
                </wp:positionV>
                <wp:extent cx="6648450" cy="523875"/>
                <wp:effectExtent l="0" t="0" r="0" b="0"/>
                <wp:wrapNone/>
                <wp:docPr id="4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8450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07A0BD" w14:textId="77777777" w:rsidR="004420A7" w:rsidRPr="00000D9E" w:rsidRDefault="004420A7" w:rsidP="004420A7">
                            <w:pPr>
                              <w:rPr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31"/>
                                <w:szCs w:val="31"/>
                              </w:rPr>
                              <w:ruby>
                                <w:rubyPr>
                                  <w:rubyAlign w:val="distributeSpace"/>
                                  <w:hps w:val="15"/>
                                  <w:hpsRaise w:val="28"/>
                                  <w:hpsBaseText w:val="31"/>
                                  <w:lid w:val="ja-JP"/>
                                </w:rubyPr>
                                <w:rt>
                                  <w:r w:rsidR="004420A7" w:rsidRPr="00A15FE3">
                                    <w:rPr>
                                      <w:rFonts w:ascii="HG丸ｺﾞｼｯｸM-PRO" w:eastAsia="HG丸ｺﾞｼｯｸM-PRO" w:hAnsi="HG丸ｺﾞｼｯｸM-PRO"/>
                                      <w:sz w:val="15"/>
                                      <w:szCs w:val="31"/>
                                    </w:rPr>
                                    <w:t>れい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sz w:val="31"/>
                                      <w:szCs w:val="31"/>
                                    </w:rPr>
                                    <w:t>例</w:t>
                                  </w:r>
                                </w:rubyBase>
                              </w:ruby>
                            </w:r>
                            <w:r w:rsidRPr="00000D9E">
                              <w:rPr>
                                <w:rFonts w:ascii="HG丸ｺﾞｼｯｸM-PRO" w:eastAsia="HG丸ｺﾞｼｯｸM-PRO" w:hAnsi="HG丸ｺﾞｼｯｸM-PRO" w:hint="eastAsia"/>
                                <w:sz w:val="31"/>
                                <w:szCs w:val="31"/>
                              </w:rPr>
                              <w:t xml:space="preserve">：肉　→　にんじん　→　玉ねぎ　→　キャベツ　→　もやし　→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1"/>
                                <w:szCs w:val="31"/>
                              </w:rPr>
                              <w:ruby>
                                <w:rubyPr>
                                  <w:rubyAlign w:val="distributeSpace"/>
                                  <w:hps w:val="15"/>
                                  <w:hpsRaise w:val="28"/>
                                  <w:hpsBaseText w:val="31"/>
                                  <w:lid w:val="ja-JP"/>
                                </w:rubyPr>
                                <w:rt>
                                  <w:r w:rsidR="004420A7" w:rsidRPr="00A15FE3">
                                    <w:rPr>
                                      <w:rFonts w:ascii="HG丸ｺﾞｼｯｸM-PRO" w:eastAsia="HG丸ｺﾞｼｯｸM-PRO" w:hAnsi="HG丸ｺﾞｼｯｸM-PRO"/>
                                      <w:sz w:val="15"/>
                                      <w:szCs w:val="31"/>
                                    </w:rPr>
                                    <w:t>めん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sz w:val="31"/>
                                      <w:szCs w:val="31"/>
                                    </w:rPr>
                                    <w:t>麺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95FF6" id="_x0000_s1090" type="#_x0000_t202" style="position:absolute;left:0;text-align:left;margin-left:472.3pt;margin-top:26.25pt;width:523.5pt;height:41.25pt;z-index:251598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uk1/AEAANUDAAAOAAAAZHJzL2Uyb0RvYy54bWysU8tu2zAQvBfoPxC817Jdy3EEy0GaNEWB&#10;9AGk/QCaoiyiJJdd0pbcr++SchyjvRXVgSC52tmd2eH6ZrCGHRQGDa7ms8mUM+UkNNrtav7928Ob&#10;FWchCtcIA07V/KgCv9m8frXufaXm0IFpFDICcaHqfc27GH1VFEF2yoowAa8cBVtAKyIdcVc0KHpC&#10;t6aYT6fLogdsPIJUIdDt/Rjkm4zftkrGL20bVGSm5tRbzCvmdZvWYrMW1Q6F77Q8tSH+oQsrtKOi&#10;Z6h7EQXbo/4LymqJEKCNEwm2gLbVUmUOxGY2/YPNUye8ylxInODPMoX/Bys/H578V2RxeAcDDTCT&#10;CP4R5I/AHNx1wu3ULSL0nRINFZ4lyYreh+qUmqQOVUgg2/4TNDRksY+QgYYWbVKFeDJCpwEcz6Kr&#10;ITJJl8vlYrUoKSQpVs7frq7KXEJUz9keQ/ygwLK0qTnSUDO6ODyGmLoR1fMvqZiDB21MHqxxrK/5&#10;dTkvc8JFxOpIvjPa1nw1Td/ohETyvWtychTajHsqYNyJdSI6Uo7DdmC6IQY5OamwheZIOiCMPqN3&#10;QZsO8BdnPXms5uHnXqDizHx0pOX1bLFIpsyHRXk1pwNeRraXEeEkQdU8cjZu72I28sj5ljRvdZbj&#10;pZNTz+SdrNLJ58mcl+f818tr3PwGAAD//wMAUEsDBBQABgAIAAAAIQBxn17o3AAAAAgBAAAPAAAA&#10;ZHJzL2Rvd25yZXYueG1sTI9BT8MwDIXvSPyHyEjcWMJYGZS6EwJxBW0wJG5Z47UVjVM12Vr+Pd4J&#10;brbf0/P3itXkO3WkIbaBEa5nBhRxFVzLNcLH+8vVHaiYLDvbBSaEH4qwKs/PCpu7MPKajptUKwnh&#10;mFuEJqU+1zpWDXkbZ6EnFm0fBm+TrEOt3WBHCfednhtzq71tWT40tqenhqrvzcEjbF/3X58L81Y/&#10;+6wfw2Q0+3uNeHkxPT6ASjSlPzOc8AUdSmHahQO7qDoEKZIQsnkG6qSaxVIuO5luMgO6LPT/AuUv&#10;AAAA//8DAFBLAQItABQABgAIAAAAIQC2gziS/gAAAOEBAAATAAAAAAAAAAAAAAAAAAAAAABbQ29u&#10;dGVudF9UeXBlc10ueG1sUEsBAi0AFAAGAAgAAAAhADj9If/WAAAAlAEAAAsAAAAAAAAAAAAAAAAA&#10;LwEAAF9yZWxzLy5yZWxzUEsBAi0AFAAGAAgAAAAhAHtm6TX8AQAA1QMAAA4AAAAAAAAAAAAAAAAA&#10;LgIAAGRycy9lMm9Eb2MueG1sUEsBAi0AFAAGAAgAAAAhAHGfXujcAAAACAEAAA8AAAAAAAAAAAAA&#10;AAAAVgQAAGRycy9kb3ducmV2LnhtbFBLBQYAAAAABAAEAPMAAABfBQAAAAA=&#10;" filled="f" stroked="f">
                <v:textbox>
                  <w:txbxContent>
                    <w:p w14:paraId="7C07A0BD" w14:textId="77777777" w:rsidR="004420A7" w:rsidRPr="00000D9E" w:rsidRDefault="004420A7" w:rsidP="004420A7">
                      <w:pPr>
                        <w:rPr>
                          <w:sz w:val="31"/>
                          <w:szCs w:val="31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31"/>
                          <w:szCs w:val="31"/>
                        </w:rPr>
                        <w:ruby>
                          <w:rubyPr>
                            <w:rubyAlign w:val="distributeSpace"/>
                            <w:hps w:val="15"/>
                            <w:hpsRaise w:val="28"/>
                            <w:hpsBaseText w:val="31"/>
                            <w:lid w:val="ja-JP"/>
                          </w:rubyPr>
                          <w:rt>
                            <w:r w:rsidR="004420A7" w:rsidRPr="00A15FE3">
                              <w:rPr>
                                <w:rFonts w:ascii="HG丸ｺﾞｼｯｸM-PRO" w:eastAsia="HG丸ｺﾞｼｯｸM-PRO" w:hAnsi="HG丸ｺﾞｼｯｸM-PRO"/>
                                <w:sz w:val="15"/>
                                <w:szCs w:val="31"/>
                              </w:rPr>
                              <w:t>れい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31"/>
                                <w:szCs w:val="31"/>
                              </w:rPr>
                              <w:t>例</w:t>
                            </w:r>
                          </w:rubyBase>
                        </w:ruby>
                      </w:r>
                      <w:r w:rsidRPr="00000D9E">
                        <w:rPr>
                          <w:rFonts w:ascii="HG丸ｺﾞｼｯｸM-PRO" w:eastAsia="HG丸ｺﾞｼｯｸM-PRO" w:hAnsi="HG丸ｺﾞｼｯｸM-PRO" w:hint="eastAsia"/>
                          <w:sz w:val="31"/>
                          <w:szCs w:val="31"/>
                        </w:rPr>
                        <w:t xml:space="preserve">：肉　→　にんじん　→　玉ねぎ　→　キャベツ　→　もやし　→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1"/>
                          <w:szCs w:val="31"/>
                        </w:rPr>
                        <w:ruby>
                          <w:rubyPr>
                            <w:rubyAlign w:val="distributeSpace"/>
                            <w:hps w:val="15"/>
                            <w:hpsRaise w:val="28"/>
                            <w:hpsBaseText w:val="31"/>
                            <w:lid w:val="ja-JP"/>
                          </w:rubyPr>
                          <w:rt>
                            <w:r w:rsidR="004420A7" w:rsidRPr="00A15FE3">
                              <w:rPr>
                                <w:rFonts w:ascii="HG丸ｺﾞｼｯｸM-PRO" w:eastAsia="HG丸ｺﾞｼｯｸM-PRO" w:hAnsi="HG丸ｺﾞｼｯｸM-PRO"/>
                                <w:sz w:val="15"/>
                                <w:szCs w:val="31"/>
                              </w:rPr>
                              <w:t>めん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31"/>
                                <w:szCs w:val="31"/>
                              </w:rPr>
                              <w:t>麺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75618">
        <w:rPr>
          <w:rFonts w:ascii="HG丸ｺﾞｼｯｸM-PRO" w:eastAsia="HG丸ｺﾞｼｯｸM-PRO" w:hAnsi="HG丸ｺﾞｼｯｸM-PRO" w:hint="eastAsia"/>
          <w:sz w:val="32"/>
          <w:szCs w:val="28"/>
        </w:rPr>
        <w:t>油を全体に</w:t>
      </w:r>
      <w:r>
        <w:rPr>
          <w:rFonts w:ascii="HG丸ｺﾞｼｯｸM-PRO" w:eastAsia="HG丸ｺﾞｼｯｸM-PRO" w:hAnsi="HG丸ｺﾞｼｯｸM-PRO" w:hint="eastAsia"/>
          <w:sz w:val="32"/>
          <w:szCs w:val="28"/>
        </w:rPr>
        <w:t>引</w:t>
      </w:r>
      <w:r w:rsidRPr="00175618">
        <w:rPr>
          <w:rFonts w:ascii="HG丸ｺﾞｼｯｸM-PRO" w:eastAsia="HG丸ｺﾞｼｯｸM-PRO" w:hAnsi="HG丸ｺﾞｼｯｸM-PRO" w:hint="eastAsia"/>
          <w:sz w:val="32"/>
          <w:szCs w:val="28"/>
        </w:rPr>
        <w:t>き、フライ返しを使って</w:t>
      </w:r>
      <w:r w:rsidRPr="00A051BA">
        <w:rPr>
          <w:rFonts w:ascii="HG丸ｺﾞｼｯｸM-PRO" w:eastAsia="HG丸ｺﾞｼｯｸM-PRO" w:hAnsi="HG丸ｺﾞｼｯｸM-PRO" w:hint="eastAsia"/>
          <w:color w:val="FF0000"/>
          <w:sz w:val="32"/>
          <w:szCs w:val="28"/>
        </w:rPr>
        <w:t>火が通りにくいものから</w:t>
      </w:r>
      <w:r w:rsidR="00371C82">
        <w:rPr>
          <w:rFonts w:ascii="HG丸ｺﾞｼｯｸM-PRO" w:eastAsia="HG丸ｺﾞｼｯｸM-PRO" w:hAnsi="HG丸ｺﾞｼｯｸM-PRO"/>
          <w:color w:val="FF0000"/>
          <w:sz w:val="32"/>
          <w:szCs w:val="28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371C82" w:rsidRPr="00371C82">
              <w:rPr>
                <w:rFonts w:ascii="HG丸ｺﾞｼｯｸM-PRO" w:eastAsia="HG丸ｺﾞｼｯｸM-PRO" w:hAnsi="HG丸ｺﾞｼｯｸM-PRO"/>
                <w:color w:val="FF0000"/>
                <w:sz w:val="16"/>
                <w:szCs w:val="28"/>
              </w:rPr>
              <w:t>いた</w:t>
            </w:r>
          </w:rt>
          <w:rubyBase>
            <w:r w:rsidR="00371C82">
              <w:rPr>
                <w:rFonts w:ascii="HG丸ｺﾞｼｯｸM-PRO" w:eastAsia="HG丸ｺﾞｼｯｸM-PRO" w:hAnsi="HG丸ｺﾞｼｯｸM-PRO"/>
                <w:color w:val="FF0000"/>
                <w:sz w:val="32"/>
                <w:szCs w:val="28"/>
              </w:rPr>
              <w:t>炒</w:t>
            </w:r>
          </w:rubyBase>
        </w:ruby>
      </w:r>
      <w:r w:rsidRPr="00A051BA">
        <w:rPr>
          <w:rFonts w:ascii="HG丸ｺﾞｼｯｸM-PRO" w:eastAsia="HG丸ｺﾞｼｯｸM-PRO" w:hAnsi="HG丸ｺﾞｼｯｸM-PRO" w:hint="eastAsia"/>
          <w:color w:val="FF0000"/>
          <w:sz w:val="32"/>
          <w:szCs w:val="28"/>
        </w:rPr>
        <w:t>めます。</w:t>
      </w:r>
    </w:p>
    <w:p w14:paraId="335EB002" w14:textId="77777777" w:rsidR="004420A7" w:rsidRDefault="004420A7" w:rsidP="004420A7">
      <w:pPr>
        <w:tabs>
          <w:tab w:val="left" w:pos="8241"/>
        </w:tabs>
        <w:ind w:left="321" w:hangingChars="100" w:hanging="321"/>
        <w:rPr>
          <w:rFonts w:ascii="HG丸ｺﾞｼｯｸM-PRO" w:eastAsia="HG丸ｺﾞｼｯｸM-PRO" w:hAnsi="HG丸ｺﾞｼｯｸM-PRO"/>
          <w:sz w:val="27"/>
          <w:szCs w:val="27"/>
        </w:rPr>
      </w:pPr>
      <w:r>
        <w:rPr>
          <w:rFonts w:hint="eastAsia"/>
          <w:b/>
          <w:noProof/>
          <w:sz w:val="32"/>
          <w:u w:val="wave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32BB6D0" wp14:editId="3F110222">
                <wp:simplePos x="0" y="0"/>
                <wp:positionH relativeFrom="column">
                  <wp:posOffset>1524000</wp:posOffset>
                </wp:positionH>
                <wp:positionV relativeFrom="paragraph">
                  <wp:posOffset>228600</wp:posOffset>
                </wp:positionV>
                <wp:extent cx="1228725" cy="381000"/>
                <wp:effectExtent l="0" t="0" r="0" b="0"/>
                <wp:wrapNone/>
                <wp:docPr id="565597178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2287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207516" w14:textId="77777777" w:rsidR="004420A7" w:rsidRPr="00C65E2B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C65E2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8"/>
                                <w:szCs w:val="32"/>
                              </w:rPr>
                              <w:t>ポイント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8"/>
                                <w:szCs w:val="32"/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2BB6D0" id="_x0000_s1091" type="#_x0000_t202" style="position:absolute;left:0;text-align:left;margin-left:120pt;margin-top:18pt;width:96.75pt;height:30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TLXQAIAAHEEAAAOAAAAZHJzL2Uyb0RvYy54bWysVE1v2zAMvQ/YfxB0X51k/UiNOEXWLsOA&#10;rC3QDj0zslwLkERNUmJnv36UnGRBt9Owi0CJND/ee/TspjeabaUPCm3Fx2cjzqQVWCv7WvHvz8sP&#10;U85CBFuDRisrvpOB38zfv5t1rpQTbFHX0jNKYkPZuYq3MbqyKIJopYFwhk5acjboDUS6+tei9tBR&#10;dqOLyWh0WXToa+dRyBDo9W5w8nnO3zRSxIemCTIyXXHqLebT53OdzmI+g/LVg2uV2LcB/9CFAWWp&#10;6DHVHURgG6/+SGWU8BiwiWcCTYFNo4TMM9A049GbaZ5acDLPQuAEd4Qp/L+04n775B49i/0n7InA&#10;BEjnQhnS47r7hjWRBpuIebq+8SZNSX0ziiZAd0cQZR+ZSCkmk+nV5IIzQb6P0/FolFEuoDx87XyI&#10;XyQaloyKeyIpZ4ftKkSqT6GHkFTM4lJpnYnSlnUVv76g9G88RkXSkVam4lOqONSEspVQf7Z1/jiC&#10;0oNNBbSlOodBh5Fjv+6Zqit+eURhjfWOcPA46CY4sVTU8wpCfARPQiEESPzxgY5GI/WGe4uzFv3P&#10;v72neOKPvJx1JLyKhx8b8JIz/dUSs9fj8/Ok1Hw5v7ia0MWfetanHrsxt0jaHtOaOZHNFB/1wWw8&#10;mhfakUWqSi6wgmpXPB7M2zisA+2YkItFDiJtOogr++RESp2wTow89y/g3Z62SITf40GiUL5hb4hN&#10;Xwa3IP0sVaY2QT6gusefdJ0Z3+9gWpzTe476/aeY/wIAAP//AwBQSwMEFAAGAAgAAAAhAK1tbEbe&#10;AAAACQEAAA8AAABkcnMvZG93bnJldi54bWxMj81OwzAQhO9IvIO1SNyo3aataBqnqviROHChhPs2&#10;NnFEvI5it0nfnuVET6vdGc1+U+wm34mzHWIbSMN8pkBYqoNpqdFQfb4+PIKICclgF8hquNgIu/L2&#10;psDchJE+7PmQGsEhFHPU4FLqcylj7azHOAu9Jda+w+Ax8To00gw4crjv5EKptfTYEn9w2NsnZ+uf&#10;w8lrSMns55fqxce3r+n9eXSqXmGl9f3dtN+CSHZK/2b4w2d0KJnpGE5koug0LJaKuyQN2ZonG5ZZ&#10;tgJx1LDhgywLed2g/AUAAP//AwBQSwECLQAUAAYACAAAACEAtoM4kv4AAADhAQAAEwAAAAAAAAAA&#10;AAAAAAAAAAAAW0NvbnRlbnRfVHlwZXNdLnhtbFBLAQItABQABgAIAAAAIQA4/SH/1gAAAJQBAAAL&#10;AAAAAAAAAAAAAAAAAC8BAABfcmVscy8ucmVsc1BLAQItABQABgAIAAAAIQCnVTLXQAIAAHEEAAAO&#10;AAAAAAAAAAAAAAAAAC4CAABkcnMvZTJvRG9jLnhtbFBLAQItABQABgAIAAAAIQCtbWxG3gAAAAkB&#10;AAAPAAAAAAAAAAAAAAAAAJoEAABkcnMvZG93bnJldi54bWxQSwUGAAAAAAQABADzAAAApQUAAAAA&#10;" filled="f" stroked="f">
                <v:textbox style="mso-fit-shape-to-text:t">
                  <w:txbxContent>
                    <w:p w14:paraId="7D207516" w14:textId="77777777" w:rsidR="004420A7" w:rsidRPr="00C65E2B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8"/>
                          <w:szCs w:val="32"/>
                        </w:rPr>
                      </w:pPr>
                      <w:r w:rsidRPr="00C65E2B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8"/>
                          <w:szCs w:val="32"/>
                        </w:rPr>
                        <w:t>ポイント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8"/>
                          <w:szCs w:val="32"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 w:rsidRPr="00347781">
        <w:rPr>
          <w:rFonts w:ascii="HG丸ｺﾞｼｯｸM-PRO" w:eastAsia="HG丸ｺﾞｼｯｸM-PRO" w:hAnsi="HG丸ｺﾞｼｯｸM-PRO" w:hint="eastAsia"/>
          <w:sz w:val="27"/>
          <w:szCs w:val="27"/>
        </w:rPr>
        <w:t xml:space="preserve">　</w:t>
      </w:r>
    </w:p>
    <w:p w14:paraId="52931391" w14:textId="77777777" w:rsidR="004420A7" w:rsidRPr="00000D9E" w:rsidRDefault="004420A7" w:rsidP="004420A7">
      <w:pPr>
        <w:tabs>
          <w:tab w:val="left" w:pos="8241"/>
        </w:tabs>
        <w:ind w:left="210" w:hangingChars="100" w:hanging="210"/>
        <w:rPr>
          <w:rFonts w:ascii="HG丸ｺﾞｼｯｸM-PRO" w:eastAsia="HG丸ｺﾞｼｯｸM-PRO" w:hAnsi="HG丸ｺﾞｼｯｸM-PRO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A8BB184" wp14:editId="2C25D34C">
                <wp:simplePos x="0" y="0"/>
                <wp:positionH relativeFrom="margin">
                  <wp:posOffset>1447800</wp:posOffset>
                </wp:positionH>
                <wp:positionV relativeFrom="paragraph">
                  <wp:posOffset>85725</wp:posOffset>
                </wp:positionV>
                <wp:extent cx="1200150" cy="381000"/>
                <wp:effectExtent l="38100" t="38100" r="19050" b="57150"/>
                <wp:wrapNone/>
                <wp:docPr id="846462757" name="吹き出し: 円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381000"/>
                        </a:xfrm>
                        <a:prstGeom prst="wedgeEllipseCallout">
                          <a:avLst>
                            <a:gd name="adj1" fmla="val 38619"/>
                            <a:gd name="adj2" fmla="val 56138"/>
                          </a:avLst>
                        </a:prstGeom>
                        <a:solidFill>
                          <a:srgbClr val="FFFF00"/>
                        </a:solidFill>
                        <a:ln w="381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B55A6A3" w14:textId="77777777" w:rsidR="004420A7" w:rsidRPr="00A051BA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BB184" id="_x0000_s1092" type="#_x0000_t63" style="position:absolute;left:0;text-align:left;margin-left:114pt;margin-top:6.75pt;width:94.5pt;height:30pt;z-index:25165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A0nlQIAAD4FAAAOAAAAZHJzL2Uyb0RvYy54bWysVE1v2zAMvQ/YfxB0Xx2nTZYGdYo0WYYB&#10;RVugHXpmZNnWoK9JSuzu15eS3STddhqWg0KJNPXeI6mr605JsufOC6MLmp+NKOGamVLouqDfnzaf&#10;ZpT4ALoEaTQv6Av39Hrx8cNVa+d8bBojS+4IJtF+3tqCNiHYeZZ51nAF/sxYrtFZGacg4NbVWemg&#10;xexKZuPRaJq1xpXWGca9x9N176SLlL+qOAv3VeV5ILKgiC2k1aV1G9dscQXz2oFtBBtgwD+gUCA0&#10;XnpItYYAZOfEH6mUYM54U4UzZlRmqkownjggm3z0G5vHBixPXFAcbw8y+f+Xlt3tH+2DQxla6+ce&#10;zciiq5yK/4iPdEmsl4NYvAuE4WGO8ucT1JSh73yWj0ZJzez4tXU+fOVGkWgUtOVlzb9IKaznK5DS&#10;7EKSDPa3PiTtSqJBYZNA+SOnpFISS7EHSc5n0/xyKNVJzPg0ZjLNz2cxBgEMGdF6gxDTeyNFuRFS&#10;po2rtyvpCKYv6AZ/B/TvwqQm7cAOiQI2aCUhoKlsWVCva0pA1tj5LLhE5t3X/vSSyc3lzXoyIHwX&#10;FkGuwTc9mOTqySoRcDikUAWdobwHiFJHCjy1N2oXSR+rF63QbTsiEOF0HDPFo60pXx4ccaYfAW/Z&#10;RuC9t+DDAzgUGiuJcxzucamkQdZmsChpjPv1t/MYj62IXkpanCFU5OcOHKdEftPYpJf5xUUcurS5&#10;mHwe48aderanHr1TK4PVwNIjumTG+CDfzMoZ9Yzjvoy3ogs0w7t77YfNKvSzjQ8G48tlCsNBsxBu&#10;9aNlMXmULir+1D2Ds0NvBuzqO/M2b0MH9c10jI1farPcBVOJg+i9rkMFcEhTAw4PSnwFTvcp6vjs&#10;LV4BAAD//wMAUEsDBBQABgAIAAAAIQArn8uA3gAAAAkBAAAPAAAAZHJzL2Rvd25yZXYueG1sTI/B&#10;TsMwEETvSPyDtUhcqtZpoG0U4lSoEuLEgcIBbk68xFHtdYjdNv17lhMcd2Y0+6baTt6JE46xD6Rg&#10;uchAILXB9NQpeH97mhcgYtJktAuECi4YYVtfX1W6NOFMr3jap05wCcVSK7ApDaWUsbXodVyEAYm9&#10;rzB6nfgcO2lGfeZy72SeZWvpdU/8weoBdxbbw/7oFWQfxeoyC/H58/vwYs2s6Z03O6Vub6bHBxAJ&#10;p/QXhl98RoeamZpwJBOFU5DnBW9JbNytQHDgfrlhoVGwYUHWlfy/oP4BAAD//wMAUEsBAi0AFAAG&#10;AAgAAAAhALaDOJL+AAAA4QEAABMAAAAAAAAAAAAAAAAAAAAAAFtDb250ZW50X1R5cGVzXS54bWxQ&#10;SwECLQAUAAYACAAAACEAOP0h/9YAAACUAQAACwAAAAAAAAAAAAAAAAAvAQAAX3JlbHMvLnJlbHNQ&#10;SwECLQAUAAYACAAAACEAEZQNJ5UCAAA+BQAADgAAAAAAAAAAAAAAAAAuAgAAZHJzL2Uyb0RvYy54&#10;bWxQSwECLQAUAAYACAAAACEAK5/LgN4AAAAJAQAADwAAAAAAAAAAAAAAAADvBAAAZHJzL2Rvd25y&#10;ZXYueG1sUEsFBgAAAAAEAAQA8wAAAPoFAAAAAA==&#10;" adj="19142,22926" fillcolor="yellow" strokecolor="#5b9bd5" strokeweight="3pt">
                <v:textbox>
                  <w:txbxContent>
                    <w:p w14:paraId="5B55A6A3" w14:textId="77777777" w:rsidR="004420A7" w:rsidRPr="00A051BA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00D9E">
        <w:rPr>
          <w:rFonts w:ascii="HG丸ｺﾞｼｯｸM-PRO" w:eastAsia="HG丸ｺﾞｼｯｸM-PRO" w:hAnsi="HG丸ｺﾞｼｯｸM-PRO" w:hint="eastAsia"/>
          <w:sz w:val="28"/>
          <w:szCs w:val="28"/>
        </w:rPr>
        <w:t xml:space="preserve">　</w:t>
      </w:r>
    </w:p>
    <w:p w14:paraId="6F628F85" w14:textId="77777777" w:rsidR="004420A7" w:rsidRPr="00000D9E" w:rsidRDefault="004420A7" w:rsidP="004420A7">
      <w:pPr>
        <w:tabs>
          <w:tab w:val="left" w:pos="8241"/>
        </w:tabs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4227C2E1" wp14:editId="0A6C1B64">
                <wp:simplePos x="0" y="0"/>
                <wp:positionH relativeFrom="column">
                  <wp:posOffset>3590925</wp:posOffset>
                </wp:positionH>
                <wp:positionV relativeFrom="paragraph">
                  <wp:posOffset>409575</wp:posOffset>
                </wp:positionV>
                <wp:extent cx="1000125" cy="447675"/>
                <wp:effectExtent l="19050" t="19050" r="66675" b="47625"/>
                <wp:wrapNone/>
                <wp:docPr id="1930918910" name="直線矢印コネクタ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0125" cy="44767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529AE" id="直線矢印コネクタ 1" o:spid="_x0000_s1026" type="#_x0000_t32" style="position:absolute;margin-left:282.75pt;margin-top:32.25pt;width:78.75pt;height:35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dISyAEAAHUDAAAOAAAAZHJzL2Uyb0RvYy54bWysU12v0zAMfUfiP0R5Z23H/ZimdfdhY7wg&#10;uBLwA7w0bSPlS3ZYt3+Pk5XdC7whXlI7jo/t49PN09lZcdJIJvhWNotaCu1V6IwfWvn92+HdSgpK&#10;4DuwwetWXjTJp+3bN5sprvUyjMF2GgWDeFpPsZVjSnFdVaRG7YAWIWrPwT6gg8QuDlWHMDG6s9Wy&#10;rh+qKWAXMShNxLf7a1BuC37fa5W+9D3pJGwrubdUTiznMZ/VdgPrASGORs1twD904cB4LnqD2kMC&#10;8QPNX1DOKAwU+rRQwVWh743SZQaepqn/mObrCFGXWZgcijea6P/Bqs+nnX9GpmGKtKb4jHmKc48u&#10;f7k/cS5kXW5k6XMSii+buq6b5b0UimN3d48Pj/eZzeolOyKljzo4kY1WUkIww5h2wXveS8CmMAan&#10;T5Suib8ScmkfDsbash7rxdTK9yuuyNWAVdJbSGy62DGsH6QAO7D8VMICScGaLqdnIMLhuLMoTsAS&#10;OBy467J17vO3Z7n2Hmi8viuhqzicSaxQa1wrVzl51kwCYz/4TqRLZFknNOAHq2cGrM+VddHfPN0L&#10;vdk6hu5SWK+yx7stxM06zOJ57bP9+m/Z/gQAAP//AwBQSwMEFAAGAAgAAAAhAAftyIrdAAAACgEA&#10;AA8AAABkcnMvZG93bnJldi54bWxMj8FOwzAMhu9IvENkJG7MYaMdKk2nAkLAkcGBY9aYptAkVZO1&#10;5e0xJzhZlj/9/v5yt7heTDTGLngFlysJgnwTTOdbBW+vDxfXIGLS3ug+eFLwTRF21elJqQsTZv9C&#10;0z61gkN8LLQCm9JQIMbGktNxFQbyfPsIo9OJ17FFM+qZw12PaylzdLrz/MHqge4sNV/7o1PweLtt&#10;7Of93GCL71ONcXiq5bNS52dLfQMi0ZL+YPjVZ3Wo2OkQjt5E0SvI8ixjVEF+xZOB7XrD5Q5MbjIJ&#10;WJX4v0L1AwAA//8DAFBLAQItABQABgAIAAAAIQC2gziS/gAAAOEBAAATAAAAAAAAAAAAAAAAAAAA&#10;AABbQ29udGVudF9UeXBlc10ueG1sUEsBAi0AFAAGAAgAAAAhADj9If/WAAAAlAEAAAsAAAAAAAAA&#10;AAAAAAAALwEAAF9yZWxzLy5yZWxzUEsBAi0AFAAGAAgAAAAhAGtJ0hLIAQAAdQMAAA4AAAAAAAAA&#10;AAAAAAAALgIAAGRycy9lMm9Eb2MueG1sUEsBAi0AFAAGAAgAAAAhAAftyIrdAAAACgEAAA8AAAAA&#10;AAAAAAAAAAAAIgQAAGRycy9kb3ducmV2LnhtbFBLBQYAAAAABAAEAPMAAAAsBQAAAAA=&#10;" strokecolor="red" strokeweight="3pt">
                <v:stroke endarrow="block" joinstyle="miter"/>
              </v:shape>
            </w:pict>
          </mc:Fallback>
        </mc:AlternateContent>
      </w:r>
      <w:r w:rsidRPr="00000D9E">
        <w:rPr>
          <w:rFonts w:ascii="HG丸ｺﾞｼｯｸM-PRO" w:eastAsia="HG丸ｺﾞｼｯｸM-PRO" w:hAnsi="HG丸ｺﾞｼｯｸM-PRO"/>
          <w:noProof/>
          <w:sz w:val="28"/>
          <w:szCs w:val="28"/>
        </w:rPr>
        <w:drawing>
          <wp:anchor distT="0" distB="0" distL="114300" distR="114300" simplePos="0" relativeHeight="251648000" behindDoc="0" locked="0" layoutInCell="1" allowOverlap="1" wp14:anchorId="70638326" wp14:editId="34AB2F02">
            <wp:simplePos x="0" y="0"/>
            <wp:positionH relativeFrom="column">
              <wp:posOffset>4495800</wp:posOffset>
            </wp:positionH>
            <wp:positionV relativeFrom="paragraph">
              <wp:posOffset>400050</wp:posOffset>
            </wp:positionV>
            <wp:extent cx="1685925" cy="1685925"/>
            <wp:effectExtent l="0" t="0" r="9525" b="9525"/>
            <wp:wrapNone/>
            <wp:docPr id="34" name="図 34" descr="D:\日吉用\活動プログラム関係\野外活動プログラム関係\野外炊さん関係\IMG_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日吉用\活動プログラム関係\野外活動プログラム関係\野外炊さん関係\IMG_026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0D9E">
        <w:rPr>
          <w:rFonts w:ascii="HG丸ｺﾞｼｯｸM-PRO" w:eastAsia="HG丸ｺﾞｼｯｸM-PRO" w:hAnsi="HG丸ｺﾞｼｯｸM-PRO" w:hint="eastAsia"/>
          <w:sz w:val="28"/>
          <w:szCs w:val="28"/>
        </w:rPr>
        <w:t>１つの食材を炒めたら、</w:t>
      </w:r>
      <w:r>
        <w:rPr>
          <w:rFonts w:ascii="HG丸ｺﾞｼｯｸM-PRO" w:eastAsia="HG丸ｺﾞｼｯｸM-PRO" w:hAnsi="HG丸ｺﾞｼｯｸM-PRO"/>
          <w:color w:val="FF0000"/>
          <w:sz w:val="32"/>
          <w:szCs w:val="32"/>
          <w:u w:val="wave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420A7" w:rsidRPr="00000D9E">
              <w:rPr>
                <w:rFonts w:ascii="HG丸ｺﾞｼｯｸM-PRO" w:eastAsia="HG丸ｺﾞｼｯｸM-PRO" w:hAnsi="HG丸ｺﾞｼｯｸM-PRO"/>
                <w:color w:val="FF0000"/>
                <w:sz w:val="16"/>
                <w:szCs w:val="32"/>
                <w:u w:val="wave"/>
              </w:rPr>
              <w:t>てっぱん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color w:val="FF0000"/>
                <w:sz w:val="32"/>
                <w:szCs w:val="32"/>
                <w:u w:val="wave"/>
              </w:rPr>
              <w:t>鉄板</w:t>
            </w:r>
          </w:rubyBase>
        </w:ruby>
      </w:r>
      <w:r w:rsidRPr="00000D9E">
        <w:rPr>
          <w:rFonts w:ascii="HG丸ｺﾞｼｯｸM-PRO" w:eastAsia="HG丸ｺﾞｼｯｸM-PRO" w:hAnsi="HG丸ｺﾞｼｯｸM-PRO" w:hint="eastAsia"/>
          <w:color w:val="FF0000"/>
          <w:sz w:val="32"/>
          <w:szCs w:val="32"/>
          <w:u w:val="wave"/>
        </w:rPr>
        <w:t>の</w:t>
      </w:r>
      <w:r>
        <w:rPr>
          <w:rFonts w:ascii="HG丸ｺﾞｼｯｸM-PRO" w:eastAsia="HG丸ｺﾞｼｯｸM-PRO" w:hAnsi="HG丸ｺﾞｼｯｸM-PRO"/>
          <w:color w:val="FF0000"/>
          <w:sz w:val="32"/>
          <w:szCs w:val="32"/>
          <w:u w:val="wave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4420A7" w:rsidRPr="00000D9E">
              <w:rPr>
                <w:rFonts w:ascii="HG丸ｺﾞｼｯｸM-PRO" w:eastAsia="HG丸ｺﾞｼｯｸM-PRO" w:hAnsi="HG丸ｺﾞｼｯｸM-PRO"/>
                <w:color w:val="FF0000"/>
                <w:sz w:val="16"/>
                <w:szCs w:val="32"/>
                <w:u w:val="wave"/>
              </w:rPr>
              <w:t>はじ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color w:val="FF0000"/>
                <w:sz w:val="32"/>
                <w:szCs w:val="32"/>
                <w:u w:val="wave"/>
              </w:rPr>
              <w:t>端</w:t>
            </w:r>
          </w:rubyBase>
        </w:ruby>
      </w:r>
      <w:r w:rsidRPr="00000D9E">
        <w:rPr>
          <w:rFonts w:ascii="HG丸ｺﾞｼｯｸM-PRO" w:eastAsia="HG丸ｺﾞｼｯｸM-PRO" w:hAnsi="HG丸ｺﾞｼｯｸM-PRO" w:hint="eastAsia"/>
          <w:color w:val="FF0000"/>
          <w:sz w:val="32"/>
          <w:szCs w:val="32"/>
          <w:u w:val="wave"/>
        </w:rPr>
        <w:t>の方に寄せ</w:t>
      </w:r>
      <w:r w:rsidRPr="00000D9E">
        <w:rPr>
          <w:rFonts w:ascii="HG丸ｺﾞｼｯｸM-PRO" w:eastAsia="HG丸ｺﾞｼｯｸM-PRO" w:hAnsi="HG丸ｺﾞｼｯｸM-PRO" w:hint="eastAsia"/>
          <w:sz w:val="28"/>
          <w:szCs w:val="28"/>
        </w:rPr>
        <w:t>、次の食材を炒めて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いく</w:t>
      </w:r>
      <w:r w:rsidRPr="00000D9E">
        <w:rPr>
          <w:rFonts w:ascii="HG丸ｺﾞｼｯｸM-PRO" w:eastAsia="HG丸ｺﾞｼｯｸM-PRO" w:hAnsi="HG丸ｺﾞｼｯｸM-PRO" w:hint="eastAsia"/>
          <w:sz w:val="28"/>
          <w:szCs w:val="28"/>
        </w:rPr>
        <w:t>。</w:t>
      </w:r>
    </w:p>
    <w:p w14:paraId="3328C619" w14:textId="77777777" w:rsidR="004420A7" w:rsidRPr="00000D9E" w:rsidRDefault="004420A7" w:rsidP="004420A7">
      <w:pPr>
        <w:tabs>
          <w:tab w:val="left" w:pos="8241"/>
        </w:tabs>
        <w:ind w:leftChars="100" w:left="21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26373047" wp14:editId="2E43D163">
                <wp:simplePos x="0" y="0"/>
                <wp:positionH relativeFrom="column">
                  <wp:posOffset>4591050</wp:posOffset>
                </wp:positionH>
                <wp:positionV relativeFrom="paragraph">
                  <wp:posOffset>180975</wp:posOffset>
                </wp:positionV>
                <wp:extent cx="533400" cy="1104900"/>
                <wp:effectExtent l="19050" t="19050" r="19050" b="19050"/>
                <wp:wrapNone/>
                <wp:docPr id="1007672295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1104900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647DF3C" id="楕円 2" o:spid="_x0000_s1026" style="position:absolute;margin-left:361.5pt;margin-top:14.25pt;width:42pt;height:87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98iUQIAAKUEAAAOAAAAZHJzL2Uyb0RvYy54bWysVMFuGjEQvVfqP1i+N7sLpCUoS4RAVJWi&#10;BIlUORuvzVqyPa5tWNKv79i7hLTpqSoHM+MZv/E8v9nbu5PR5Ch8UGBrWl2VlAjLoVF2X9PvT+tP&#10;U0pCZLZhGqyo6YsI9G7+8cNt52ZiBC3oRniCIDbMOlfTNkY3K4rAW2FYuAInLAYleMMiun5fNJ51&#10;iG50MSrLz0UHvnEeuAgBd1d9kM4zvpSCx0cpg4hE1xTvFvPq87pLazG/ZbO9Z65VfLgG+4dbGKYs&#10;Fn2FWrHIyMGrd1BGcQ8BZLziYAqQUnGRe8BuqvKPbrYtcyL3guQE90pT+H+w/OG4dRuPNHQuzAKa&#10;qYuT9Cb94/3IKZP18kqWOEXCcfN6PJ6USCnHUFWVkxt0EKa4nHY+xK8CDElGTYXWyoXUD5ux432I&#10;ffY5K21bWCut85toS7qajqdVrsFQGlKziOWMa2oa7J4SpveoOR59hgygVZOOJ6Dg97ul9uTI8N3X&#10;6xJ/w+V+S0u1Vyy0fV4O9YowKqIstTI1nabD59PaJnSRhTV0cOEtWTtoXjaeeOiVFhxfKyxyz0Lc&#10;MI/SQsZwXOIjLlIDtgiDRUkL/uff9lM+vjhGKelQqtj+jwPzghL9zaIWbqrJJGk7O5PrLyN0/NvI&#10;7m3EHswSkJUKB9PxbKb8qM+m9GCecaoWqSqGmOVYuyd6cJaxHyGcSy4Wi5yGenYs3tut4wk88ZTo&#10;fTo9M+8GCUQUzwOcZf1OBn1uL4TFIYJUWSMXXlFeycFZyEIb5jYN21s/Z12+LvNfAAAA//8DAFBL&#10;AwQUAAYACAAAACEARe2n4N4AAAAKAQAADwAAAGRycy9kb3ducmV2LnhtbEyPzU7DMBCE70i8g7VI&#10;3KhdR6VpGqfiRwjRWwsHjlvbxIHYjmK3DW/PcoLjzo5mvqk3k+/ZyY6pi0HBfCaA2aCj6UKr4O31&#10;6aYEljIGg30MVsG3TbBpLi9qrEw8h5097XPLKCSkChW4nIeK86Sd9ZhmcbCBfh9x9JjpHFtuRjxT&#10;uO+5FOKWe+wCNTgc7IOz+mt/9ArMu35+XO3ki/ssiq3Oc8TuHpW6vpru1sCynfKfGX7xCR0aYjrE&#10;YzCJ9QqWsqAtWYEsF8DIUIolCQcShFwAb2r+f0LzAwAA//8DAFBLAQItABQABgAIAAAAIQC2gziS&#10;/gAAAOEBAAATAAAAAAAAAAAAAAAAAAAAAABbQ29udGVudF9UeXBlc10ueG1sUEsBAi0AFAAGAAgA&#10;AAAhADj9If/WAAAAlAEAAAsAAAAAAAAAAAAAAAAALwEAAF9yZWxzLy5yZWxzUEsBAi0AFAAGAAgA&#10;AAAhAARD3yJRAgAApQQAAA4AAAAAAAAAAAAAAAAALgIAAGRycy9lMm9Eb2MueG1sUEsBAi0AFAAG&#10;AAgAAAAhAEXtp+DeAAAACgEAAA8AAAAAAAAAAAAAAAAAqwQAAGRycy9kb3ducmV2LnhtbFBLBQYA&#10;AAAABAAEAPMAAAC2BQAAAAA=&#10;" filled="f" strokecolor="red" strokeweight="3pt">
                <v:stroke joinstyle="miter"/>
              </v:oval>
            </w:pict>
          </mc:Fallback>
        </mc:AlternateContent>
      </w:r>
      <w:r w:rsidRPr="00000D9E">
        <w:rPr>
          <w:rFonts w:ascii="HG丸ｺﾞｼｯｸM-PRO" w:eastAsia="HG丸ｺﾞｼｯｸM-PRO" w:hAnsi="HG丸ｺﾞｼｯｸM-PRO" w:hint="eastAsia"/>
          <w:sz w:val="28"/>
          <w:szCs w:val="28"/>
        </w:rPr>
        <w:t>全ての食材を入れたら、コップ</w:t>
      </w:r>
      <w:r w:rsidRPr="00000D9E">
        <w:rPr>
          <w:rFonts w:ascii="HG丸ｺﾞｼｯｸM-PRO" w:eastAsia="HG丸ｺﾞｼｯｸM-PRO" w:hAnsi="HG丸ｺﾞｼｯｸM-PRO"/>
          <w:sz w:val="28"/>
          <w:szCs w:val="28"/>
        </w:rPr>
        <w:t>一杯程度</w:t>
      </w:r>
      <w:r w:rsidRPr="00000D9E">
        <w:rPr>
          <w:rFonts w:ascii="HG丸ｺﾞｼｯｸM-PRO" w:eastAsia="HG丸ｺﾞｼｯｸM-PRO" w:hAnsi="HG丸ｺﾞｼｯｸM-PRO" w:hint="eastAsia"/>
          <w:sz w:val="28"/>
          <w:szCs w:val="28"/>
        </w:rPr>
        <w:t>の水を</w:t>
      </w:r>
    </w:p>
    <w:p w14:paraId="3E446C66" w14:textId="77777777" w:rsidR="004420A7" w:rsidRDefault="004420A7" w:rsidP="004420A7">
      <w:pPr>
        <w:tabs>
          <w:tab w:val="left" w:pos="8241"/>
        </w:tabs>
        <w:ind w:leftChars="100" w:left="210"/>
        <w:rPr>
          <w:rFonts w:ascii="HG丸ｺﾞｼｯｸM-PRO" w:eastAsia="HG丸ｺﾞｼｯｸM-PRO" w:hAnsi="HG丸ｺﾞｼｯｸM-PRO"/>
          <w:sz w:val="28"/>
          <w:szCs w:val="28"/>
        </w:rPr>
      </w:pPr>
      <w:r w:rsidRPr="00000D9E">
        <w:rPr>
          <w:rFonts w:ascii="HG丸ｺﾞｼｯｸM-PRO" w:eastAsia="HG丸ｺﾞｼｯｸM-PRO" w:hAnsi="HG丸ｺﾞｼｯｸM-PRO" w:hint="eastAsia"/>
          <w:sz w:val="28"/>
          <w:szCs w:val="28"/>
        </w:rPr>
        <w:t>入れると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こ</w:t>
      </w:r>
      <w:r w:rsidRPr="00000D9E">
        <w:rPr>
          <w:rFonts w:ascii="HG丸ｺﾞｼｯｸM-PRO" w:eastAsia="HG丸ｺﾞｼｯｸM-PRO" w:hAnsi="HG丸ｺﾞｼｯｸM-PRO" w:hint="eastAsia"/>
          <w:sz w:val="28"/>
          <w:szCs w:val="28"/>
        </w:rPr>
        <w:t>げつきにくくなります。</w:t>
      </w:r>
    </w:p>
    <w:p w14:paraId="61FF4B30" w14:textId="77777777" w:rsidR="004420A7" w:rsidRPr="00DB2164" w:rsidRDefault="004420A7" w:rsidP="004420A7">
      <w:pPr>
        <w:tabs>
          <w:tab w:val="left" w:pos="8241"/>
        </w:tabs>
        <w:ind w:leftChars="100" w:left="210"/>
        <w:rPr>
          <w:rFonts w:ascii="HG丸ｺﾞｼｯｸM-PRO" w:eastAsia="HG丸ｺﾞｼｯｸM-PRO" w:hAnsi="HG丸ｺﾞｼｯｸM-PRO"/>
          <w:sz w:val="24"/>
          <w:szCs w:val="24"/>
        </w:rPr>
      </w:pPr>
    </w:p>
    <w:p w14:paraId="19F44AE1" w14:textId="77777777" w:rsidR="004420A7" w:rsidRPr="00000D9E" w:rsidRDefault="004420A7" w:rsidP="004420A7">
      <w:pPr>
        <w:rPr>
          <w:rFonts w:ascii="HG丸ｺﾞｼｯｸM-PRO" w:eastAsia="HG丸ｺﾞｼｯｸM-PRO" w:hAnsi="HG丸ｺﾞｼｯｸM-PRO"/>
          <w:b/>
          <w:sz w:val="36"/>
          <w:szCs w:val="36"/>
        </w:rPr>
      </w:pPr>
      <w:r w:rsidRPr="00000D9E">
        <w:rPr>
          <w:rFonts w:ascii="HG丸ｺﾞｼｯｸM-PRO" w:eastAsia="HG丸ｺﾞｼｯｸM-PRO" w:hAnsi="HG丸ｺﾞｼｯｸM-PRO" w:hint="eastAsia"/>
          <w:b/>
          <w:sz w:val="36"/>
          <w:szCs w:val="36"/>
        </w:rPr>
        <w:t>５　ソースをかける</w:t>
      </w:r>
    </w:p>
    <w:p w14:paraId="4BE9566E" w14:textId="77777777" w:rsidR="004420A7" w:rsidRPr="00000D9E" w:rsidRDefault="004420A7" w:rsidP="004420A7">
      <w:pPr>
        <w:rPr>
          <w:rFonts w:ascii="HG丸ｺﾞｼｯｸM-PRO" w:eastAsia="HG丸ｺﾞｼｯｸM-PRO" w:hAnsi="HG丸ｺﾞｼｯｸM-PRO"/>
          <w:sz w:val="28"/>
          <w:szCs w:val="28"/>
        </w:rPr>
      </w:pPr>
      <w:r w:rsidRPr="00000D9E">
        <w:rPr>
          <w:rFonts w:ascii="HG丸ｺﾞｼｯｸM-PRO" w:eastAsia="HG丸ｺﾞｼｯｸM-PRO" w:hAnsi="HG丸ｺﾞｼｯｸM-PRO" w:hint="eastAsia"/>
          <w:sz w:val="28"/>
          <w:szCs w:val="28"/>
        </w:rPr>
        <w:t xml:space="preserve">　麺と食材がよく混ざったところで、ソースを入れてさらに混ぜます。</w:t>
      </w:r>
    </w:p>
    <w:p w14:paraId="51A598BF" w14:textId="77777777" w:rsidR="004420A7" w:rsidRPr="00000D9E" w:rsidRDefault="004420A7" w:rsidP="004420A7">
      <w:pPr>
        <w:rPr>
          <w:rFonts w:ascii="HG丸ｺﾞｼｯｸM-PRO" w:eastAsia="HG丸ｺﾞｼｯｸM-PRO" w:hAnsi="HG丸ｺﾞｼｯｸM-PRO"/>
          <w:b/>
          <w:sz w:val="36"/>
          <w:szCs w:val="36"/>
        </w:rPr>
      </w:pPr>
      <w:r w:rsidRPr="00000D9E">
        <w:rPr>
          <w:rFonts w:ascii="HG丸ｺﾞｼｯｸM-PRO" w:eastAsia="HG丸ｺﾞｼｯｸM-PRO" w:hAnsi="HG丸ｺﾞｼｯｸM-PRO" w:hint="eastAsia"/>
          <w:b/>
          <w:sz w:val="36"/>
          <w:szCs w:val="36"/>
        </w:rPr>
        <w:t>６　焼きそばをつぎ分ける</w:t>
      </w:r>
    </w:p>
    <w:p w14:paraId="58E1A89C" w14:textId="77777777" w:rsidR="004420A7" w:rsidRPr="00E5222E" w:rsidRDefault="004420A7" w:rsidP="004420A7">
      <w:pPr>
        <w:ind w:leftChars="100" w:left="210"/>
        <w:rPr>
          <w:rFonts w:ascii="HG丸ｺﾞｼｯｸM-PRO" w:eastAsia="HG丸ｺﾞｼｯｸM-PRO" w:hAnsi="HG丸ｺﾞｼｯｸM-PRO"/>
          <w:b/>
          <w:color w:val="FF0000"/>
          <w:sz w:val="36"/>
          <w:szCs w:val="36"/>
          <w:u w:val="wave"/>
        </w:rPr>
      </w:pPr>
      <w:r>
        <w:rPr>
          <w:rFonts w:ascii="HG丸ｺﾞｼｯｸM-PRO" w:eastAsia="HG丸ｺﾞｼｯｸM-PRO" w:hAnsi="HG丸ｺﾞｼｯｸM-PRO"/>
          <w:b/>
          <w:color w:val="FF0000"/>
          <w:sz w:val="36"/>
          <w:szCs w:val="36"/>
          <w:u w:val="wave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4420A7" w:rsidRPr="00A15FE3">
              <w:rPr>
                <w:rFonts w:ascii="HG丸ｺﾞｼｯｸM-PRO" w:eastAsia="HG丸ｺﾞｼｯｸM-PRO" w:hAnsi="HG丸ｺﾞｼｯｸM-PRO"/>
                <w:b/>
                <w:color w:val="FF0000"/>
                <w:sz w:val="18"/>
                <w:szCs w:val="36"/>
                <w:u w:val="wave"/>
              </w:rPr>
              <w:t>あま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/>
                <w:color w:val="FF0000"/>
                <w:sz w:val="36"/>
                <w:szCs w:val="36"/>
                <w:u w:val="wave"/>
              </w:rPr>
              <w:t>余</w:t>
            </w:r>
          </w:rubyBase>
        </w:ruby>
      </w:r>
      <w:r>
        <w:rPr>
          <w:rFonts w:ascii="HG丸ｺﾞｼｯｸM-PRO" w:eastAsia="HG丸ｺﾞｼｯｸM-PRO" w:hAnsi="HG丸ｺﾞｼｯｸM-PRO" w:hint="eastAsia"/>
          <w:b/>
          <w:color w:val="FF0000"/>
          <w:sz w:val="36"/>
          <w:szCs w:val="36"/>
          <w:u w:val="wave"/>
        </w:rPr>
        <w:t>りも</w:t>
      </w:r>
      <w:r w:rsidRPr="00000D9E">
        <w:rPr>
          <w:rFonts w:ascii="HG丸ｺﾞｼｯｸM-PRO" w:eastAsia="HG丸ｺﾞｼｯｸM-PRO" w:hAnsi="HG丸ｺﾞｼｯｸM-PRO" w:hint="eastAsia"/>
          <w:b/>
          <w:color w:val="FF0000"/>
          <w:sz w:val="36"/>
          <w:szCs w:val="36"/>
          <w:u w:val="wave"/>
        </w:rPr>
        <w:t>全てつぎ分けて、</w:t>
      </w:r>
      <w:r>
        <w:rPr>
          <w:rFonts w:ascii="HG丸ｺﾞｼｯｸM-PRO" w:eastAsia="HG丸ｺﾞｼｯｸM-PRO" w:hAnsi="HG丸ｺﾞｼｯｸM-PRO"/>
          <w:b/>
          <w:color w:val="FF0000"/>
          <w:sz w:val="36"/>
          <w:szCs w:val="36"/>
          <w:u w:val="wave"/>
        </w:rPr>
        <w:ruby>
          <w:rubyPr>
            <w:rubyAlign w:val="distributeSpace"/>
            <w:hps w:val="18"/>
            <w:hpsRaise w:val="34"/>
            <w:hpsBaseText w:val="36"/>
            <w:lid w:val="ja-JP"/>
          </w:rubyPr>
          <w:rt>
            <w:r w:rsidR="004420A7" w:rsidRPr="00445040">
              <w:rPr>
                <w:rFonts w:ascii="HG丸ｺﾞｼｯｸM-PRO" w:eastAsia="HG丸ｺﾞｼｯｸM-PRO" w:hAnsi="HG丸ｺﾞｼｯｸM-PRO"/>
                <w:b/>
                <w:color w:val="FF0000"/>
                <w:sz w:val="18"/>
                <w:szCs w:val="36"/>
                <w:u w:val="wave"/>
              </w:rPr>
              <w:t>てっぱん</w:t>
            </w:r>
          </w:rt>
          <w:rubyBase>
            <w:r w:rsidR="004420A7">
              <w:rPr>
                <w:rFonts w:ascii="HG丸ｺﾞｼｯｸM-PRO" w:eastAsia="HG丸ｺﾞｼｯｸM-PRO" w:hAnsi="HG丸ｺﾞｼｯｸM-PRO"/>
                <w:b/>
                <w:color w:val="FF0000"/>
                <w:sz w:val="36"/>
                <w:szCs w:val="36"/>
                <w:u w:val="wave"/>
              </w:rPr>
              <w:t>鉄板</w:t>
            </w:r>
          </w:rubyBase>
        </w:ruby>
      </w:r>
      <w:r w:rsidRPr="00000D9E">
        <w:rPr>
          <w:rFonts w:ascii="HG丸ｺﾞｼｯｸM-PRO" w:eastAsia="HG丸ｺﾞｼｯｸM-PRO" w:hAnsi="HG丸ｺﾞｼｯｸM-PRO" w:hint="eastAsia"/>
          <w:b/>
          <w:color w:val="FF0000"/>
          <w:sz w:val="36"/>
          <w:szCs w:val="36"/>
          <w:u w:val="wave"/>
        </w:rPr>
        <w:t>の上に水を</w:t>
      </w:r>
      <w:r>
        <w:rPr>
          <w:rFonts w:ascii="HG丸ｺﾞｼｯｸM-PRO" w:eastAsia="HG丸ｺﾞｼｯｸM-PRO" w:hAnsi="HG丸ｺﾞｼｯｸM-PRO" w:hint="eastAsia"/>
          <w:b/>
          <w:color w:val="FF0000"/>
          <w:sz w:val="36"/>
          <w:szCs w:val="36"/>
          <w:u w:val="wave"/>
        </w:rPr>
        <w:t>うすく</w:t>
      </w:r>
      <w:r w:rsidRPr="00000D9E">
        <w:rPr>
          <w:rFonts w:ascii="HG丸ｺﾞｼｯｸM-PRO" w:eastAsia="HG丸ｺﾞｼｯｸM-PRO" w:hAnsi="HG丸ｺﾞｼｯｸM-PRO" w:hint="eastAsia"/>
          <w:b/>
          <w:color w:val="FF0000"/>
          <w:sz w:val="36"/>
          <w:szCs w:val="36"/>
          <w:u w:val="wave"/>
        </w:rPr>
        <w:t>入れてください。</w:t>
      </w:r>
    </w:p>
    <w:p w14:paraId="640E3E9D" w14:textId="77777777" w:rsidR="004420A7" w:rsidRPr="00E56D7A" w:rsidRDefault="004420A7" w:rsidP="004420A7">
      <w:pPr>
        <w:pStyle w:val="af"/>
        <w:jc w:val="center"/>
        <w:rPr>
          <w:rFonts w:ascii="HGP創英角ﾎﾟｯﾌﾟ体" w:eastAsia="HGP創英角ﾎﾟｯﾌﾟ体" w:hAnsi="HGP創英角ﾎﾟｯﾌﾟ体"/>
          <w:sz w:val="52"/>
          <w:szCs w:val="52"/>
        </w:rPr>
      </w:pPr>
      <w:r>
        <w:rPr>
          <w:rFonts w:ascii="HG丸ｺﾞｼｯｸM-PRO" w:eastAsia="HG丸ｺﾞｼｯｸM-PRO" w:hAnsi="HG丸ｺﾞｼｯｸM-PRO" w:hint="eastAsia"/>
          <w:b/>
          <w:noProof/>
          <w:sz w:val="36"/>
        </w:rPr>
        <w:lastRenderedPageBreak/>
        <mc:AlternateContent>
          <mc:Choice Requires="wpg">
            <w:drawing>
              <wp:anchor distT="0" distB="0" distL="114300" distR="114300" simplePos="0" relativeHeight="251584512" behindDoc="0" locked="0" layoutInCell="1" allowOverlap="1" wp14:anchorId="7AC48247" wp14:editId="5FC6CA4A">
                <wp:simplePos x="0" y="0"/>
                <wp:positionH relativeFrom="column">
                  <wp:posOffset>6078855</wp:posOffset>
                </wp:positionH>
                <wp:positionV relativeFrom="paragraph">
                  <wp:posOffset>-263525</wp:posOffset>
                </wp:positionV>
                <wp:extent cx="725170" cy="628650"/>
                <wp:effectExtent l="19050" t="19050" r="17780" b="19050"/>
                <wp:wrapNone/>
                <wp:docPr id="368" name="グループ化 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170" cy="628650"/>
                          <a:chOff x="0" y="0"/>
                          <a:chExt cx="725170" cy="628650"/>
                        </a:xfrm>
                      </wpg:grpSpPr>
                      <wps:wsp>
                        <wps:cNvPr id="369" name="円/楕円 369"/>
                        <wps:cNvSpPr/>
                        <wps:spPr>
                          <a:xfrm>
                            <a:off x="0" y="0"/>
                            <a:ext cx="725170" cy="628650"/>
                          </a:xfrm>
                          <a:prstGeom prst="ellipse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70AD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CDFA106" w14:textId="77777777" w:rsidR="004420A7" w:rsidRPr="006D76E4" w:rsidRDefault="004420A7" w:rsidP="004420A7">
                              <w:pPr>
                                <w:rPr>
                                  <w:rFonts w:ascii="AR新藝体E" w:eastAsia="AR新藝体E"/>
                                  <w:b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テキスト ボックス 370"/>
                        <wps:cNvSpPr txBox="1"/>
                        <wps:spPr bwMode="auto">
                          <a:xfrm>
                            <a:off x="38100" y="47625"/>
                            <a:ext cx="686434" cy="558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6BF594" w14:textId="77777777" w:rsidR="004420A7" w:rsidRPr="006D76E4" w:rsidRDefault="004420A7" w:rsidP="004420A7">
                              <w:pPr>
                                <w:rPr>
                                  <w:rFonts w:ascii="HGP創英角ｺﾞｼｯｸUB" w:eastAsia="HGP創英角ｺﾞｼｯｸUB" w:hAnsi="HGP創英角ｺﾞｼｯｸUB"/>
                                  <w:sz w:val="52"/>
                                </w:rPr>
                              </w:pPr>
                              <w:r>
                                <w:rPr>
                                  <w:rFonts w:ascii="HGP創英角ｺﾞｼｯｸUB" w:eastAsia="HGP創英角ｺﾞｼｯｸUB" w:hAnsi="HGP創英角ｺﾞｼｯｸUB" w:hint="eastAsia"/>
                                  <w:sz w:val="52"/>
                                </w:rPr>
                                <w:t>Ｐ５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C48247" id="グループ化 368" o:spid="_x0000_s1093" style="position:absolute;left:0;text-align:left;margin-left:478.65pt;margin-top:-20.75pt;width:57.1pt;height:49.5pt;z-index:251584512" coordsize="7251,6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Yw1ZwMAAA4JAAAOAAAAZHJzL2Uyb0RvYy54bWzcVstuEzEU3SPxD5b3dPKcpKMmVWiaCqm0&#10;lVrUtePxPCSPbWwnk7JspIofYMeWJWLN90TwHVx7JumTSrSCBVk4tu/1fRzfcz07u4uCoznTJpdi&#10;gJtbDYyYoDLORTrA784mr/oYGUtETLgUbIAvmMG7w5cvdkoVsZbMJI+ZRmBEmKhUA5xZq6IgMDRj&#10;BTFbUjEBwkTqglhY6jSINSnBesGDVqMRBqXUsdKSMmNgd1wJ8dDbTxJG7XGSGGYRH2CIzfpR+3Hq&#10;xmC4Q6JUE5XltA6DPCGKguQCnG5MjYklaKbze6aKnGppZGK3qCwCmSQ5ZT4HyKbZuJPNgZYz5XNJ&#10;ozJVG5gA2js4PdksPZofaHWqTjQgUaoUsPArl8si0YX7hyjRwkN2sYGMLSyisNlrdZs9AJaCKGz1&#10;w24NKc0A93unaLb/6Llg7TS4FUqpoDjMdf7mefmfZkQxD6uJIP8TjfJ4gNvhNkaCFFCkP66ugp9f&#10;PsEfcrseGa+6wclEBiB7HkibZEmktLEHTBbITQaYcZ4r40IkEZkfGgsRgPZay20LOck599XLBSoh&#10;/H6z4e6BAIkSTixMCwVpGZFiRHgK7KRWe5NG8jx2x50ho9PpHtdoToAhvcZo3Om5hMHdLTXne0xM&#10;Vul5UcWdIrdAYJ4XA9xvuF99mgtnnXkK1hm4a6xgczO7mC488GF7jfBUxhdwG1pWNDWKTnLwe0iM&#10;PSEaeAkJQq+xxzAkXELWsp5hlEn94aF9pw/lAlKMSuA5IPJ+RjTDiL8RUEjbzU7HNQa/6HR7LVjo&#10;m5LpTYmYFXsSgGpCV1PUT52+5etpomVxDi1p5LyCiAgKvivs68WerfoPNDXKRiOvBs1AEXsoThV1&#10;xh10DvGzxTnRqq4KC5w7kuvivVcZlW5VG6OZlUnuy8ZBXeEKl1oTyTH9XzDKNYaKUavl1ery6+ry&#10;+2r5Ea2Wn1fL5eryG6xRG5RuEwzZxWsJraW53nc1g6blWxkDNwmk5vG5053q+oc21OmFra47C+VX&#10;d5uwH3banapLdbv9Zthx8t8TUMO78Ufs2+6Cywr7DS8fZAaJMkbifRH7+CzJeTWHWBxj/A09xBEf&#10;8PVd/pccgZ5V0eWvM8Qox5DJYwzxLxA8ur5M6g8E96rfXPv7uv6MGf4CAAD//wMAUEsDBBQABgAI&#10;AAAAIQD7Ap374QAAAAsBAAAPAAAAZHJzL2Rvd25yZXYueG1sTI/BTsMwDIbvSLxDZCRuW1pG6Ch1&#10;p2kCTtMkNqSJW9Z4bbUmqZqs7d6e9AQ3W/70+/uz1agb1lPnamsQ4nkEjExhVW1KhO/Dx2wJzHlp&#10;lGysIYQbOVjl93eZTJUdzBf1e1+yEGJcKhEq79uUc1dUpKWb25ZMuJ1tp6UPa1dy1ckhhOuGP0XR&#10;C9eyNuFDJVvaVFRc9leN8DnIYb2I3/vt5by5/RzE7riNCfHxYVy/AfM0+j8YJv2gDnlwOtmrUY41&#10;CK8iWQQUYfYcC2ATESXTdEIQiQCeZ/x/h/wXAAD//wMAUEsBAi0AFAAGAAgAAAAhALaDOJL+AAAA&#10;4QEAABMAAAAAAAAAAAAAAAAAAAAAAFtDb250ZW50X1R5cGVzXS54bWxQSwECLQAUAAYACAAAACEA&#10;OP0h/9YAAACUAQAACwAAAAAAAAAAAAAAAAAvAQAAX3JlbHMvLnJlbHNQSwECLQAUAAYACAAAACEA&#10;k8WMNWcDAAAOCQAADgAAAAAAAAAAAAAAAAAuAgAAZHJzL2Uyb0RvYy54bWxQSwECLQAUAAYACAAA&#10;ACEA+wKd++EAAAALAQAADwAAAAAAAAAAAAAAAADBBQAAZHJzL2Rvd25yZXYueG1sUEsFBgAAAAAE&#10;AAQA8wAAAM8GAAAAAA==&#10;">
                <v:oval id="円/楕円 369" o:spid="_x0000_s1094" style="position:absolute;width:7251;height:6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YC6xQAAANwAAAAPAAAAZHJzL2Rvd25yZXYueG1sRI9Ba8JA&#10;FITvBf/D8gQvpW60NNjoKhIpFFoEtRSPj91nEsy+TbKrpv++Wyh4HGbmG2ax6m0trtT5yrGCyTgB&#10;QaydqbhQ8HV4e5qB8AHZYO2YFPyQh9Vy8LDAzLgb7+i6D4WIEPYZKihDaDIpvS7Joh+7hjh6J9dZ&#10;DFF2hTQd3iLc1nKaJKm0WHFcKLGhvCR93l+sgvab8o/WmDbXdmO36aPG48unUqNhv56DCNSHe/i/&#10;/W4UPKev8HcmHgG5/AUAAP//AwBQSwECLQAUAAYACAAAACEA2+H2y+4AAACFAQAAEwAAAAAAAAAA&#10;AAAAAAAAAAAAW0NvbnRlbnRfVHlwZXNdLnhtbFBLAQItABQABgAIAAAAIQBa9CxbvwAAABUBAAAL&#10;AAAAAAAAAAAAAAAAAB8BAABfcmVscy8ucmVsc1BLAQItABQABgAIAAAAIQCApYC6xQAAANwAAAAP&#10;AAAAAAAAAAAAAAAAAAcCAABkcnMvZG93bnJldi54bWxQSwUGAAAAAAMAAwC3AAAA+QIAAAAA&#10;" filled="f" strokecolor="#70ad47" strokeweight="3pt">
                  <v:stroke joinstyle="miter"/>
                  <v:textbox>
                    <w:txbxContent>
                      <w:p w14:paraId="4CDFA106" w14:textId="77777777" w:rsidR="004420A7" w:rsidRPr="006D76E4" w:rsidRDefault="004420A7" w:rsidP="004420A7">
                        <w:pPr>
                          <w:rPr>
                            <w:rFonts w:ascii="AR新藝体E" w:eastAsia="AR新藝体E"/>
                            <w:b/>
                            <w:sz w:val="22"/>
                          </w:rPr>
                        </w:pPr>
                      </w:p>
                    </w:txbxContent>
                  </v:textbox>
                </v:oval>
                <v:shape id="テキスト ボックス 370" o:spid="_x0000_s1095" type="#_x0000_t202" style="position:absolute;left:381;top:476;width:6864;height:5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q9lwAAAANwAAAAPAAAAZHJzL2Rvd25yZXYueG1sRE9Na8JA&#10;EL0X/A/LFHrTjS3VErMRUQseeqmm9yE7ZkOzsyE7NfHfdw+FHh/vu9hOvlM3GmIb2MBykYEiroNt&#10;uTFQXd7nb6CiIFvsApOBO0XYlrOHAnMbRv6k21kalUI45mjAifS51rF25DEuQk+cuGsYPEqCQ6Pt&#10;gGMK951+zrKV9thyanDY095R/X3+8QZE7G55r44+nr6mj8PosvoVK2OeHqfdBpTQJP/iP/fJGnhZ&#10;p/npTDoCuvwFAAD//wMAUEsBAi0AFAAGAAgAAAAhANvh9svuAAAAhQEAABMAAAAAAAAAAAAAAAAA&#10;AAAAAFtDb250ZW50X1R5cGVzXS54bWxQSwECLQAUAAYACAAAACEAWvQsW78AAAAVAQAACwAAAAAA&#10;AAAAAAAAAAAfAQAAX3JlbHMvLnJlbHNQSwECLQAUAAYACAAAACEAaxavZcAAAADcAAAADwAAAAAA&#10;AAAAAAAAAAAHAgAAZHJzL2Rvd25yZXYueG1sUEsFBgAAAAADAAMAtwAAAPQCAAAAAA==&#10;" filled="f" stroked="f">
                  <v:textbox style="mso-fit-shape-to-text:t">
                    <w:txbxContent>
                      <w:p w14:paraId="0E6BF594" w14:textId="77777777" w:rsidR="004420A7" w:rsidRPr="006D76E4" w:rsidRDefault="004420A7" w:rsidP="004420A7">
                        <w:pPr>
                          <w:rPr>
                            <w:rFonts w:ascii="HGP創英角ｺﾞｼｯｸUB" w:eastAsia="HGP創英角ｺﾞｼｯｸUB" w:hAnsi="HGP創英角ｺﾞｼｯｸUB"/>
                            <w:sz w:val="52"/>
                          </w:rPr>
                        </w:pPr>
                        <w:r>
                          <w:rPr>
                            <w:rFonts w:ascii="HGP創英角ｺﾞｼｯｸUB" w:eastAsia="HGP創英角ｺﾞｼｯｸUB" w:hAnsi="HGP創英角ｺﾞｼｯｸUB" w:hint="eastAsia"/>
                            <w:sz w:val="52"/>
                          </w:rPr>
                          <w:t>Ｐ５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E56D7A">
        <w:rPr>
          <w:rFonts w:ascii="HGP創英角ﾎﾟｯﾌﾟ体" w:eastAsia="HGP創英角ﾎﾟｯﾌﾟ体" w:hAnsi="HGP創英角ﾎﾟｯﾌﾟ体" w:hint="eastAsia"/>
          <w:sz w:val="52"/>
          <w:szCs w:val="52"/>
        </w:rPr>
        <w:t>☆炊事片</w:t>
      </w:r>
      <w:r>
        <w:rPr>
          <w:rFonts w:ascii="HGP創英角ﾎﾟｯﾌﾟ体" w:eastAsia="HGP創英角ﾎﾟｯﾌﾟ体" w:hAnsi="HGP創英角ﾎﾟｯﾌﾟ体" w:hint="eastAsia"/>
          <w:sz w:val="52"/>
          <w:szCs w:val="52"/>
        </w:rPr>
        <w:t>づ</w:t>
      </w:r>
      <w:r w:rsidRPr="00E56D7A">
        <w:rPr>
          <w:rFonts w:ascii="HGP創英角ﾎﾟｯﾌﾟ体" w:eastAsia="HGP創英角ﾎﾟｯﾌﾟ体" w:hAnsi="HGP創英角ﾎﾟｯﾌﾟ体" w:hint="eastAsia"/>
          <w:sz w:val="52"/>
          <w:szCs w:val="52"/>
        </w:rPr>
        <w:t>け</w:t>
      </w:r>
      <w:r>
        <w:rPr>
          <w:rFonts w:ascii="HGP創英角ﾎﾟｯﾌﾟ体" w:eastAsia="HGP創英角ﾎﾟｯﾌﾟ体" w:hAnsi="HGP創英角ﾎﾟｯﾌﾟ体" w:hint="eastAsia"/>
          <w:sz w:val="52"/>
          <w:szCs w:val="52"/>
        </w:rPr>
        <w:t>方</w:t>
      </w:r>
      <w:r w:rsidRPr="00E56D7A">
        <w:rPr>
          <w:rFonts w:ascii="HGP創英角ﾎﾟｯﾌﾟ体" w:eastAsia="HGP創英角ﾎﾟｯﾌﾟ体" w:hAnsi="HGP創英角ﾎﾟｯﾌﾟ体" w:hint="eastAsia"/>
          <w:sz w:val="52"/>
          <w:szCs w:val="52"/>
        </w:rPr>
        <w:t>☆</w:t>
      </w:r>
    </w:p>
    <w:p w14:paraId="1184F3FD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84B5352" wp14:editId="22209624">
                <wp:simplePos x="0" y="0"/>
                <wp:positionH relativeFrom="margin">
                  <wp:posOffset>5077142</wp:posOffset>
                </wp:positionH>
                <wp:positionV relativeFrom="paragraph">
                  <wp:posOffset>66675</wp:posOffset>
                </wp:positionV>
                <wp:extent cx="1776095" cy="495300"/>
                <wp:effectExtent l="0" t="0" r="0" b="0"/>
                <wp:wrapNone/>
                <wp:docPr id="2027364009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76095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423C66" w14:textId="766F8EB7" w:rsidR="004420A7" w:rsidRPr="00347EE1" w:rsidRDefault="004420A7" w:rsidP="004420A7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28"/>
                                <w:szCs w:val="32"/>
                              </w:rPr>
                              <w:t>あつ</w:t>
                            </w:r>
                            <w:r w:rsidR="003D58FB">
                              <w:rPr>
                                <w:rFonts w:ascii="HGS創英角ﾎﾟｯﾌﾟ体" w:eastAsia="HGS創英角ﾎﾟｯﾌﾟ体" w:hAnsi="HGS創英角ﾎﾟｯﾌﾟ体" w:hint="eastAsia"/>
                                <w:sz w:val="28"/>
                                <w:szCs w:val="32"/>
                              </w:rPr>
                              <w:t>での</w:t>
                            </w:r>
                            <w:r w:rsidRPr="00347EE1">
                              <w:rPr>
                                <w:rFonts w:ascii="HGS創英角ﾎﾟｯﾌﾟ体" w:eastAsia="HGS創英角ﾎﾟｯﾌﾟ体" w:hAnsi="HGS創英角ﾎﾟｯﾌﾟ体" w:hint="eastAsia"/>
                                <w:sz w:val="28"/>
                                <w:szCs w:val="32"/>
                              </w:rPr>
                              <w:t>スポンジ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B5352" id="テキスト ボックス 1" o:spid="_x0000_s1096" type="#_x0000_t202" style="position:absolute;left:0;text-align:left;margin-left:399.75pt;margin-top:5.25pt;width:139.85pt;height:39pt;z-index:25173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tnJQgIAAHEEAAAOAAAAZHJzL2Uyb0RvYy54bWysVE1vGyEQvVfqf0Dcm127thOvvI7cpKkq&#10;uUmkpMoZs5BFAoYCzq776zuw3tRKe6rqAxp2hvl4741Xl73R5EX4oMDWdHJWUiIsh0bZ55p+f7z5&#10;cEFJiMw2TIMVNT2IQC/X79+tOleJKbSgG+EJJrGh6lxN2xhdVRSBt8KwcAZOWHRK8IZFvPrnovGs&#10;w+xGF9OyXBQd+MZ54CIE/Ho9OOk655dS8HgnZRCR6JpibzGfPp+7dBbrFauePXOt4sc22D90YZiy&#10;WPQ11TWLjOy9+iOVUdxDABnPOJgCpFRc5Blwmkn5ZpqHljmRZ0FwgnuFKfy/tPz25cHdexL7T9Aj&#10;gQmQzoUqpI+77hs0SBrbR8jT9dKbNCX2TTAaAT28gij6SHhKcX6+KJdzSjj6Zsv5xzKjXLBqfO18&#10;iF8EGJKMmnokKWdnL9sQsT6GjiGpmIUbpXUmSlvS1XQ5n87zgxOPURF1pJWp6UWZfgOzrWDNZ9vk&#10;x5EpPdhYQFusMw46jBz7XU9UU9PFfERhB80BcfAw6CY4fqOw5y0L8Z55FAoigOKPd3hIDdgbHC1K&#10;WvA///Y9xSN/6KWkQ+HVNPzYMy8o0V8tMruczGZJqfkym59P8eJPPbtTj92bK0BtT3DNHM9mio96&#10;NKUH84Q7sklV0cUsx9o1jaN5FYd1wB3jYrPJQahNx+LWPjieUicWEiOP/RPz7khbRMJvYZQoq96w&#10;N8QO/G1QP1JlahPkA6pH/FHXmfHjDqbFOb3nqN//FOtfAAAA//8DAFBLAwQUAAYACAAAACEAOVlM&#10;pd4AAAAKAQAADwAAAGRycy9kb3ducmV2LnhtbEyPwU7DMAyG70i8Q+RJ3FiyibK2NJ0QiCvTBkza&#10;LWu8tqJxqiZby9vjneBkWf+n35+L9eQ6ccEhtJ40LOYKBFLlbUu1hs+Pt/sURIiGrOk8oYYfDLAu&#10;b28Kk1s/0hYvu1gLLqGQGw1NjH0uZagadCbMfY/E2ckPzkReh1rawYxc7jq5VOpROtMSX2hMjy8N&#10;Vt+7s9Pw9X467B/Upn51ST/6SUlymdT6bjY9P4GIOMU/GK76rA4lOx39mWwQnYZVliWMcqB4XgG1&#10;ypYgjhrSNAFZFvL/C+UvAAAA//8DAFBLAQItABQABgAIAAAAIQC2gziS/gAAAOEBAAATAAAAAAAA&#10;AAAAAAAAAAAAAABbQ29udGVudF9UeXBlc10ueG1sUEsBAi0AFAAGAAgAAAAhADj9If/WAAAAlAEA&#10;AAsAAAAAAAAAAAAAAAAALwEAAF9yZWxzLy5yZWxzUEsBAi0AFAAGAAgAAAAhAIta2clCAgAAcQQA&#10;AA4AAAAAAAAAAAAAAAAALgIAAGRycy9lMm9Eb2MueG1sUEsBAi0AFAAGAAgAAAAhADlZTKXeAAAA&#10;CgEAAA8AAAAAAAAAAAAAAAAAnAQAAGRycy9kb3ducmV2LnhtbFBLBQYAAAAABAAEAPMAAACnBQAA&#10;AAA=&#10;" filled="f" stroked="f">
                <v:textbox>
                  <w:txbxContent>
                    <w:p w14:paraId="75423C66" w14:textId="766F8EB7" w:rsidR="004420A7" w:rsidRPr="00347EE1" w:rsidRDefault="004420A7" w:rsidP="004420A7">
                      <w:pPr>
                        <w:rPr>
                          <w:rFonts w:ascii="HGS創英角ﾎﾟｯﾌﾟ体" w:eastAsia="HGS創英角ﾎﾟｯﾌﾟ体" w:hAnsi="HGS創英角ﾎﾟｯﾌﾟ体"/>
                          <w:sz w:val="28"/>
                          <w:szCs w:val="32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28"/>
                          <w:szCs w:val="32"/>
                        </w:rPr>
                        <w:t>あつ</w:t>
                      </w:r>
                      <w:r w:rsidR="003D58FB">
                        <w:rPr>
                          <w:rFonts w:ascii="HGS創英角ﾎﾟｯﾌﾟ体" w:eastAsia="HGS創英角ﾎﾟｯﾌﾟ体" w:hAnsi="HGS創英角ﾎﾟｯﾌﾟ体" w:hint="eastAsia"/>
                          <w:sz w:val="28"/>
                          <w:szCs w:val="32"/>
                        </w:rPr>
                        <w:t>での</w:t>
                      </w:r>
                      <w:r w:rsidRPr="00347EE1">
                        <w:rPr>
                          <w:rFonts w:ascii="HGS創英角ﾎﾟｯﾌﾟ体" w:eastAsia="HGS創英角ﾎﾟｯﾌﾟ体" w:hAnsi="HGS創英角ﾎﾟｯﾌﾟ体" w:hint="eastAsia"/>
                          <w:sz w:val="28"/>
                          <w:szCs w:val="32"/>
                        </w:rPr>
                        <w:t>スポンジ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547648" behindDoc="0" locked="0" layoutInCell="1" allowOverlap="1" wp14:anchorId="1C456441" wp14:editId="2D23E2D6">
                <wp:simplePos x="0" y="0"/>
                <wp:positionH relativeFrom="margin">
                  <wp:align>left</wp:align>
                </wp:positionH>
                <wp:positionV relativeFrom="paragraph">
                  <wp:posOffset>114920</wp:posOffset>
                </wp:positionV>
                <wp:extent cx="3040380" cy="1647825"/>
                <wp:effectExtent l="19050" t="19050" r="26670" b="28575"/>
                <wp:wrapNone/>
                <wp:docPr id="2049928636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040380" cy="1647825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550D27" w14:textId="77777777" w:rsidR="004420A7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</w:rPr>
                            </w:pPr>
                            <w:r w:rsidRPr="00E6546B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</w:rPr>
                              <w:t>お皿やスプーン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</w:rPr>
                              <w:t>、なべ、鉄板などについている</w:t>
                            </w:r>
                          </w:p>
                          <w:p w14:paraId="50E67379" w14:textId="77777777" w:rsidR="004420A7" w:rsidRPr="00E6546B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  <w:highlight w:val="yellow"/>
                                <w:u w:val="wave" w:color="FF000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4420A7" w:rsidRPr="00333EC5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44"/>
                                      <w:highlight w:val="yellow"/>
                                      <w:u w:val="wave" w:color="FF0000"/>
                                    </w:rPr>
                                    <w:t>あぶら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:szCs w:val="44"/>
                                      <w:highlight w:val="yellow"/>
                                      <w:u w:val="wave" w:color="FF0000"/>
                                    </w:rPr>
                                    <w:t>油</w:t>
                                  </w:r>
                                </w:rubyBase>
                              </w:ruby>
                            </w:r>
                            <w:r w:rsidRPr="00181DE0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  <w:highlight w:val="yellow"/>
                                <w:u w:val="wave" w:color="FF0000"/>
                              </w:rPr>
                              <w:t>よごれ</w:t>
                            </w:r>
                            <w:r w:rsidRPr="00E6546B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</w:rPr>
                              <w:t>には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</w:rPr>
                              <w:t>・・・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456441" id="_x0000_s1097" style="position:absolute;left:0;text-align:left;margin-left:0;margin-top:9.05pt;width:239.4pt;height:129.75pt;z-index:251547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pGTXwIAAKEEAAAOAAAAZHJzL2Uyb0RvYy54bWysVE1v2zAMvQ/YfxB0X+2k+apRp8jadRjQ&#10;tcXSoWdFlmMBkqhJSuz014+S4y7rdhrmg0CJFCm+9+jLq04rshfOSzAlHZ3llAjDoZJmW9LvT7cf&#10;FpT4wEzFFBhR0oPw9Gr5/t1lawsxhgZUJRzBJMYXrS1pE4ItsszzRmjmz8AKg84anGYBt26bVY61&#10;mF2rbJzns6wFV1kHXHiPpze9ky5T/roWPDzUtReBqJLi20JaXVo3cc2Wl6zYOmYbyY/PYP/wCs2k&#10;waKvqW5YYGTn5B+ptOQOPNThjIPOoK4lF6kH7GaUv+lm3TArUi8IjrevMPn/l5bf79f20ZHQfYQO&#10;CYyAtNYXPh5u2q9QIWlsFyB119VOxy7x3QSjEdDDK4iiC4Tj4Xk+yc8X6OLoG80m88V4GrNmrBiu&#10;W+fDZwGaRKOkDnam+oZUpRpsf+dDHz/ExZIGbqVSiS5lSFvS8WI6n6YbHpSsojfGebfdXCtH9gwZ&#10;vxjf5NNEMlb/LUzLgLpTUpd0kcevV0IjWPXJVKlMYFL1Nl5WBjsYgOkhCt2mI7Iq6Ww2oLaB6oC4&#10;Oeh15i2/ldjiHfPhkTkUFsKCwxIecKkVYBdwtChpwL387TzGI9/opaRFoZbU/9gxJyhRXwwq4WI0&#10;mURlp81kOh/jxp16Nqces9PXgMiMcCwtT2aMD2owawf6GWdqFauiixmOtUsaBvM69OODM8nFapWC&#10;UMuWhTuztjymjjxE7p66Z+bskeWAArmHQdKseMNzH9szvUK91TKJIELeo3rEH+cgaek4s3HQTvcp&#10;6tefZfkTAAD//wMAUEsDBBQABgAIAAAAIQDQapH/3QAAAAcBAAAPAAAAZHJzL2Rvd25yZXYueG1s&#10;TI/BTsMwEETvSPyDtUjcqJMoaqIQp0KVAKEeoEk/wI1NEmGvI9tpw9+znOA4O6uZN/VutYZdtA+T&#10;QwHpJgGmsXdqwkHAqXt+KIGFKFFJ41AL+NYBds3tTS0r5a541Jc2DoxCMFRSwBjjXHEe+lFbGTZu&#10;1kjep/NWRpJ+4MrLK4Vbw7Mk2XIrJ6SGUc56P+r+q12sgC47FB/v6oBvr93Lsd0veepNLsT93fr0&#10;CCzqNf49wy8+oUNDTGe3oArMCKAhka5lCozcvChpyFlAVhRb4E3N//M3PwAAAP//AwBQSwECLQAU&#10;AAYACAAAACEAtoM4kv4AAADhAQAAEwAAAAAAAAAAAAAAAAAAAAAAW0NvbnRlbnRfVHlwZXNdLnht&#10;bFBLAQItABQABgAIAAAAIQA4/SH/1gAAAJQBAAALAAAAAAAAAAAAAAAAAC8BAABfcmVscy8ucmVs&#10;c1BLAQItABQABgAIAAAAIQDIspGTXwIAAKEEAAAOAAAAAAAAAAAAAAAAAC4CAABkcnMvZTJvRG9j&#10;LnhtbFBLAQItABQABgAIAAAAIQDQapH/3QAAAAcBAAAPAAAAAAAAAAAAAAAAALkEAABkcnMvZG93&#10;bnJldi54bWxQSwUGAAAAAAQABADzAAAAwwUAAAAA&#10;" filled="f" strokecolor="#92d050" strokeweight="2.25pt">
                <v:stroke joinstyle="miter"/>
                <v:textbox>
                  <w:txbxContent>
                    <w:p w14:paraId="63550D27" w14:textId="77777777" w:rsidR="004420A7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sz w:val="40"/>
                          <w:szCs w:val="44"/>
                        </w:rPr>
                      </w:pPr>
                      <w:r w:rsidRPr="00E6546B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</w:rPr>
                        <w:t>お皿やスプーン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</w:rPr>
                        <w:t>、なべ、鉄板などについている</w:t>
                      </w:r>
                    </w:p>
                    <w:p w14:paraId="50E67379" w14:textId="77777777" w:rsidR="004420A7" w:rsidRPr="00E6546B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sz w:val="40"/>
                          <w:szCs w:val="4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:szCs w:val="44"/>
                          <w:highlight w:val="yellow"/>
                          <w:u w:val="wave" w:color="FF0000"/>
                        </w:rPr>
                        <w:ruby>
                          <w:rubyPr>
                            <w:rubyAlign w:val="distributeSpace"/>
                            <w:hps w:val="16"/>
                            <w:hpsRaise w:val="38"/>
                            <w:hpsBaseText w:val="40"/>
                            <w:lid w:val="ja-JP"/>
                          </w:rubyPr>
                          <w:rt>
                            <w:r w:rsidR="004420A7" w:rsidRPr="00333EC5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44"/>
                                <w:highlight w:val="yellow"/>
                                <w:u w:val="wave" w:color="FF0000"/>
                              </w:rPr>
                              <w:t>あぶら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  <w:highlight w:val="yellow"/>
                                <w:u w:val="wave" w:color="FF0000"/>
                              </w:rPr>
                              <w:t>油</w:t>
                            </w:r>
                          </w:rubyBase>
                        </w:ruby>
                      </w:r>
                      <w:r w:rsidRPr="00181DE0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  <w:highlight w:val="yellow"/>
                          <w:u w:val="wave" w:color="FF0000"/>
                        </w:rPr>
                        <w:t>よごれ</w:t>
                      </w:r>
                      <w:r w:rsidRPr="00E6546B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</w:rPr>
                        <w:t>には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</w:rPr>
                        <w:t>・・・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HGP創英角ﾎﾟｯﾌﾟ体" w:eastAsia="HGP創英角ﾎﾟｯﾌﾟ体" w:hAnsi="HGP創英角ﾎﾟｯﾌﾟ体"/>
          <w:noProof/>
          <w:szCs w:val="21"/>
        </w:rPr>
        <w:drawing>
          <wp:anchor distT="0" distB="0" distL="114300" distR="114300" simplePos="0" relativeHeight="251671552" behindDoc="1" locked="0" layoutInCell="1" allowOverlap="1" wp14:anchorId="54C201AF" wp14:editId="31C77D87">
            <wp:simplePos x="0" y="0"/>
            <wp:positionH relativeFrom="column">
              <wp:posOffset>3418375</wp:posOffset>
            </wp:positionH>
            <wp:positionV relativeFrom="paragraph">
              <wp:posOffset>198514</wp:posOffset>
            </wp:positionV>
            <wp:extent cx="1924664" cy="1604796"/>
            <wp:effectExtent l="7302" t="0" r="7303" b="7302"/>
            <wp:wrapNone/>
            <wp:docPr id="1967003796" name="図 1967003796" descr="\\192.168.0.8\70_指定管理部\60_日吉自然の家\20 教育G\12 掲示物\炊爨活動\DSCN1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0.8\70_指定管理部\60_日吉自然の家\20 教育G\12 掲示物\炊爨活動\DSCN137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24664" cy="160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90FA6A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  <w:r>
        <w:rPr>
          <w:rFonts w:ascii="HGP創英角ﾎﾟｯﾌﾟ体" w:eastAsia="HGP創英角ﾎﾟｯﾌﾟ体" w:hAnsi="HGP創英角ﾎﾟｯﾌﾟ体"/>
          <w:noProof/>
          <w:szCs w:val="21"/>
        </w:rPr>
        <w:drawing>
          <wp:anchor distT="0" distB="0" distL="114300" distR="114300" simplePos="0" relativeHeight="251673600" behindDoc="1" locked="0" layoutInCell="1" allowOverlap="1" wp14:anchorId="4D276D8C" wp14:editId="7CA274F7">
            <wp:simplePos x="0" y="0"/>
            <wp:positionH relativeFrom="column">
              <wp:posOffset>4919584</wp:posOffset>
            </wp:positionH>
            <wp:positionV relativeFrom="paragraph">
              <wp:posOffset>52408</wp:posOffset>
            </wp:positionV>
            <wp:extent cx="1936996" cy="1435034"/>
            <wp:effectExtent l="3492" t="0" r="0" b="0"/>
            <wp:wrapNone/>
            <wp:docPr id="378597357" name="図 378597357" descr="\\192.168.0.8\70_指定管理部\60_日吉自然の家\20 教育G\12 掲示物\炊爨活動\DSCN1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0.8\70_指定管理部\60_日吉自然の家\20 教育G\12 掲示物\炊爨活動\DSCN137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40582" cy="143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3959E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F6E1127" wp14:editId="3C94F4E3">
                <wp:simplePos x="0" y="0"/>
                <wp:positionH relativeFrom="margin">
                  <wp:posOffset>2913380</wp:posOffset>
                </wp:positionH>
                <wp:positionV relativeFrom="paragraph">
                  <wp:posOffset>13970</wp:posOffset>
                </wp:positionV>
                <wp:extent cx="802005" cy="947420"/>
                <wp:effectExtent l="19050" t="57150" r="36195" b="62230"/>
                <wp:wrapNone/>
                <wp:docPr id="1473511483" name="矢印: 右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2005" cy="947420"/>
                        </a:xfrm>
                        <a:prstGeom prst="rightArrow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63B27" id="矢印: 右 2" o:spid="_x0000_s1026" type="#_x0000_t13" style="position:absolute;margin-left:229.4pt;margin-top:1.1pt;width:63.15pt;height:74.6pt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peRZwIAAOAEAAAOAAAAZHJzL2Uyb0RvYy54bWysVEtvGjEQvlfqf7B8b3ahpCSIJUJBVJWi&#10;BCmpcjZee9eSXx0bFvrrO/ZuIElzqroHM+N5f/6G+c3BaLIXEJSzFR1dlJQIy12tbFPRn0/rL1eU&#10;hMhszbSzoqJHEejN4vOneednYuxap2sBBJPYMOt8RdsY/awoAm+FYeHCeWHRKB0YFlGFpqiBdZjd&#10;6GJclt+KzkHtwXERAt6ueiNd5PxSCh4fpAwiEl1R7C3mE/K5TWexmLNZA8y3ig9tsH/owjBlsegp&#10;1YpFRnag/kplFAcXnIwX3JnCSam4yDPgNKPy3TSPLfMiz4LgBH+CKfy/tPx+/+g3gDB0PswCimmK&#10;gwSTfrE/cshgHU9giUMkHC+vSsT/khKOpuvJdDLOYBbnYA8hfhfOkCRUFFTTxiWA6zJQbH8XIpbF&#10;gBfHVDE4req10jorx3CrgewZPh6+eY2hRLMQ8bKi6/ylB8QUb8K0JV1Fv16NSnxxzpBVUrOIovF1&#10;RYNtKGG6QbryCLmXN9EBmu2p6rRcribTj4qkplcstH13OUNPJqMiMlorkyBK3xCtbRpJZE4Oo58h&#10;T9LW1ccNEHA9SYPna4VF7nDgDQNkJU6DmxYf8JDa4YhukChpHfz+6D75I1nQSkmHLMfxf+0YCMTx&#10;h0UaXY8mk7QWWZlcTvERCby2bF9b7M7cOnyLEe6051lM/lG/iBKcecaFXKaqaGKWY+0e6EG5jf32&#10;4UpzsVxmN1wFz+KdffQ8JU84JXifDs8M/ECfiLy7dy8bwWbv+NP7pkjrlrvopMrkOuOKNEkKrlEm&#10;zLDyaU9f69nr/Me0+AMAAP//AwBQSwMEFAAGAAgAAAAhAC1OGinhAAAACQEAAA8AAABkcnMvZG93&#10;bnJldi54bWxMj0FLw0AQhe+C/2EZwYvYTUJTQ8ymiFLQHoS24nmbnSap2dmQ3Tbpv3c81ePjvXnv&#10;m2I52U6ccfCtIwXxLAKBVDnTUq3ga7d6zED4oMnozhEquKCHZXl7U+jcuJE2eN6GWnAJ+VwraELo&#10;cyl91aDVfuZ6JPYObrA6sBxqaQY9crntZBJFC2l1S7zQ6B5fG6x+tifLGPXTx7h7Oz4Mm+T9e1xd&#10;Fp/Hw1qp+7vp5RlEwClcw/CHzzdQMtPench40SmYpxmjBwVJAoL9NEtjEHsOpvEcZFnI/x+UvwAA&#10;AP//AwBQSwECLQAUAAYACAAAACEAtoM4kv4AAADhAQAAEwAAAAAAAAAAAAAAAAAAAAAAW0NvbnRl&#10;bnRfVHlwZXNdLnhtbFBLAQItABQABgAIAAAAIQA4/SH/1gAAAJQBAAALAAAAAAAAAAAAAAAAAC8B&#10;AABfcmVscy8ucmVsc1BLAQItABQABgAIAAAAIQBlRpeRZwIAAOAEAAAOAAAAAAAAAAAAAAAAAC4C&#10;AABkcnMvZTJvRG9jLnhtbFBLAQItABQABgAIAAAAIQAtThop4QAAAAkBAAAPAAAAAAAAAAAAAAAA&#10;AMEEAABkcnMvZG93bnJldi54bWxQSwUGAAAAAAQABADzAAAAzwUAAAAA&#10;" adj="10800" fillcolor="window" strokecolor="#70ad47" strokeweight="3pt">
                <w10:wrap anchorx="margin"/>
              </v:shape>
            </w:pict>
          </mc:Fallback>
        </mc:AlternateContent>
      </w:r>
    </w:p>
    <w:p w14:paraId="0DEF9176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  <w:r w:rsidRPr="008454DF">
        <w:rPr>
          <w:rFonts w:ascii="HG丸ｺﾞｼｯｸM-PRO" w:eastAsia="HG丸ｺﾞｼｯｸM-PRO" w:hAnsi="HG丸ｺﾞｼｯｸM-PRO"/>
          <w:noProof/>
          <w:sz w:val="24"/>
          <w:szCs w:val="27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9837BB6" wp14:editId="042DC764">
                <wp:simplePos x="0" y="0"/>
                <wp:positionH relativeFrom="column">
                  <wp:posOffset>4826768</wp:posOffset>
                </wp:positionH>
                <wp:positionV relativeFrom="paragraph">
                  <wp:posOffset>36830</wp:posOffset>
                </wp:positionV>
                <wp:extent cx="457200" cy="457200"/>
                <wp:effectExtent l="0" t="0" r="0" b="0"/>
                <wp:wrapNone/>
                <wp:docPr id="359660368" name="加算記号 359660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mathPlus">
                          <a:avLst/>
                        </a:prstGeom>
                        <a:solidFill>
                          <a:srgbClr val="00B050"/>
                        </a:solidFill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E1DEBF" id="加算記号 359660368" o:spid="_x0000_s1026" style="position:absolute;margin-left:380.05pt;margin-top:2.9pt;width:36pt;height:36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57200,45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2PlYwIAAOIEAAAOAAAAZHJzL2Uyb0RvYy54bWysVE1vGjEQvVfqf7B8bxZS0qYoS0QTpaoU&#10;JUhJlbPx2qwl2+OODQv99R17N0BoT1U5mBnPeD7evNmr662zbKMwGvA1H5+NOFNeQmP8quY/nu8+&#10;XHIWk/CNsOBVzXcq8uvZ+3dXXZiqc2jBNgoZBfFx2oWatymFaVVF2Son4hkE5cmoAZ1IpOKqalB0&#10;FN3Z6nw0+lR1gE1AkCpGur3tjXxW4mutZHrUOqrEbM2ptlROLOcyn9XsSkxXKEJr5FCG+IcqnDCe&#10;ku5D3Yok2BrNH6GckQgRdDqT4CrQ2khVeqBuxqOTbp5aEVTphcCJYQ9T/H9h5cPmKSyQYOhCnEYS&#10;cxdbjS7/U31sW8Da7cFS28QkXU4uPtMAOJNkGmSKUh0eB4zpmwLHslBzGmC7sOtYYBKb+5h691e3&#10;nC+CNc2dsbYouFreWGQbkWc3+jq6KOOiDG/crGddzT9ejksxgjikrUhUlwtNzaNfcSbsisgpE5bc&#10;b17HXdznIFo10D1Tg5xZERMZcuL8yzw5TZwLvxWx7QssUXs6OZOI09a4ml8ev7Y+t6UKK4f2D6Bn&#10;aQnNboEMoadpDPLOUJJ7qmUhkHhJcNOupUc6tAVqGwaJsxbw19/usz/RhaycdcRzguTnWqCiFr97&#10;ItKX8WSSF6MoZY6c4bFleWzxa3cDNI4xbXWQRaTHmOyrqBHcC63kPGclk/CScvfgD8pN6vePllqq&#10;+by40TIEke79U5A5eMYpw/u8fREYBgIlGswDvO6EmJ5wqPfNLz3M1wm0KQQ74EoTzAotUpnlsPR5&#10;U4/14nX4NM1+AwAA//8DAFBLAwQUAAYACAAAACEApTUVgt4AAAAIAQAADwAAAGRycy9kb3ducmV2&#10;LnhtbEyPzU7DMBCE70i8g7VI3KjTIpoQ4lT8CKkSh4qWCzc3XuKIeB3Zbhr69GxPcBzN6JuZajW5&#10;XowYYudJwXyWgUBqvOmoVfCxe70pQMSkyejeEyr4wQir+vKi0qXxR3rHcZtawRCKpVZgUxpKKWNj&#10;0ek48wMSe18+OJ1YhlaaoI8Md71cZNlSOt0RN1g94LPF5nt7cEz5nMxb8xJ2T8V63Nh1Spv8dK/U&#10;9dX0+AAi4ZT+wnCez9Oh5k17fyATRa8gX2Zzjiq44wfsF7cL1ns28gJkXcn/B+pfAAAA//8DAFBL&#10;AQItABQABgAIAAAAIQC2gziS/gAAAOEBAAATAAAAAAAAAAAAAAAAAAAAAABbQ29udGVudF9UeXBl&#10;c10ueG1sUEsBAi0AFAAGAAgAAAAhADj9If/WAAAAlAEAAAsAAAAAAAAAAAAAAAAALwEAAF9yZWxz&#10;Ly5yZWxzUEsBAi0AFAAGAAgAAAAhAHyfY+VjAgAA4gQAAA4AAAAAAAAAAAAAAAAALgIAAGRycy9l&#10;Mm9Eb2MueG1sUEsBAi0AFAAGAAgAAAAhAKU1FYLeAAAACAEAAA8AAAAAAAAAAAAAAAAAvQQAAGRy&#10;cy9kb3ducmV2LnhtbFBLBQYAAAAABAAEAPMAAADIBQAAAAA=&#10;" path="m60602,174833r114231,l174833,60602r107534,l282367,174833r114231,l396598,282367r-114231,l282367,396598r-107534,l174833,282367r-114231,l60602,174833xe" fillcolor="#00b050" strokecolor="windowText" strokeweight="3pt">
                <v:stroke joinstyle="miter"/>
                <v:path arrowok="t" o:connecttype="custom" o:connectlocs="60602,174833;174833,174833;174833,60602;282367,60602;282367,174833;396598,174833;396598,282367;282367,282367;282367,396598;174833,396598;174833,282367;60602,282367;60602,174833" o:connectangles="0,0,0,0,0,0,0,0,0,0,0,0,0"/>
              </v:shape>
            </w:pict>
          </mc:Fallback>
        </mc:AlternateContent>
      </w:r>
    </w:p>
    <w:p w14:paraId="3AAC2526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</w:p>
    <w:p w14:paraId="7919EF01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6B470BBC" wp14:editId="1F9A2548">
            <wp:simplePos x="0" y="0"/>
            <wp:positionH relativeFrom="margin">
              <wp:posOffset>2370455</wp:posOffset>
            </wp:positionH>
            <wp:positionV relativeFrom="paragraph">
              <wp:posOffset>36195</wp:posOffset>
            </wp:positionV>
            <wp:extent cx="659130" cy="659130"/>
            <wp:effectExtent l="0" t="0" r="7620" b="7620"/>
            <wp:wrapNone/>
            <wp:docPr id="1852461470" name="図 2" descr="30点を超えるオリーブオイル かけるのイラスト素材、ロイヤリティフリーのベクター素材グラフィックスとクリップアート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0点を超えるオリーブオイル かけるのイラスト素材、ロイヤリティフリーのベクター素材グラフィックスとクリップアート - iStock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" cy="65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F2EF26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79509E7" wp14:editId="2BA9DF73">
                <wp:simplePos x="0" y="0"/>
                <wp:positionH relativeFrom="margin">
                  <wp:posOffset>3085330</wp:posOffset>
                </wp:positionH>
                <wp:positionV relativeFrom="paragraph">
                  <wp:posOffset>81761</wp:posOffset>
                </wp:positionV>
                <wp:extent cx="3788155" cy="487293"/>
                <wp:effectExtent l="0" t="95250" r="3175" b="84455"/>
                <wp:wrapNone/>
                <wp:docPr id="1151288361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 rot="21208225">
                          <a:off x="0" y="0"/>
                          <a:ext cx="3788155" cy="487293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51C918" w14:textId="77777777" w:rsidR="004420A7" w:rsidRPr="00566189" w:rsidRDefault="004420A7" w:rsidP="004420A7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24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4420A7" w:rsidRPr="00AC79FB">
                                    <w:rPr>
                                      <w:rFonts w:ascii="HGS創英角ﾎﾟｯﾌﾟ体" w:eastAsia="HGS創英角ﾎﾟｯﾌﾟ体" w:hAnsi="HGS創英角ﾎﾟｯﾌﾟ体"/>
                                      <w:sz w:val="12"/>
                                      <w:szCs w:val="28"/>
                                    </w:rPr>
                                    <w:t>さわ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S創英角ﾎﾟｯﾌﾟ体" w:eastAsia="HGS創英角ﾎﾟｯﾌﾟ体" w:hAnsi="HGS創英角ﾎﾟｯﾌﾟ体"/>
                                      <w:sz w:val="24"/>
                                      <w:szCs w:val="28"/>
                                    </w:rPr>
                                    <w:t>触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24"/>
                                <w:szCs w:val="28"/>
                              </w:rPr>
                              <w:t>って</w:t>
                            </w:r>
                            <w:r w:rsidRPr="00CE771E">
                              <w:rPr>
                                <w:rFonts w:ascii="HGS創英角ﾎﾟｯﾌﾟ体" w:eastAsia="HGS創英角ﾎﾟｯﾌﾟ体" w:hAnsi="HGS創英角ﾎﾟｯﾌﾟ体" w:hint="eastAsia"/>
                                <w:sz w:val="24"/>
                                <w:szCs w:val="28"/>
                                <w:u w:val="wave" w:color="FF0000"/>
                              </w:rPr>
                              <w:t>ぬるぬる</w:t>
                            </w:r>
                            <w:r w:rsidRPr="00566189">
                              <w:rPr>
                                <w:rFonts w:ascii="HGS創英角ﾎﾟｯﾌﾟ体" w:eastAsia="HGS創英角ﾎﾟｯﾌﾟ体" w:hAnsi="HGS創英角ﾎﾟｯﾌﾟ体" w:hint="eastAsia"/>
                                <w:sz w:val="24"/>
                                <w:szCs w:val="28"/>
                              </w:rPr>
                              <w:t>がなくなるまで！！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79509E7" id="_x0000_s1098" style="position:absolute;left:0;text-align:left;margin-left:242.95pt;margin-top:6.45pt;width:298.3pt;height:38.35pt;rotation:-427923fd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nrkYgIAAKwEAAAOAAAAZHJzL2Uyb0RvYy54bWysVE1v2zAMvQ/YfxB0X+24SZMacYosXYYB&#10;XVugHXpWZDkWIImapMTufv0oOe66dadhPgj8EkU+Pnp51WtFjsJ5Caaik7OcEmE41NLsK/rtcfth&#10;QYkPzNRMgREVfRaeXq3ev1t2thQFtKBq4QgmMb7sbEXbEGyZZZ63QjN/BlYYdDbgNAuoun1WO9Zh&#10;dq2yIs8vsg5cbR1w4T1arwcnXaX8TSN4uGsaLwJRFcXaQjpdOnfxzFZLVu4ds63kpzLYP1ShmTT4&#10;6EuqaxYYOTj5JpWW3IGHJpxx0Bk0jeQi9YDdTPI/unlomRWpFwTH2xeY/P9Ly2+PD/bekdB/hB4H&#10;GAHprC99NO66r1Dj0NghQOqub5wmDhDFYlLki6KYJTO2QfAy4vv8gqnoA+FoPJ8vFpPZjBKOvuli&#10;XlyexzcyVsZkETLrfPgsQJMoVFQoJa2PbbOSHW98GKLHqGj2oGS9lUolxe13G+XIkeGIt/jlaar4&#10;wG9hypCuopezU8kG4v00fS0DUlBJXdFFHr+BFK1g9SdTp5DApBpkTKsMlj9iNKAV+l1PZF3Ri/kI&#10;4A7qZ4QwgYXAeMu3Evu7YT7cM4ccQyPuTbjDo1GAtcFJoqQF9+Nv9hiPo0cvJR1ytqL++4E5QYn6&#10;YpAUl5PpNJI8KdPZvEDFvfbsXnvMQW8AMZuk6pIY44MaxcaBfsL1WsdX0cUMx7crGkZxE4ZNwvXk&#10;Yr1OQUhry8KNebA8ph4H/Ng/MWdPIw5IjlsY2f1mzENsvGlgjdRrZOJAhHxA9YQ/rkQi0ml94869&#10;1lPUr5/M6icAAAD//wMAUEsDBBQABgAIAAAAIQBBlPvH4AAAAAoBAAAPAAAAZHJzL2Rvd25yZXYu&#10;eG1sTI9NS8NAEIbvgv9hGcGb3Rhs2cZsiggFsb006sHbNjsm0exsyG7bxF/v9FRPw/A+vB/5anSd&#10;OOIQWk8a7mcJCKTK25ZqDe9v6zsFIkRD1nSeUMOEAVbF9VVuMutPtMNjGWvBJhQyo6GJsc+kDFWD&#10;zoSZ75FY+/KDM5HfoZZ2MCc2d51Mk2QhnWmJExrT43OD1U95cBzyOpXTRn3U9Yv8tFu//t1udt9a&#10;396MT48gIo7xAsO5PleHgjvt/YFsEJ2GBzVfMspCyvcMJCqdg9hrUMsFyCKX/ycUfwAAAP//AwBQ&#10;SwECLQAUAAYACAAAACEAtoM4kv4AAADhAQAAEwAAAAAAAAAAAAAAAAAAAAAAW0NvbnRlbnRfVHlw&#10;ZXNdLnhtbFBLAQItABQABgAIAAAAIQA4/SH/1gAAAJQBAAALAAAAAAAAAAAAAAAAAC8BAABfcmVs&#10;cy8ucmVsc1BLAQItABQABgAIAAAAIQA7NnrkYgIAAKwEAAAOAAAAAAAAAAAAAAAAAC4CAABkcnMv&#10;ZTJvRG9jLnhtbFBLAQItABQABgAIAAAAIQBBlPvH4AAAAAoBAAAPAAAAAAAAAAAAAAAAALwEAABk&#10;cnMvZG93bnJldi54bWxQSwUGAAAAAAQABADzAAAAyQUAAAAA&#10;" fillcolor="yellow" stroked="f">
                <v:stroke joinstyle="miter"/>
                <v:textbox>
                  <w:txbxContent>
                    <w:p w14:paraId="0551C918" w14:textId="77777777" w:rsidR="004420A7" w:rsidRPr="00566189" w:rsidRDefault="004420A7" w:rsidP="004420A7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/>
                          <w:sz w:val="24"/>
                          <w:szCs w:val="28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/>
                          <w:sz w:val="24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4420A7" w:rsidRPr="00AC79FB">
                              <w:rPr>
                                <w:rFonts w:ascii="HGS創英角ﾎﾟｯﾌﾟ体" w:eastAsia="HGS創英角ﾎﾟｯﾌﾟ体" w:hAnsi="HGS創英角ﾎﾟｯﾌﾟ体"/>
                                <w:sz w:val="12"/>
                                <w:szCs w:val="28"/>
                              </w:rPr>
                              <w:t>さわ</w:t>
                            </w:r>
                          </w:rt>
                          <w:rubyBase>
                            <w:r w:rsidR="004420A7">
                              <w:rPr>
                                <w:rFonts w:ascii="HGS創英角ﾎﾟｯﾌﾟ体" w:eastAsia="HGS創英角ﾎﾟｯﾌﾟ体" w:hAnsi="HGS創英角ﾎﾟｯﾌﾟ体"/>
                                <w:sz w:val="24"/>
                                <w:szCs w:val="28"/>
                              </w:rPr>
                              <w:t>触</w:t>
                            </w:r>
                          </w:rubyBase>
                        </w:ruby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24"/>
                          <w:szCs w:val="28"/>
                        </w:rPr>
                        <w:t>って</w:t>
                      </w:r>
                      <w:r w:rsidRPr="00CE771E">
                        <w:rPr>
                          <w:rFonts w:ascii="HGS創英角ﾎﾟｯﾌﾟ体" w:eastAsia="HGS創英角ﾎﾟｯﾌﾟ体" w:hAnsi="HGS創英角ﾎﾟｯﾌﾟ体" w:hint="eastAsia"/>
                          <w:sz w:val="24"/>
                          <w:szCs w:val="28"/>
                          <w:u w:val="wave" w:color="FF0000"/>
                        </w:rPr>
                        <w:t>ぬるぬる</w:t>
                      </w:r>
                      <w:r w:rsidRPr="00566189">
                        <w:rPr>
                          <w:rFonts w:ascii="HGS創英角ﾎﾟｯﾌﾟ体" w:eastAsia="HGS創英角ﾎﾟｯﾌﾟ体" w:hAnsi="HGS創英角ﾎﾟｯﾌﾟ体" w:hint="eastAsia"/>
                          <w:sz w:val="24"/>
                          <w:szCs w:val="28"/>
                        </w:rPr>
                        <w:t>がなくなるまで！！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6CCD7352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</w:p>
    <w:p w14:paraId="20CE0DFF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</w:p>
    <w:p w14:paraId="1BFBB732" w14:textId="3AB63FF0" w:rsidR="004420A7" w:rsidRDefault="003D58FB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B6D5D0D" wp14:editId="6654A7CB">
                <wp:simplePos x="0" y="0"/>
                <wp:positionH relativeFrom="margin">
                  <wp:posOffset>5097145</wp:posOffset>
                </wp:positionH>
                <wp:positionV relativeFrom="paragraph">
                  <wp:posOffset>228600</wp:posOffset>
                </wp:positionV>
                <wp:extent cx="1704975" cy="495300"/>
                <wp:effectExtent l="0" t="0" r="0" b="0"/>
                <wp:wrapNone/>
                <wp:docPr id="236777230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4975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C7E6E2" w14:textId="1BDFA3C1" w:rsidR="004420A7" w:rsidRPr="00347EE1" w:rsidRDefault="004420A7" w:rsidP="004420A7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28"/>
                                <w:szCs w:val="32"/>
                              </w:rPr>
                              <w:t>うす</w:t>
                            </w:r>
                            <w:r w:rsidR="003D58FB">
                              <w:rPr>
                                <w:rFonts w:ascii="HGS創英角ﾎﾟｯﾌﾟ体" w:eastAsia="HGS創英角ﾎﾟｯﾌﾟ体" w:hAnsi="HGS創英角ﾎﾟｯﾌﾟ体" w:hint="eastAsia"/>
                                <w:sz w:val="28"/>
                                <w:szCs w:val="32"/>
                              </w:rPr>
                              <w:t>での</w:t>
                            </w:r>
                            <w:r w:rsidRPr="00347EE1">
                              <w:rPr>
                                <w:rFonts w:ascii="HGS創英角ﾎﾟｯﾌﾟ体" w:eastAsia="HGS創英角ﾎﾟｯﾌﾟ体" w:hAnsi="HGS創英角ﾎﾟｯﾌﾟ体" w:hint="eastAsia"/>
                                <w:sz w:val="28"/>
                                <w:szCs w:val="32"/>
                              </w:rPr>
                              <w:t>スポンジ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6D5D0D" id="_x0000_s1099" type="#_x0000_t202" style="position:absolute;left:0;text-align:left;margin-left:401.35pt;margin-top:18pt;width:134.25pt;height:39pt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NcnQgIAAHEEAAAOAAAAZHJzL2Uyb0RvYy54bWysVN9v2jAQfp+0/8Hy+0hg0EJEqFg7pkld&#10;W4lOfTaOQyzZPs82JN1fv7NDGOr2NI0H65w734/v+47lTacVOQrnJZiSjkc5JcJwqKTZl/T78+bD&#10;nBIfmKmYAiNK+io8vVm9f7dsbSEm0ICqhCOYxPiitSVtQrBFlnneCM38CKww6KzBaRbw6vZZ5ViL&#10;2bXKJnl+lbXgKuuAC+/x613vpKuUv64FD4917UUgqqTYW0inS+cuntlqyYq9Y7aR/NQG+4cuNJMG&#10;i55T3bHAyMHJP1JpyR14qMOIg86griUXaQacZpy/mWbbMCvSLAiOt2eY/P9Lyx+OW/vkSOg+QYcE&#10;RkBa6wsfP+7ab1AhaewQIE3X1U7HKbFvgtEI6OsZRNEFwmOK63y6uJ5RwtE3Xcw+5gnljBXDa+t8&#10;+CJAk2iU1CFJKTs73vuA9TF0CInFDGykUokoZUhb0sVsMksPLjxaBtSRkrqk8zz+emYbwarPpkqP&#10;A5Oqt7GAMlhnGLQfOXS7jsiqpFfzAYUdVK+Ig4NeN97yjcSe75kPT8yhUBABFH94xKNWgL3ByaKk&#10;Affzb99jPPKHXkpaFF5J/Y8Dc4IS9dUgs4vxdBqVmi7T2fUEL+7Ss7v0mIO+BdT2GNfM8mTG+KAG&#10;s3agX3BH1rEqupjhWLukYTBvQ78OuGNcrNcpCLVpWbg3W8tj6shCZOS5e2HOnmgLSPgDDBJlxRv2&#10;+tievzXqp5aJ2gh5j+oJf9R1Yvy0g3FxLu8p6vc/xeoXAAAA//8DAFBLAwQUAAYACAAAACEAdUBw&#10;vt8AAAALAQAADwAAAGRycy9kb3ducmV2LnhtbEyPTU/DMAyG70j8h8hI3FjSMrZRmk4IxJWJfUnc&#10;ssZrKxqnarK1/Pt5J7jZ8qPXz5svR9eKM/ah8aQhmSgQSKW3DVUatpuPhwWIEA1Z03pCDb8YYFnc&#10;3uQms36gLzyvYyU4hEJmNNQxdpmUoazRmTDxHRLfjr53JvLaV9L2ZuBw18pUqZl0piH+UJsO32os&#10;f9Ynp2H3efzeT9WqendP3eBHJck9S63v78bXFxARx/gHw1Wf1aFgp4M/kQ2i1bBQ6ZxRDY8z7nQF&#10;1DxJQRx4SqYKZJHL/x2KCwAAAP//AwBQSwECLQAUAAYACAAAACEAtoM4kv4AAADhAQAAEwAAAAAA&#10;AAAAAAAAAAAAAAAAW0NvbnRlbnRfVHlwZXNdLnhtbFBLAQItABQABgAIAAAAIQA4/SH/1gAAAJQB&#10;AAALAAAAAAAAAAAAAAAAAC8BAABfcmVscy8ucmVsc1BLAQItABQABgAIAAAAIQDpwNcnQgIAAHEE&#10;AAAOAAAAAAAAAAAAAAAAAC4CAABkcnMvZTJvRG9jLnhtbFBLAQItABQABgAIAAAAIQB1QHC+3wAA&#10;AAsBAAAPAAAAAAAAAAAAAAAAAJwEAABkcnMvZG93bnJldi54bWxQSwUGAAAAAAQABADzAAAAqAUA&#10;AAAA&#10;" filled="f" stroked="f">
                <v:textbox>
                  <w:txbxContent>
                    <w:p w14:paraId="0CC7E6E2" w14:textId="1BDFA3C1" w:rsidR="004420A7" w:rsidRPr="00347EE1" w:rsidRDefault="004420A7" w:rsidP="004420A7">
                      <w:pPr>
                        <w:rPr>
                          <w:rFonts w:ascii="HGS創英角ﾎﾟｯﾌﾟ体" w:eastAsia="HGS創英角ﾎﾟｯﾌﾟ体" w:hAnsi="HGS創英角ﾎﾟｯﾌﾟ体"/>
                          <w:sz w:val="28"/>
                          <w:szCs w:val="32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28"/>
                          <w:szCs w:val="32"/>
                        </w:rPr>
                        <w:t>うす</w:t>
                      </w:r>
                      <w:r w:rsidR="003D58FB">
                        <w:rPr>
                          <w:rFonts w:ascii="HGS創英角ﾎﾟｯﾌﾟ体" w:eastAsia="HGS創英角ﾎﾟｯﾌﾟ体" w:hAnsi="HGS創英角ﾎﾟｯﾌﾟ体" w:hint="eastAsia"/>
                          <w:sz w:val="28"/>
                          <w:szCs w:val="32"/>
                        </w:rPr>
                        <w:t>での</w:t>
                      </w:r>
                      <w:r w:rsidRPr="00347EE1">
                        <w:rPr>
                          <w:rFonts w:ascii="HGS創英角ﾎﾟｯﾌﾟ体" w:eastAsia="HGS創英角ﾎﾟｯﾌﾟ体" w:hAnsi="HGS創英角ﾎﾟｯﾌﾟ体" w:hint="eastAsia"/>
                          <w:sz w:val="28"/>
                          <w:szCs w:val="32"/>
                        </w:rPr>
                        <w:t>スポンジ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420A7"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EEE146C" wp14:editId="7E923E4F">
                <wp:simplePos x="0" y="0"/>
                <wp:positionH relativeFrom="margin">
                  <wp:align>left</wp:align>
                </wp:positionH>
                <wp:positionV relativeFrom="paragraph">
                  <wp:posOffset>229886</wp:posOffset>
                </wp:positionV>
                <wp:extent cx="2849245" cy="1094740"/>
                <wp:effectExtent l="19050" t="19050" r="27305" b="20320"/>
                <wp:wrapNone/>
                <wp:docPr id="543285429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49245" cy="109474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E8A07" w14:textId="0030AEEA" w:rsidR="004420A7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</w:rPr>
                            </w:pPr>
                            <w:r w:rsidRPr="00D443C8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</w:rPr>
                              <w:t>なべや飯ごう、</w:t>
                            </w:r>
                            <w:r w:rsidR="003D58FB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</w:rPr>
                              <w:ruby>
                                <w:rubyPr>
                                  <w:rubyAlign w:val="distributeSpace"/>
                                  <w:hps w:val="20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3D58FB" w:rsidRPr="003D58FB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:szCs w:val="44"/>
                                    </w:rPr>
                                    <w:t>てっぱん</w:t>
                                  </w:r>
                                </w:rt>
                                <w:rubyBase>
                                  <w:r w:rsidR="003D58FB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:szCs w:val="44"/>
                                    </w:rPr>
                                    <w:t>鉄板</w:t>
                                  </w:r>
                                </w:rubyBase>
                              </w:ruby>
                            </w:r>
                            <w:r w:rsidRPr="00D443C8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</w:rPr>
                              <w:t>についている</w:t>
                            </w:r>
                          </w:p>
                          <w:p w14:paraId="2BC20649" w14:textId="77777777" w:rsidR="004420A7" w:rsidRPr="00D443C8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</w:rPr>
                            </w:pPr>
                            <w:r w:rsidRPr="00181DE0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  <w:highlight w:val="yellow"/>
                                <w:u w:val="wave" w:color="FF0000"/>
                              </w:rPr>
                              <w:t>ススよごれ</w:t>
                            </w:r>
                            <w:r w:rsidRPr="00D443C8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</w:rPr>
                              <w:t>には・・・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EEE146C" id="_x0000_s1100" style="position:absolute;left:0;text-align:left;margin-left:0;margin-top:18.1pt;width:224.35pt;height:86.2pt;z-index:25167462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cB+XgIAAKEEAAAOAAAAZHJzL2Uyb0RvYy54bWysVN9v2jAQfp+0/8Hy+5qAoEDUULF2TJNY&#10;W41OfTaOQyzZPs82JOyv79khXdftaRoP1tl3uR/f9x1X151W5Cicl2BKOrrIKRGGQyXNvqTfH9cf&#10;5pT4wEzFFBhR0pPw9Hr5/t1VawsxhgZUJRzBJMYXrS1pE4ItsszzRmjmL8AKg84anGYBr26fVY61&#10;mF2rbJznl1kLrrIOuPAeX297J12m/HUteLivay8CUSXF3kI6XTp38cyWV6zYO2Ybyc9tsH/oQjNp&#10;sOhLqlsWGDk4+UcqLbkDD3W44KAzqGvJRZoBpxnlb6bZNsyKNAuC4+0LTP7/peV3x619cCR0H6FD&#10;AiMgrfWFj4+79itUSBo7BEjTdbXTcUrsm2A0Anp6AVF0gXB8HM8ni/FkSglH3yhfTGaTBHPGiuFz&#10;63z4LECTaJTUwcFU35CqVIMdNz5gFxg/xMWSBtZSqUSXMqSNdaazafrCg5JV9MY47/a7G+XIkSHj&#10;i/FtPh2q/xamZUDdKalLOs/jr1dCI1j1yVSpTGBS9Ta2ogx2NADTQxS6XUdkVdLLxYDaDqoT4uag&#10;15m3fC1xxA3z4YE5FBYihssS7vGoFeAUcLYoacD9/Nt7jEe+0UtJi0Itqf9xYE5Qor4YVMJiNEGA&#10;SUiXyXQ2xot77dm99piDvgFEZoRraXkyY3xQg1k70E+4U6tYFV3McKxd0jCYN6FfH9xJLlarFIRa&#10;tixszNbymDryELl77J6Ys2eWAwrkDgZJs+INz31sYtCuUG9rmUQQIe9RPeOPe5C0cd7ZuGiv7ynq&#10;1z/L8hkAAP//AwBQSwMEFAAGAAgAAAAhAELLf+rcAAAABwEAAA8AAABkcnMvZG93bnJldi54bWxM&#10;j8FOwzAQRO9I/IO1SNyoQwhJGrKpKhAckQhIXN3YjQPxOrLd1vw95kSPoxnNvGk30czsqJyfLCHc&#10;rjJgigYrJxoRPt6fb2pgPgiSYrakEH6Uh013edGKRtoTvaljH0aWSsg3AkGHsDSc+0ErI/zKLoqS&#10;t7fOiJCkG7l04pTKzczzLCu5EROlBS0W9ajV8N0fDMJXfLkvqvXTqyt1H81nVW7JCsTrq7h9ABZU&#10;DP9h+MNP6NAlpp09kPRsRkhHAsJdmQNLblHUFbAdQp7VJfCu5ef83S8AAAD//wMAUEsBAi0AFAAG&#10;AAgAAAAhALaDOJL+AAAA4QEAABMAAAAAAAAAAAAAAAAAAAAAAFtDb250ZW50X1R5cGVzXS54bWxQ&#10;SwECLQAUAAYACAAAACEAOP0h/9YAAACUAQAACwAAAAAAAAAAAAAAAAAvAQAAX3JlbHMvLnJlbHNQ&#10;SwECLQAUAAYACAAAACEAwWXAfl4CAAChBAAADgAAAAAAAAAAAAAAAAAuAgAAZHJzL2Uyb0RvYy54&#10;bWxQSwECLQAUAAYACAAAACEAQst/6twAAAAHAQAADwAAAAAAAAAAAAAAAAC4BAAAZHJzL2Rvd25y&#10;ZXYueG1sUEsFBgAAAAAEAAQA8wAAAMEFAAAAAA==&#10;" filled="f" strokecolor="#92d050" strokeweight="2.25pt">
                <v:stroke joinstyle="miter"/>
                <v:textbox style="mso-fit-shape-to-text:t">
                  <w:txbxContent>
                    <w:p w14:paraId="5FBE8A07" w14:textId="0030AEEA" w:rsidR="004420A7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sz w:val="40"/>
                          <w:szCs w:val="44"/>
                        </w:rPr>
                      </w:pPr>
                      <w:r w:rsidRPr="00D443C8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</w:rPr>
                        <w:t>なべや飯ごう、</w:t>
                      </w:r>
                      <w:r w:rsidR="003D58FB">
                        <w:rPr>
                          <w:rFonts w:ascii="HG丸ｺﾞｼｯｸM-PRO" w:eastAsia="HG丸ｺﾞｼｯｸM-PRO" w:hAnsi="HG丸ｺﾞｼｯｸM-PRO"/>
                          <w:sz w:val="40"/>
                          <w:szCs w:val="44"/>
                        </w:rPr>
                        <w:ruby>
                          <w:rubyPr>
                            <w:rubyAlign w:val="distributeSpace"/>
                            <w:hps w:val="20"/>
                            <w:hpsRaise w:val="38"/>
                            <w:hpsBaseText w:val="40"/>
                            <w:lid w:val="ja-JP"/>
                          </w:rubyPr>
                          <w:rt>
                            <w:r w:rsidR="003D58FB" w:rsidRPr="003D58FB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44"/>
                              </w:rPr>
                              <w:t>てっぱん</w:t>
                            </w:r>
                          </w:rt>
                          <w:rubyBase>
                            <w:r w:rsidR="003D58FB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</w:rPr>
                              <w:t>鉄板</w:t>
                            </w:r>
                          </w:rubyBase>
                        </w:ruby>
                      </w:r>
                      <w:r w:rsidRPr="00D443C8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</w:rPr>
                        <w:t>についている</w:t>
                      </w:r>
                    </w:p>
                    <w:p w14:paraId="2BC20649" w14:textId="77777777" w:rsidR="004420A7" w:rsidRPr="00D443C8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sz w:val="40"/>
                          <w:szCs w:val="44"/>
                        </w:rPr>
                      </w:pPr>
                      <w:r w:rsidRPr="00181DE0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  <w:highlight w:val="yellow"/>
                          <w:u w:val="wave" w:color="FF0000"/>
                        </w:rPr>
                        <w:t>ススよごれ</w:t>
                      </w:r>
                      <w:r w:rsidRPr="00D443C8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</w:rPr>
                        <w:t>には・・・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2AFBE8D" w14:textId="4535C43D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  <w:r>
        <w:rPr>
          <w:rFonts w:ascii="HGP創英角ﾎﾟｯﾌﾟ体" w:eastAsia="HGP創英角ﾎﾟｯﾌﾟ体" w:hAnsi="HGP創英角ﾎﾟｯﾌﾟ体"/>
          <w:noProof/>
          <w:szCs w:val="21"/>
        </w:rPr>
        <w:drawing>
          <wp:anchor distT="0" distB="0" distL="114300" distR="114300" simplePos="0" relativeHeight="251701248" behindDoc="1" locked="0" layoutInCell="1" allowOverlap="1" wp14:anchorId="7C31BCE5" wp14:editId="1B288E69">
            <wp:simplePos x="0" y="0"/>
            <wp:positionH relativeFrom="margin">
              <wp:align>right</wp:align>
            </wp:positionH>
            <wp:positionV relativeFrom="paragraph">
              <wp:posOffset>53663</wp:posOffset>
            </wp:positionV>
            <wp:extent cx="1979284" cy="1532890"/>
            <wp:effectExtent l="0" t="5715" r="0" b="0"/>
            <wp:wrapNone/>
            <wp:docPr id="1185062342" name="図 1185062342" descr="\\192.168.0.8\70_指定管理部\60_日吉自然の家\20 教育G\12 掲示物\炊爨活動\DSCN1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0.8\70_指定管理部\60_日吉自然の家\20 教育G\12 掲示物\炊爨活動\DSCN13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3657"/>
                    <a:stretch/>
                  </pic:blipFill>
                  <pic:spPr bwMode="auto">
                    <a:xfrm rot="16200000">
                      <a:off x="0" y="0"/>
                      <a:ext cx="1979284" cy="153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P創英角ﾎﾟｯﾌﾟ体" w:eastAsia="HGP創英角ﾎﾟｯﾌﾟ体" w:hAnsi="HGP創英角ﾎﾟｯﾌﾟ体"/>
          <w:noProof/>
          <w:szCs w:val="21"/>
        </w:rPr>
        <w:drawing>
          <wp:anchor distT="0" distB="0" distL="114300" distR="114300" simplePos="0" relativeHeight="251676672" behindDoc="1" locked="0" layoutInCell="1" allowOverlap="1" wp14:anchorId="7DEC174D" wp14:editId="1E83422C">
            <wp:simplePos x="0" y="0"/>
            <wp:positionH relativeFrom="column">
              <wp:posOffset>3392318</wp:posOffset>
            </wp:positionH>
            <wp:positionV relativeFrom="paragraph">
              <wp:posOffset>43181</wp:posOffset>
            </wp:positionV>
            <wp:extent cx="2008970" cy="1564068"/>
            <wp:effectExtent l="0" t="6350" r="4445" b="4445"/>
            <wp:wrapNone/>
            <wp:docPr id="701534621" name="図 701534621" descr="カウンターに置かれた缶ジュース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534621" name="図 701534621" descr="カウンターに置かれた缶ジュース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08970" cy="1564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2DE257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9D5F80F" wp14:editId="509A3F4D">
                <wp:simplePos x="0" y="0"/>
                <wp:positionH relativeFrom="margin">
                  <wp:posOffset>2847975</wp:posOffset>
                </wp:positionH>
                <wp:positionV relativeFrom="paragraph">
                  <wp:posOffset>68418</wp:posOffset>
                </wp:positionV>
                <wp:extent cx="802005" cy="947420"/>
                <wp:effectExtent l="19050" t="57150" r="36195" b="62230"/>
                <wp:wrapNone/>
                <wp:docPr id="103571796" name="矢印: 右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2005" cy="947420"/>
                        </a:xfrm>
                        <a:prstGeom prst="rightArrow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EC50660" w14:textId="77777777" w:rsidR="004420A7" w:rsidRDefault="004420A7" w:rsidP="004420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D5F80F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矢印: 右 2" o:spid="_x0000_s1101" type="#_x0000_t13" style="position:absolute;left:0;text-align:left;margin-left:224.25pt;margin-top:5.4pt;width:63.15pt;height:74.6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4Z1cgIAAPMEAAAOAAAAZHJzL2Uyb0RvYy54bWysVEtPGzEQvlfqf7B8L7uhoYGIDYqIUlVC&#10;EAkqzo7X3rXkV8dOdtNf37F3SYByqpqDM+N5f/5mr296o8leQFDOVnRyVlIiLHe1sk1Ffz6tv1xS&#10;EiKzNdPOiooeRKA3i8+frjs/F+eudboWQDCJDfPOV7SN0c+LIvBWGBbOnBcWjdKBYRFVaIoaWIfZ&#10;jS7Oy/Jb0TmoPTguQsDb1WCki5xfSsHjg5RBRKIrir3FfEI+t+ksFtds3gDzreJjG+wfujBMWSx6&#10;TLVikZEdqL9SGcXBBSfjGXemcFIqLvIMOM2kfDfNY8u8yLMgOMEfYQr/Ly2/3z/6DSAMnQ/zgGKa&#10;opdg0j/2R/oM1uEIlugj4Xh5WSL+F5RwNF1NZ9PzDGZxCvYQ4nfhDElCRUE1bVwCuC4DxfZ3IWJZ&#10;DHhxTBWD06peK62zcgi3Gsie4ePhm9cYSjQLES8rus6/9ICY4k2YtqSr6NfLSYkvzhmySmoWUTS+&#10;rmiwDSVMN0hXHiH38iY6QLM9Vp2Vy9V09lGR1PSKhXboLmcYyGRUREZrZRJE6TdGa5tGEpmT4+gn&#10;yJMU+21PFHY4yyHpauvqwwYIuIG3wfO1wrp3iMGGARIVB8Tliw94SO1wajdKlLQOfn90n/yRP2il&#10;pEPiIyK/dgwEQvvDIrOuJtNp2pSsTC9m+K4EXlu2ry12Z24dPs8E19zzLCb/qF9ECc48444uU1U0&#10;Mcux9oD9qNzGYSFxy7lYLrMbbodn8c4+ep6SJ+gS4k/9MwM/MioiFe/dy5Kw+TtKDb4p0rrlLjqp&#10;Mt9OuCJzkoKblTk0fgXS6r7Ws9fpW7X4AwAA//8DAFBLAwQUAAYACAAAACEAk53wgd8AAAAKAQAA&#10;DwAAAGRycy9kb3ducmV2LnhtbExPTU/DMAy9I/EfIiNxQSxh6rqpazoh0CTggLQN7Zy1XtvROFWS&#10;rd2/x5zgZvs9v498NdpOXNCH1pGGp4kCgVS6qqVaw9du/bgAEaKhynSOUMMVA6yK25vcZJUbaIOX&#10;bawFi1DIjIYmxj6TMpQNWhMmrkdi7Oi8NZFXX8vKm4HFbSenSqXSmpbYoTE9vjRYfm/PlmPU8/dh&#10;93p68Jvp235YX9PP0/FD6/u78XkJIuIY/8jwG59/oOBMB3emKohOQ5IsZkxlQHEFJszmCQ8HPqRK&#10;gSxy+b9C8QMAAP//AwBQSwECLQAUAAYACAAAACEAtoM4kv4AAADhAQAAEwAAAAAAAAAAAAAAAAAA&#10;AAAAW0NvbnRlbnRfVHlwZXNdLnhtbFBLAQItABQABgAIAAAAIQA4/SH/1gAAAJQBAAALAAAAAAAA&#10;AAAAAAAAAC8BAABfcmVscy8ucmVsc1BLAQItABQABgAIAAAAIQA4a4Z1cgIAAPMEAAAOAAAAAAAA&#10;AAAAAAAAAC4CAABkcnMvZTJvRG9jLnhtbFBLAQItABQABgAIAAAAIQCTnfCB3wAAAAoBAAAPAAAA&#10;AAAAAAAAAAAAAMwEAABkcnMvZG93bnJldi54bWxQSwUGAAAAAAQABADzAAAA2AUAAAAA&#10;" adj="10800" fillcolor="window" strokecolor="#70ad47" strokeweight="3pt">
                <v:textbox>
                  <w:txbxContent>
                    <w:p w14:paraId="1EC50660" w14:textId="77777777" w:rsidR="004420A7" w:rsidRDefault="004420A7" w:rsidP="004420A7"/>
                  </w:txbxContent>
                </v:textbox>
                <w10:wrap anchorx="margin"/>
              </v:shape>
            </w:pict>
          </mc:Fallback>
        </mc:AlternateContent>
      </w:r>
    </w:p>
    <w:p w14:paraId="3A510982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  <w:r w:rsidRPr="008454DF">
        <w:rPr>
          <w:rFonts w:ascii="HG丸ｺﾞｼｯｸM-PRO" w:eastAsia="HG丸ｺﾞｼｯｸM-PRO" w:hAnsi="HG丸ｺﾞｼｯｸM-PRO"/>
          <w:noProof/>
          <w:sz w:val="24"/>
          <w:szCs w:val="27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87B3D5F" wp14:editId="3AEE3B88">
                <wp:simplePos x="0" y="0"/>
                <wp:positionH relativeFrom="column">
                  <wp:posOffset>4887749</wp:posOffset>
                </wp:positionH>
                <wp:positionV relativeFrom="paragraph">
                  <wp:posOffset>159385</wp:posOffset>
                </wp:positionV>
                <wp:extent cx="457200" cy="457200"/>
                <wp:effectExtent l="0" t="0" r="0" b="0"/>
                <wp:wrapNone/>
                <wp:docPr id="36925491" name="加算記号 36925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mathPlus">
                          <a:avLst/>
                        </a:prstGeom>
                        <a:solidFill>
                          <a:srgbClr val="00B050"/>
                        </a:solidFill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6D947" id="加算記号 36925491" o:spid="_x0000_s1026" style="position:absolute;margin-left:384.85pt;margin-top:12.55pt;width:36pt;height:36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57200,45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2PlYwIAAOIEAAAOAAAAZHJzL2Uyb0RvYy54bWysVE1vGjEQvVfqf7B8bxZS0qYoS0QTpaoU&#10;JUhJlbPx2qwl2+OODQv99R17N0BoT1U5mBnPeD7evNmr662zbKMwGvA1H5+NOFNeQmP8quY/nu8+&#10;XHIWk/CNsOBVzXcq8uvZ+3dXXZiqc2jBNgoZBfFx2oWatymFaVVF2Son4hkE5cmoAZ1IpOKqalB0&#10;FN3Z6nw0+lR1gE1AkCpGur3tjXxW4mutZHrUOqrEbM2ptlROLOcyn9XsSkxXKEJr5FCG+IcqnDCe&#10;ku5D3Yok2BrNH6GckQgRdDqT4CrQ2khVeqBuxqOTbp5aEVTphcCJYQ9T/H9h5cPmKSyQYOhCnEYS&#10;cxdbjS7/U31sW8Da7cFS28QkXU4uPtMAOJNkGmSKUh0eB4zpmwLHslBzGmC7sOtYYBKb+5h691e3&#10;nC+CNc2dsbYouFreWGQbkWc3+jq6KOOiDG/crGddzT9ejksxgjikrUhUlwtNzaNfcSbsisgpE5bc&#10;b17HXdznIFo10D1Tg5xZERMZcuL8yzw5TZwLvxWx7QssUXs6OZOI09a4ml8ev7Y+t6UKK4f2D6Bn&#10;aQnNboEMoadpDPLOUJJ7qmUhkHhJcNOupUc6tAVqGwaJsxbw19/usz/RhaycdcRzguTnWqCiFr97&#10;ItKX8WSSF6MoZY6c4bFleWzxa3cDNI4xbXWQRaTHmOyrqBHcC63kPGclk/CScvfgD8pN6vePllqq&#10;+by40TIEke79U5A5eMYpw/u8fREYBgIlGswDvO6EmJ5wqPfNLz3M1wm0KQQ74EoTzAotUpnlsPR5&#10;U4/14nX4NM1+AwAA//8DAFBLAwQUAAYACAAAACEAOtOIyOAAAAAJAQAADwAAAGRycy9kb3ducmV2&#10;LnhtbEyPy07DMBBF90j8gzVI7KiTCpoHcSoeQqrEoqJlw86NhzgiHkexmwa+nmFVljNzdebcaj27&#10;Xkw4hs6TgnSRgEBqvOmoVfC+f7nJQYSoyejeEyr4xgDr+vKi0qXxJ3rDaRdbwRAKpVZgYxxKKUNj&#10;0emw8AMS3z796HTkcWylGfWJ4a6XyyRZSac74g9WD/hksfnaHR1TPmbz2jyP+8d8M23tJsZt9lMo&#10;dX01P9yDiDjHcxj+9FkdanY6+COZIHoF2arIOKpgeZeC4EB+m/LioKDIUpB1Jf83qH8BAAD//wMA&#10;UEsBAi0AFAAGAAgAAAAhALaDOJL+AAAA4QEAABMAAAAAAAAAAAAAAAAAAAAAAFtDb250ZW50X1R5&#10;cGVzXS54bWxQSwECLQAUAAYACAAAACEAOP0h/9YAAACUAQAACwAAAAAAAAAAAAAAAAAvAQAAX3Jl&#10;bHMvLnJlbHNQSwECLQAUAAYACAAAACEAfJ9j5WMCAADiBAAADgAAAAAAAAAAAAAAAAAuAgAAZHJz&#10;L2Uyb0RvYy54bWxQSwECLQAUAAYACAAAACEAOtOIyOAAAAAJAQAADwAAAAAAAAAAAAAAAAC9BAAA&#10;ZHJzL2Rvd25yZXYueG1sUEsFBgAAAAAEAAQA8wAAAMoFAAAAAA==&#10;" path="m60602,174833r114231,l174833,60602r107534,l282367,174833r114231,l396598,282367r-114231,l282367,396598r-107534,l174833,282367r-114231,l60602,174833xe" fillcolor="#00b050" strokecolor="windowText" strokeweight="3pt">
                <v:stroke joinstyle="miter"/>
                <v:path arrowok="t" o:connecttype="custom" o:connectlocs="60602,174833;174833,174833;174833,60602;282367,60602;282367,174833;396598,174833;396598,282367;282367,282367;282367,396598;174833,396598;174833,282367;60602,282367;60602,174833" o:connectangles="0,0,0,0,0,0,0,0,0,0,0,0,0"/>
              </v:shape>
            </w:pict>
          </mc:Fallback>
        </mc:AlternateContent>
      </w:r>
    </w:p>
    <w:p w14:paraId="51E69B43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</w:p>
    <w:p w14:paraId="16DF4DC8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</w:p>
    <w:p w14:paraId="0FB7AF7A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06E97F6" wp14:editId="0DC8A41E">
                <wp:simplePos x="0" y="0"/>
                <wp:positionH relativeFrom="margin">
                  <wp:align>right</wp:align>
                </wp:positionH>
                <wp:positionV relativeFrom="paragraph">
                  <wp:posOffset>146685</wp:posOffset>
                </wp:positionV>
                <wp:extent cx="3521446" cy="426064"/>
                <wp:effectExtent l="0" t="57150" r="3175" b="69850"/>
                <wp:wrapNone/>
                <wp:docPr id="2087797380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 rot="21273953">
                          <a:off x="0" y="0"/>
                          <a:ext cx="3521446" cy="426064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3D555D" w14:textId="77777777" w:rsidR="004420A7" w:rsidRPr="00566189" w:rsidRDefault="004420A7" w:rsidP="004420A7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24"/>
                                <w:szCs w:val="28"/>
                              </w:rPr>
                              <w:t>手に</w:t>
                            </w:r>
                            <w:r w:rsidRPr="00CE771E">
                              <w:rPr>
                                <w:rFonts w:ascii="HGS創英角ﾎﾟｯﾌﾟ体" w:eastAsia="HGS創英角ﾎﾟｯﾌﾟ体" w:hAnsi="HGS創英角ﾎﾟｯﾌﾟ体" w:hint="eastAsia"/>
                                <w:sz w:val="24"/>
                                <w:szCs w:val="28"/>
                                <w:u w:val="wave" w:color="FF0000"/>
                              </w:rPr>
                              <w:t>スス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24"/>
                                <w:szCs w:val="28"/>
                              </w:rPr>
                              <w:t>がつかなく</w:t>
                            </w:r>
                            <w:r w:rsidRPr="00566189">
                              <w:rPr>
                                <w:rFonts w:ascii="HGS創英角ﾎﾟｯﾌﾟ体" w:eastAsia="HGS創英角ﾎﾟｯﾌﾟ体" w:hAnsi="HGS創英角ﾎﾟｯﾌﾟ体" w:hint="eastAsia"/>
                                <w:sz w:val="24"/>
                                <w:szCs w:val="28"/>
                              </w:rPr>
                              <w:t>なるまで！！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6E97F6" id="_x0000_s1102" style="position:absolute;left:0;text-align:left;margin-left:226.1pt;margin-top:11.55pt;width:277.3pt;height:33.55pt;rotation:-356130fd;z-index:2517125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MWlYQIAAKwEAAAOAAAAZHJzL2Uyb0RvYy54bWysVEtv2zAMvg/YfxB0X+04j7ZGnCJLl2FA&#10;1xZoh54VWY4FSKImKbG7Xz9KTrJs3WmYDwJfosiPHz2/6bUie+G8BFPR0UVOiTAcamm2Ff32vP5w&#10;RYkPzNRMgREVfRWe3izev5t3thQFtKBq4QgmMb7sbEXbEGyZZZ63QjN/AVYYdDbgNAuoum1WO9Zh&#10;dq2yIs9nWQeutg648B6tt4OTLlL+phE8PDSNF4GoimJtIZ0unZt4Zos5K7eO2VbyQxnsH6rQTBp8&#10;9JTqlgVGdk6+SaUld+ChCRccdAZNI7lIPWA3o/yPbp5aZkXqBcHx9gST/39p+f3+yT46EvqP0OMA&#10;IyCd9aWPxk33FWocGtsFSN31jdPEAaJYjIrL8fV0nMzYBsHLiO/rCVPRB8LROJ4Wo8lkRglH36SY&#10;5bNJfCNjZUwWIbPOh88CNIlCRYVS0vrYNivZ/s6HIfoYFc0elKzXUqmkuO1mpRzZMxzxGr88TRUf&#10;+C1MGdJV9HpaTFNmA/F+mr6WASmopK7oVR6/gRStYPUnU6eQwKQaZEyrDJZ/xGhAK/Sbnsi6opcn&#10;ADdQvyKECSwExlu+ltjfHfPhkTnkGBpxb8IDHo0CrA0OEiUtuB9/s8d4HD16KemQsxX133fMCUrU&#10;F4OkuEakI8mTMpleFqi4c8/m3GN2egWI2ShVl8QYH9RRbBzoF1yvZXwVXcxwfLui4SiuwrBJuJ5c&#10;LJcpCGltWbgzT5bH1McBP/cvzNnDiAOS4x6O7H4z5iE23jSwROo1MnEgQj6gesAfVyIR6bC+cefO&#10;9RT16yez+AkAAP//AwBQSwMEFAAGAAgAAAAhAKI3ztbcAAAABgEAAA8AAABkcnMvZG93bnJldi54&#10;bWxMj8FOwzAQRO9I/IO1SNyok0AjCNlUgCgSFyQK3N14SULidYi3bfr3mBMcRzOaeVOuZjeoPU2h&#10;84yQLhJQxLW3HTcI72/ri2tQQQxbM3gmhCMFWFWnJ6UprD/wK+030qhYwqEwCK3IWGgd6pacCQs/&#10;Ekfv00/OSJRTo+1kDrHcDTpLklw703FcaM1IDy3V/WbnEJ704/Gr/3iu81zS7sX192v5nhHPz+a7&#10;W1BCs/yF4Rc/okMVmbZ+xzaoASEeEYTsMgUV3eXyKge1RbhJMtBVqf/jVz8AAAD//wMAUEsBAi0A&#10;FAAGAAgAAAAhALaDOJL+AAAA4QEAABMAAAAAAAAAAAAAAAAAAAAAAFtDb250ZW50X1R5cGVzXS54&#10;bWxQSwECLQAUAAYACAAAACEAOP0h/9YAAACUAQAACwAAAAAAAAAAAAAAAAAvAQAAX3JlbHMvLnJl&#10;bHNQSwECLQAUAAYACAAAACEAYWjFpWECAACsBAAADgAAAAAAAAAAAAAAAAAuAgAAZHJzL2Uyb0Rv&#10;Yy54bWxQSwECLQAUAAYACAAAACEAojfO1twAAAAGAQAADwAAAAAAAAAAAAAAAAC7BAAAZHJzL2Rv&#10;d25yZXYueG1sUEsFBgAAAAAEAAQA8wAAAMQFAAAAAA==&#10;" fillcolor="yellow" stroked="f">
                <v:stroke joinstyle="miter"/>
                <v:textbox>
                  <w:txbxContent>
                    <w:p w14:paraId="153D555D" w14:textId="77777777" w:rsidR="004420A7" w:rsidRPr="00566189" w:rsidRDefault="004420A7" w:rsidP="004420A7">
                      <w:pPr>
                        <w:rPr>
                          <w:rFonts w:ascii="HGS創英角ﾎﾟｯﾌﾟ体" w:eastAsia="HGS創英角ﾎﾟｯﾌﾟ体" w:hAnsi="HGS創英角ﾎﾟｯﾌﾟ体"/>
                          <w:sz w:val="24"/>
                          <w:szCs w:val="28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24"/>
                          <w:szCs w:val="28"/>
                        </w:rPr>
                        <w:t>手に</w:t>
                      </w:r>
                      <w:r w:rsidRPr="00CE771E">
                        <w:rPr>
                          <w:rFonts w:ascii="HGS創英角ﾎﾟｯﾌﾟ体" w:eastAsia="HGS創英角ﾎﾟｯﾌﾟ体" w:hAnsi="HGS創英角ﾎﾟｯﾌﾟ体" w:hint="eastAsia"/>
                          <w:sz w:val="24"/>
                          <w:szCs w:val="28"/>
                          <w:u w:val="wave" w:color="FF0000"/>
                        </w:rPr>
                        <w:t>スス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24"/>
                          <w:szCs w:val="28"/>
                        </w:rPr>
                        <w:t>がつかなく</w:t>
                      </w:r>
                      <w:r w:rsidRPr="00566189">
                        <w:rPr>
                          <w:rFonts w:ascii="HGS創英角ﾎﾟｯﾌﾟ体" w:eastAsia="HGS創英角ﾎﾟｯﾌﾟ体" w:hAnsi="HGS創英角ﾎﾟｯﾌﾟ体" w:hint="eastAsia"/>
                          <w:sz w:val="24"/>
                          <w:szCs w:val="28"/>
                        </w:rPr>
                        <w:t>なるまで！！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sz w:val="27"/>
          <w:szCs w:val="27"/>
        </w:rPr>
        <w:drawing>
          <wp:anchor distT="0" distB="0" distL="114300" distR="114300" simplePos="0" relativeHeight="251689984" behindDoc="1" locked="0" layoutInCell="1" allowOverlap="1" wp14:anchorId="654CCE04" wp14:editId="4E88555B">
            <wp:simplePos x="0" y="0"/>
            <wp:positionH relativeFrom="column">
              <wp:posOffset>2172970</wp:posOffset>
            </wp:positionH>
            <wp:positionV relativeFrom="paragraph">
              <wp:posOffset>162087</wp:posOffset>
            </wp:positionV>
            <wp:extent cx="487680" cy="375920"/>
            <wp:effectExtent l="0" t="0" r="7620" b="5080"/>
            <wp:wrapNone/>
            <wp:docPr id="1537070897" name="図 1537070897" descr="C:\Users\000400\Pictures\まっくろくろす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0400\Pictures\まっくろくろすけ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" cy="37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D3892E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</w:p>
    <w:p w14:paraId="1242637C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</w:p>
    <w:p w14:paraId="17EF4140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</w:p>
    <w:p w14:paraId="50A6E660" w14:textId="6FF1F077" w:rsidR="004420A7" w:rsidRPr="007D0E34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color w:val="FF0000"/>
          <w:sz w:val="30"/>
          <w:szCs w:val="30"/>
        </w:rPr>
      </w:pPr>
      <w:r w:rsidRPr="007D0E34">
        <w:rPr>
          <w:rFonts w:ascii="HG丸ｺﾞｼｯｸM-PRO" w:eastAsia="HG丸ｺﾞｼｯｸM-PRO" w:hAnsi="HG丸ｺﾞｼｯｸM-PRO" w:hint="eastAsia"/>
          <w:color w:val="FF0000"/>
          <w:sz w:val="30"/>
          <w:szCs w:val="30"/>
        </w:rPr>
        <w:t>※</w:t>
      </w:r>
      <w:r w:rsidRPr="007D0E34">
        <w:rPr>
          <w:rFonts w:ascii="HG丸ｺﾞｼｯｸM-PRO" w:eastAsia="HG丸ｺﾞｼｯｸM-PRO" w:hAnsi="HG丸ｺﾞｼｯｸM-PRO"/>
          <w:color w:val="FF0000"/>
          <w:sz w:val="30"/>
          <w:szCs w:val="30"/>
        </w:rPr>
        <w:ruby>
          <w:rubyPr>
            <w:rubyAlign w:val="distributeSpace"/>
            <w:hps w:val="14"/>
            <w:hpsRaise w:val="26"/>
            <w:hpsBaseText w:val="30"/>
            <w:lid w:val="ja-JP"/>
          </w:rubyPr>
          <w:rt>
            <w:r w:rsidR="004420A7" w:rsidRPr="007D0E34">
              <w:rPr>
                <w:rFonts w:ascii="HG丸ｺﾞｼｯｸM-PRO" w:eastAsia="HG丸ｺﾞｼｯｸM-PRO" w:hAnsi="HG丸ｺﾞｼｯｸM-PRO"/>
                <w:color w:val="FF0000"/>
                <w:sz w:val="30"/>
                <w:szCs w:val="30"/>
              </w:rPr>
              <w:t>ごとく</w:t>
            </w:r>
          </w:rt>
          <w:rubyBase>
            <w:r w:rsidR="004420A7" w:rsidRPr="007D0E34">
              <w:rPr>
                <w:rFonts w:ascii="HG丸ｺﾞｼｯｸM-PRO" w:eastAsia="HG丸ｺﾞｼｯｸM-PRO" w:hAnsi="HG丸ｺﾞｼｯｸM-PRO"/>
                <w:color w:val="FF0000"/>
                <w:sz w:val="30"/>
                <w:szCs w:val="30"/>
              </w:rPr>
              <w:t>五徳</w:t>
            </w:r>
          </w:rubyBase>
        </w:ruby>
      </w:r>
      <w:r w:rsidR="00CE771E">
        <w:rPr>
          <w:rFonts w:ascii="HG丸ｺﾞｼｯｸM-PRO" w:eastAsia="HG丸ｺﾞｼｯｸM-PRO" w:hAnsi="HG丸ｺﾞｼｯｸM-PRO" w:hint="eastAsia"/>
          <w:color w:val="FF0000"/>
          <w:sz w:val="30"/>
          <w:szCs w:val="30"/>
        </w:rPr>
        <w:t>や</w:t>
      </w:r>
      <w:r w:rsidRPr="007D0E34">
        <w:rPr>
          <w:rFonts w:ascii="HG丸ｺﾞｼｯｸM-PRO" w:eastAsia="HG丸ｺﾞｼｯｸM-PRO" w:hAnsi="HG丸ｺﾞｼｯｸM-PRO" w:hint="eastAsia"/>
          <w:color w:val="FF0000"/>
          <w:sz w:val="30"/>
          <w:szCs w:val="30"/>
        </w:rPr>
        <w:t>火ばさみ、まきかご</w:t>
      </w:r>
      <w:r w:rsidR="00CE771E">
        <w:rPr>
          <w:rFonts w:ascii="HG丸ｺﾞｼｯｸM-PRO" w:eastAsia="HG丸ｺﾞｼｯｸM-PRO" w:hAnsi="HG丸ｺﾞｼｯｸM-PRO" w:hint="eastAsia"/>
          <w:color w:val="FF0000"/>
          <w:sz w:val="30"/>
          <w:szCs w:val="30"/>
        </w:rPr>
        <w:t>、なべしき</w:t>
      </w:r>
      <w:r w:rsidRPr="007D0E34">
        <w:rPr>
          <w:rFonts w:ascii="HG丸ｺﾞｼｯｸM-PRO" w:eastAsia="HG丸ｺﾞｼｯｸM-PRO" w:hAnsi="HG丸ｺﾞｼｯｸM-PRO" w:hint="eastAsia"/>
          <w:color w:val="FF0000"/>
          <w:sz w:val="30"/>
          <w:szCs w:val="30"/>
        </w:rPr>
        <w:t>は</w:t>
      </w:r>
      <w:r w:rsidRPr="007D0E34">
        <w:rPr>
          <w:rFonts w:ascii="HG丸ｺﾞｼｯｸM-PRO" w:eastAsia="HG丸ｺﾞｼｯｸM-PRO" w:hAnsi="HG丸ｺﾞｼｯｸM-PRO"/>
          <w:color w:val="FF0000"/>
          <w:sz w:val="30"/>
          <w:szCs w:val="30"/>
        </w:rPr>
        <w:ruby>
          <w:rubyPr>
            <w:rubyAlign w:val="distributeSpace"/>
            <w:hps w:val="14"/>
            <w:hpsRaise w:val="26"/>
            <w:hpsBaseText w:val="30"/>
            <w:lid w:val="ja-JP"/>
          </w:rubyPr>
          <w:rt>
            <w:r w:rsidR="004420A7" w:rsidRPr="007D0E34">
              <w:rPr>
                <w:rFonts w:ascii="HG丸ｺﾞｼｯｸM-PRO" w:eastAsia="HG丸ｺﾞｼｯｸM-PRO" w:hAnsi="HG丸ｺﾞｼｯｸM-PRO"/>
                <w:color w:val="FF0000"/>
                <w:sz w:val="30"/>
                <w:szCs w:val="30"/>
              </w:rPr>
              <w:t>あら</w:t>
            </w:r>
          </w:rt>
          <w:rubyBase>
            <w:r w:rsidR="004420A7" w:rsidRPr="007D0E34">
              <w:rPr>
                <w:rFonts w:ascii="HG丸ｺﾞｼｯｸM-PRO" w:eastAsia="HG丸ｺﾞｼｯｸM-PRO" w:hAnsi="HG丸ｺﾞｼｯｸM-PRO"/>
                <w:color w:val="FF0000"/>
                <w:sz w:val="30"/>
                <w:szCs w:val="30"/>
              </w:rPr>
              <w:t>洗</w:t>
            </w:r>
          </w:rubyBase>
        </w:ruby>
      </w:r>
      <w:r w:rsidRPr="007D0E34">
        <w:rPr>
          <w:rFonts w:ascii="HG丸ｺﾞｼｯｸM-PRO" w:eastAsia="HG丸ｺﾞｼｯｸM-PRO" w:hAnsi="HG丸ｺﾞｼｯｸM-PRO" w:hint="eastAsia"/>
          <w:color w:val="FF0000"/>
          <w:sz w:val="30"/>
          <w:szCs w:val="30"/>
        </w:rPr>
        <w:t>わず、もとの</w:t>
      </w:r>
      <w:r w:rsidRPr="007D0E34">
        <w:rPr>
          <w:rFonts w:ascii="HG丸ｺﾞｼｯｸM-PRO" w:eastAsia="HG丸ｺﾞｼｯｸM-PRO" w:hAnsi="HG丸ｺﾞｼｯｸM-PRO"/>
          <w:color w:val="FF0000"/>
          <w:sz w:val="30"/>
          <w:szCs w:val="30"/>
        </w:rPr>
        <w:ruby>
          <w:rubyPr>
            <w:rubyAlign w:val="distributeSpace"/>
            <w:hps w:val="14"/>
            <w:hpsRaise w:val="26"/>
            <w:hpsBaseText w:val="30"/>
            <w:lid w:val="ja-JP"/>
          </w:rubyPr>
          <w:rt>
            <w:r w:rsidR="004420A7" w:rsidRPr="007D0E34">
              <w:rPr>
                <w:rFonts w:ascii="HG丸ｺﾞｼｯｸM-PRO" w:eastAsia="HG丸ｺﾞｼｯｸM-PRO" w:hAnsi="HG丸ｺﾞｼｯｸM-PRO"/>
                <w:color w:val="FF0000"/>
                <w:sz w:val="30"/>
                <w:szCs w:val="30"/>
              </w:rPr>
              <w:t>ばしょ</w:t>
            </w:r>
          </w:rt>
          <w:rubyBase>
            <w:r w:rsidR="004420A7" w:rsidRPr="007D0E34">
              <w:rPr>
                <w:rFonts w:ascii="HG丸ｺﾞｼｯｸM-PRO" w:eastAsia="HG丸ｺﾞｼｯｸM-PRO" w:hAnsi="HG丸ｺﾞｼｯｸM-PRO"/>
                <w:color w:val="FF0000"/>
                <w:sz w:val="30"/>
                <w:szCs w:val="30"/>
              </w:rPr>
              <w:t>場所</w:t>
            </w:r>
          </w:rubyBase>
        </w:ruby>
      </w:r>
      <w:r w:rsidRPr="007D0E34">
        <w:rPr>
          <w:rFonts w:ascii="HG丸ｺﾞｼｯｸM-PRO" w:eastAsia="HG丸ｺﾞｼｯｸM-PRO" w:hAnsi="HG丸ｺﾞｼｯｸM-PRO" w:hint="eastAsia"/>
          <w:color w:val="FF0000"/>
          <w:sz w:val="30"/>
          <w:szCs w:val="30"/>
        </w:rPr>
        <w:t>に</w:t>
      </w:r>
      <w:r w:rsidRPr="007D0E34">
        <w:rPr>
          <w:rFonts w:ascii="HG丸ｺﾞｼｯｸM-PRO" w:eastAsia="HG丸ｺﾞｼｯｸM-PRO" w:hAnsi="HG丸ｺﾞｼｯｸM-PRO"/>
          <w:color w:val="FF0000"/>
          <w:sz w:val="30"/>
          <w:szCs w:val="30"/>
        </w:rPr>
        <w:ruby>
          <w:rubyPr>
            <w:rubyAlign w:val="distributeSpace"/>
            <w:hps w:val="14"/>
            <w:hpsRaise w:val="26"/>
            <w:hpsBaseText w:val="30"/>
            <w:lid w:val="ja-JP"/>
          </w:rubyPr>
          <w:rt>
            <w:r w:rsidR="004420A7" w:rsidRPr="007D0E34">
              <w:rPr>
                <w:rFonts w:ascii="HG丸ｺﾞｼｯｸM-PRO" w:eastAsia="HG丸ｺﾞｼｯｸM-PRO" w:hAnsi="HG丸ｺﾞｼｯｸM-PRO"/>
                <w:color w:val="FF0000"/>
                <w:sz w:val="30"/>
                <w:szCs w:val="30"/>
              </w:rPr>
              <w:t>もど</w:t>
            </w:r>
          </w:rt>
          <w:rubyBase>
            <w:r w:rsidR="004420A7" w:rsidRPr="007D0E34">
              <w:rPr>
                <w:rFonts w:ascii="HG丸ｺﾞｼｯｸM-PRO" w:eastAsia="HG丸ｺﾞｼｯｸM-PRO" w:hAnsi="HG丸ｺﾞｼｯｸM-PRO"/>
                <w:color w:val="FF0000"/>
                <w:sz w:val="30"/>
                <w:szCs w:val="30"/>
              </w:rPr>
              <w:t>戻</w:t>
            </w:r>
          </w:rubyBase>
        </w:ruby>
      </w:r>
      <w:r w:rsidRPr="007D0E34">
        <w:rPr>
          <w:rFonts w:ascii="HG丸ｺﾞｼｯｸM-PRO" w:eastAsia="HG丸ｺﾞｼｯｸM-PRO" w:hAnsi="HG丸ｺﾞｼｯｸM-PRO" w:hint="eastAsia"/>
          <w:color w:val="FF0000"/>
          <w:sz w:val="30"/>
          <w:szCs w:val="30"/>
        </w:rPr>
        <w:t>しましょう。</w:t>
      </w:r>
    </w:p>
    <w:p w14:paraId="2DE0DE92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5F3F5F18" wp14:editId="1D301029">
            <wp:simplePos x="0" y="0"/>
            <wp:positionH relativeFrom="margin">
              <wp:posOffset>3367419</wp:posOffset>
            </wp:positionH>
            <wp:positionV relativeFrom="paragraph">
              <wp:posOffset>216018</wp:posOffset>
            </wp:positionV>
            <wp:extent cx="2074638" cy="1382233"/>
            <wp:effectExtent l="0" t="0" r="1905" b="8890"/>
            <wp:wrapNone/>
            <wp:docPr id="1103779466" name="図 9" descr="建物, 座る, テーブル, 男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779466" name="図 9" descr="建物, 座る, テーブル, 男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638" cy="1382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7E8B2B6" wp14:editId="151CC457">
                <wp:simplePos x="0" y="0"/>
                <wp:positionH relativeFrom="margin">
                  <wp:align>left</wp:align>
                </wp:positionH>
                <wp:positionV relativeFrom="paragraph">
                  <wp:posOffset>132908</wp:posOffset>
                </wp:positionV>
                <wp:extent cx="2086197" cy="2511499"/>
                <wp:effectExtent l="19050" t="19050" r="28575" b="22225"/>
                <wp:wrapNone/>
                <wp:docPr id="508105745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086197" cy="2511499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59E7EC" w14:textId="77777777" w:rsidR="004420A7" w:rsidRPr="00A7046B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</w:rPr>
                            </w:pPr>
                            <w:r w:rsidRPr="00333EC5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  <w:u w:val="double"/>
                              </w:rPr>
                              <w:t>自分たちが使った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  <w:u w:val="double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4420A7" w:rsidRPr="00566189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44"/>
                                      <w:u w:val="double"/>
                                    </w:rPr>
                                    <w:t>なが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:szCs w:val="44"/>
                                      <w:u w:val="double"/>
                                    </w:rPr>
                                    <w:t>流</w:t>
                                  </w:r>
                                </w:rubyBase>
                              </w:ruby>
                            </w:r>
                            <w:r w:rsidRPr="00333EC5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  <w:u w:val="double"/>
                              </w:rPr>
                              <w:t>し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  <w:u w:val="double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4420A7" w:rsidRPr="00566189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44"/>
                                      <w:u w:val="double"/>
                                    </w:rPr>
                                    <w:t>ば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:szCs w:val="44"/>
                                      <w:u w:val="double"/>
                                    </w:rPr>
                                    <w:t>場</w:t>
                                  </w:r>
                                </w:rubyBase>
                              </w:ruby>
                            </w:r>
                            <w:r w:rsidRPr="00333EC5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  <w:u w:val="double"/>
                              </w:rPr>
                              <w:t>やスポンジ、</w:t>
                            </w:r>
                            <w:r w:rsidRPr="00333EC5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  <w:u w:val="double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4420A7" w:rsidRPr="00333EC5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44"/>
                                      <w:u w:val="double"/>
                                    </w:rPr>
                                    <w:t>せんざい</w:t>
                                  </w:r>
                                </w:rt>
                                <w:rubyBase>
                                  <w:r w:rsidR="004420A7" w:rsidRPr="00333EC5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:szCs w:val="44"/>
                                      <w:u w:val="double"/>
                                    </w:rPr>
                                    <w:t>洗剤</w:t>
                                  </w:r>
                                </w:rubyBase>
                              </w:ruby>
                            </w:r>
                            <w:r w:rsidRPr="00333EC5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  <w:u w:val="double"/>
                              </w:rPr>
                              <w:t>など</w:t>
                            </w:r>
                            <w:r w:rsidRPr="00A7046B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</w:rPr>
                              <w:t>はきれいに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</w:rPr>
                              <w:t>片づけよう。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E8B2B6" id="テキスト ボックス 6" o:spid="_x0000_s1103" style="position:absolute;left:0;text-align:left;margin-left:0;margin-top:10.45pt;width:164.25pt;height:197.75pt;z-index:251679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Gf1XwIAAKEEAAAOAAAAZHJzL2Uyb0RvYy54bWysVE1v2zAMvQ/YfxB0X/2BpEmMOkXWrsOA&#10;ri3WDj0rshwLkERNUmJ3v76UHHddt9MwHwRKpEjxvUefnQ9akYNwXoKpaXGSUyIMh0aaXU2/P1x9&#10;WFLiAzMNU2BETZ+Ep+fr9+/OeluJEjpQjXAEkxhf9bamXQi2yjLPO6GZPwErDDpbcJoF3Lpd1jjW&#10;Y3atsjLPT7MeXGMdcOE9nl6OTrpO+dtW8HDbtl4EomqKbwtpdWndxjVbn7Fq55jtJD8+g/3DKzST&#10;Bou+pLpkgZG9k3+k0pI78NCGEw46g7aVXKQesJsif9PNfcesSL0gON6+wOT/X1p+c7i3d46E4SMM&#10;SGAEpLe+8vFw23+FBklj+wCpu6F1OnaJ7yYYjYA+vYAohkA4Hpb58rRYLSjh6CvnRTFbrWLWjFXT&#10;det8+CxAk2jU1MHeNN+QqlSDHa59GOOnuFjSwJVUKtGlDOkx9XK+mKcbHpRsojfGebfbXihHDgwZ&#10;X5WX+TyRjNV/C9MyoO6U1DVd5vEbldAJ1nwyTSoTmFSjjZeVwQ4mYEaIwrAdiGxquign1LbQPCFu&#10;DkadecuvJLZ4zXy4Yw6FhYjhsIRbXFoF2AUcLUo6cD//dh7jkW/0UtKjUGvqf+yZE5SoLwaVsCpm&#10;s6jstJnNFyVu3GvP9rXH7PUFIDIFjqXlyYzxQU1m60A/4kxtYlV0McOxdk3DZF6EcXxwJrnYbFIQ&#10;atmycG3uLY+pIw+Ru4fhkTl7ZDmgQG5gkjSr3vA8xo5Mb1BvrUwiiJCPqB7xxzlIWjrObBy01/sU&#10;9evPsn4GAAD//wMAUEsDBBQABgAIAAAAIQCsV0s93gAAAAcBAAAPAAAAZHJzL2Rvd25yZXYueG1s&#10;TI/BTsMwEETvSPyDtUjcqJMQShuyqVAlQKgHaNIPcGOTRNjryHba8PeYUzmOZjTzptzMRrOTcn6w&#10;hJAuEmCKWisH6hAOzcvdCpgPgqTQlhTCj/Kwqa6vSlFIe6a9OtWhY7GEfCEQ+hDGgnPf9soIv7Cj&#10;ouh9WWdEiNJ1XDpxjuVG8yxJltyIgeJCL0a17VX7XU8Gocl2j58fckfvb83rvt5Oeep0jnh7Mz8/&#10;AQtqDpcw/OFHdKgi09FOJD3TCPFIQMiSNbDo3merB2BHhDxd5sCrkv/nr34BAAD//wMAUEsBAi0A&#10;FAAGAAgAAAAhALaDOJL+AAAA4QEAABMAAAAAAAAAAAAAAAAAAAAAAFtDb250ZW50X1R5cGVzXS54&#10;bWxQSwECLQAUAAYACAAAACEAOP0h/9YAAACUAQAACwAAAAAAAAAAAAAAAAAvAQAAX3JlbHMvLnJl&#10;bHNQSwECLQAUAAYACAAAACEAT8Bn9V8CAAChBAAADgAAAAAAAAAAAAAAAAAuAgAAZHJzL2Uyb0Rv&#10;Yy54bWxQSwECLQAUAAYACAAAACEArFdLPd4AAAAHAQAADwAAAAAAAAAAAAAAAAC5BAAAZHJzL2Rv&#10;d25yZXYueG1sUEsFBgAAAAAEAAQA8wAAAMQFAAAAAA==&#10;" filled="f" strokecolor="#92d050" strokeweight="2.25pt">
                <v:stroke joinstyle="miter"/>
                <v:textbox>
                  <w:txbxContent>
                    <w:p w14:paraId="4B59E7EC" w14:textId="77777777" w:rsidR="004420A7" w:rsidRPr="00A7046B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sz w:val="40"/>
                          <w:szCs w:val="44"/>
                        </w:rPr>
                      </w:pPr>
                      <w:r w:rsidRPr="00333EC5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  <w:u w:val="double"/>
                        </w:rPr>
                        <w:t>自分たちが使った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:szCs w:val="44"/>
                          <w:u w:val="double"/>
                        </w:rPr>
                        <w:ruby>
                          <w:rubyPr>
                            <w:rubyAlign w:val="distributeSpace"/>
                            <w:hps w:val="16"/>
                            <w:hpsRaise w:val="38"/>
                            <w:hpsBaseText w:val="40"/>
                            <w:lid w:val="ja-JP"/>
                          </w:rubyPr>
                          <w:rt>
                            <w:r w:rsidR="004420A7" w:rsidRPr="00566189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44"/>
                                <w:u w:val="double"/>
                              </w:rPr>
                              <w:t>なが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  <w:u w:val="double"/>
                              </w:rPr>
                              <w:t>流</w:t>
                            </w:r>
                          </w:rubyBase>
                        </w:ruby>
                      </w:r>
                      <w:r w:rsidRPr="00333EC5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  <w:u w:val="double"/>
                        </w:rPr>
                        <w:t>し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:szCs w:val="44"/>
                          <w:u w:val="double"/>
                        </w:rPr>
                        <w:ruby>
                          <w:rubyPr>
                            <w:rubyAlign w:val="distributeSpace"/>
                            <w:hps w:val="16"/>
                            <w:hpsRaise w:val="38"/>
                            <w:hpsBaseText w:val="40"/>
                            <w:lid w:val="ja-JP"/>
                          </w:rubyPr>
                          <w:rt>
                            <w:r w:rsidR="004420A7" w:rsidRPr="00566189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44"/>
                                <w:u w:val="double"/>
                              </w:rPr>
                              <w:t>ば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  <w:u w:val="double"/>
                              </w:rPr>
                              <w:t>場</w:t>
                            </w:r>
                          </w:rubyBase>
                        </w:ruby>
                      </w:r>
                      <w:r w:rsidRPr="00333EC5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  <w:u w:val="double"/>
                        </w:rPr>
                        <w:t>やスポンジ、</w:t>
                      </w:r>
                      <w:r w:rsidRPr="00333EC5">
                        <w:rPr>
                          <w:rFonts w:ascii="HG丸ｺﾞｼｯｸM-PRO" w:eastAsia="HG丸ｺﾞｼｯｸM-PRO" w:hAnsi="HG丸ｺﾞｼｯｸM-PRO"/>
                          <w:sz w:val="40"/>
                          <w:szCs w:val="44"/>
                          <w:u w:val="double"/>
                        </w:rPr>
                        <w:ruby>
                          <w:rubyPr>
                            <w:rubyAlign w:val="distributeSpace"/>
                            <w:hps w:val="16"/>
                            <w:hpsRaise w:val="38"/>
                            <w:hpsBaseText w:val="40"/>
                            <w:lid w:val="ja-JP"/>
                          </w:rubyPr>
                          <w:rt>
                            <w:r w:rsidR="004420A7" w:rsidRPr="00333EC5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44"/>
                                <w:u w:val="double"/>
                              </w:rPr>
                              <w:t>せんざい</w:t>
                            </w:r>
                          </w:rt>
                          <w:rubyBase>
                            <w:r w:rsidR="004420A7" w:rsidRPr="00333EC5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  <w:u w:val="double"/>
                              </w:rPr>
                              <w:t>洗剤</w:t>
                            </w:r>
                          </w:rubyBase>
                        </w:ruby>
                      </w:r>
                      <w:r w:rsidRPr="00333EC5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  <w:u w:val="double"/>
                        </w:rPr>
                        <w:t>など</w:t>
                      </w:r>
                      <w:r w:rsidRPr="00A7046B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</w:rPr>
                        <w:t>はきれいに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</w:rPr>
                        <w:t>片づけよう。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6C75DE2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49696E95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6CC42EE8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3D485FE2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1C9346A2" w14:textId="77777777" w:rsidR="004420A7" w:rsidRDefault="004420A7" w:rsidP="004420A7">
      <w:pPr>
        <w:pStyle w:val="af"/>
        <w:tabs>
          <w:tab w:val="left" w:pos="1189"/>
        </w:tabs>
        <w:rPr>
          <w:rFonts w:ascii="HGP創英角ﾎﾟｯﾌﾟ体" w:eastAsia="HGP創英角ﾎﾟｯﾌﾟ体" w:hAnsi="HGP創英角ﾎﾟｯﾌﾟ体"/>
          <w:noProof/>
          <w:szCs w:val="21"/>
        </w:rPr>
      </w:pPr>
    </w:p>
    <w:p w14:paraId="59096D0C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>
        <w:rPr>
          <w:rFonts w:ascii="HGP創英角ﾎﾟｯﾌﾟ体" w:eastAsia="HGP創英角ﾎﾟｯﾌﾟ体" w:hAnsi="HGP創英角ﾎﾟｯﾌﾟ体"/>
          <w:noProof/>
          <w:szCs w:val="21"/>
        </w:rPr>
        <w:drawing>
          <wp:anchor distT="0" distB="0" distL="114300" distR="114300" simplePos="0" relativeHeight="251682816" behindDoc="1" locked="0" layoutInCell="1" allowOverlap="1" wp14:anchorId="0BA4F761" wp14:editId="2C8E6395">
            <wp:simplePos x="0" y="0"/>
            <wp:positionH relativeFrom="margin">
              <wp:align>right</wp:align>
            </wp:positionH>
            <wp:positionV relativeFrom="paragraph">
              <wp:posOffset>35870</wp:posOffset>
            </wp:positionV>
            <wp:extent cx="1626781" cy="1062990"/>
            <wp:effectExtent l="0" t="0" r="0" b="3810"/>
            <wp:wrapNone/>
            <wp:docPr id="954840114" name="図 954840114" descr="カウンターに乗ったパンフレットの束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840114" name="図 954840114" descr="カウンターに乗ったパンフレットの束&#10;&#10;中程度の精度で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781" cy="106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P創英角ﾎﾟｯﾌﾟ体" w:eastAsia="HGP創英角ﾎﾟｯﾌﾟ体" w:hAnsi="HGP創英角ﾎﾟｯﾌﾟ体"/>
          <w:noProof/>
          <w:szCs w:val="21"/>
        </w:rPr>
        <w:drawing>
          <wp:anchor distT="0" distB="0" distL="114300" distR="114300" simplePos="0" relativeHeight="251681792" behindDoc="1" locked="0" layoutInCell="1" allowOverlap="1" wp14:anchorId="3718162E" wp14:editId="6D8F1D8C">
            <wp:simplePos x="0" y="0"/>
            <wp:positionH relativeFrom="column">
              <wp:posOffset>2136657</wp:posOffset>
            </wp:positionH>
            <wp:positionV relativeFrom="paragraph">
              <wp:posOffset>53062</wp:posOffset>
            </wp:positionV>
            <wp:extent cx="1626781" cy="1062990"/>
            <wp:effectExtent l="0" t="0" r="0" b="3810"/>
            <wp:wrapNone/>
            <wp:docPr id="815007189" name="図 815007189" descr="プラスチック容器に入ったお菓子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007189" name="図 815007189" descr="プラスチック容器に入ったお菓子&#10;&#10;中程度の精度で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26781" cy="106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A9480A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50E33ED6" wp14:editId="38EE8596">
            <wp:simplePos x="0" y="0"/>
            <wp:positionH relativeFrom="margin">
              <wp:posOffset>4519782</wp:posOffset>
            </wp:positionH>
            <wp:positionV relativeFrom="paragraph">
              <wp:posOffset>190515</wp:posOffset>
            </wp:positionV>
            <wp:extent cx="882015" cy="882015"/>
            <wp:effectExtent l="0" t="0" r="0" b="0"/>
            <wp:wrapNone/>
            <wp:docPr id="5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3187B046" wp14:editId="3D822CAB">
            <wp:simplePos x="0" y="0"/>
            <wp:positionH relativeFrom="column">
              <wp:posOffset>3478648</wp:posOffset>
            </wp:positionH>
            <wp:positionV relativeFrom="paragraph">
              <wp:posOffset>158470</wp:posOffset>
            </wp:positionV>
            <wp:extent cx="871250" cy="871250"/>
            <wp:effectExtent l="0" t="0" r="0" b="5080"/>
            <wp:wrapNone/>
            <wp:docPr id="2048157028" name="図 2" descr="マルを出す犬のキャラクタ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マルを出す犬のキャラクター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50" cy="87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3D89F0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29E1A204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50114786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41F1B1E0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7041C22D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 w:rsidRPr="008F3770">
        <w:rPr>
          <w:rFonts w:ascii="HG丸ｺﾞｼｯｸM-PRO" w:eastAsia="HG丸ｺﾞｼｯｸM-PRO" w:hAnsi="HG丸ｺﾞｼｯｸM-PRO"/>
          <w:noProof/>
          <w:sz w:val="27"/>
          <w:szCs w:val="27"/>
        </w:rPr>
        <w:drawing>
          <wp:anchor distT="0" distB="0" distL="114300" distR="114300" simplePos="0" relativeHeight="251686912" behindDoc="0" locked="0" layoutInCell="1" allowOverlap="1" wp14:anchorId="45F881A6" wp14:editId="69929BDD">
            <wp:simplePos x="0" y="0"/>
            <wp:positionH relativeFrom="margin">
              <wp:align>right</wp:align>
            </wp:positionH>
            <wp:positionV relativeFrom="paragraph">
              <wp:posOffset>152208</wp:posOffset>
            </wp:positionV>
            <wp:extent cx="1689100" cy="1605280"/>
            <wp:effectExtent l="0" t="0" r="6350" b="0"/>
            <wp:wrapNone/>
            <wp:docPr id="358087644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087644" name="図 11"/>
                    <pic:cNvPicPr>
                      <a:picLocks noChangeAspect="1"/>
                    </pic:cNvPicPr>
                  </pic:nvPicPr>
                  <pic:blipFill rotWithShape="1">
                    <a:blip r:embed="rId10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89100" cy="1605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3770">
        <w:rPr>
          <w:rFonts w:ascii="HG丸ｺﾞｼｯｸM-PRO" w:eastAsia="HG丸ｺﾞｼｯｸM-PRO" w:hAnsi="HG丸ｺﾞｼｯｸM-PRO"/>
          <w:noProof/>
          <w:sz w:val="27"/>
          <w:szCs w:val="27"/>
        </w:rPr>
        <w:drawing>
          <wp:anchor distT="0" distB="0" distL="114300" distR="114300" simplePos="0" relativeHeight="251685888" behindDoc="0" locked="0" layoutInCell="1" allowOverlap="1" wp14:anchorId="38724FF7" wp14:editId="1472990A">
            <wp:simplePos x="0" y="0"/>
            <wp:positionH relativeFrom="column">
              <wp:posOffset>2946400</wp:posOffset>
            </wp:positionH>
            <wp:positionV relativeFrom="paragraph">
              <wp:posOffset>168231</wp:posOffset>
            </wp:positionV>
            <wp:extent cx="1973580" cy="1435100"/>
            <wp:effectExtent l="0" t="0" r="7620" b="0"/>
            <wp:wrapNone/>
            <wp:docPr id="12475368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536811" name="図 11"/>
                    <pic:cNvPicPr>
                      <a:picLocks noChangeAspect="1"/>
                    </pic:cNvPicPr>
                  </pic:nvPicPr>
                  <pic:blipFill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358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B65D41A" wp14:editId="5C869726">
                <wp:simplePos x="0" y="0"/>
                <wp:positionH relativeFrom="margin">
                  <wp:align>left</wp:align>
                </wp:positionH>
                <wp:positionV relativeFrom="paragraph">
                  <wp:posOffset>175142</wp:posOffset>
                </wp:positionV>
                <wp:extent cx="2872740" cy="1562100"/>
                <wp:effectExtent l="19050" t="19050" r="22860" b="19050"/>
                <wp:wrapNone/>
                <wp:docPr id="2101047341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72740" cy="156210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2647C5" w14:textId="4F9E863D" w:rsidR="004420A7" w:rsidRPr="00284CA4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  <w:u w:val="double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4420A7" w:rsidRPr="00566189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44"/>
                                      <w:u w:val="double"/>
                                    </w:rPr>
                                    <w:t>はん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:szCs w:val="44"/>
                                      <w:u w:val="double"/>
                                    </w:rPr>
                                    <w:t>班</w:t>
                                  </w:r>
                                </w:rubyBase>
                              </w:ruby>
                            </w:r>
                            <w:r w:rsidRPr="00333EC5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  <w:u w:val="double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  <w:u w:val="double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4420A7" w:rsidRPr="00566189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44"/>
                                      <w:u w:val="double"/>
                                    </w:rPr>
                                    <w:t>つくえ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:szCs w:val="44"/>
                                      <w:u w:val="double"/>
                                    </w:rPr>
                                    <w:t>机</w:t>
                                  </w:r>
                                </w:rubyBase>
                              </w:ruby>
                            </w:r>
                            <w:r w:rsidRPr="00333EC5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  <w:u w:val="double"/>
                              </w:rPr>
                              <w:t>の周り、かまどの周り</w:t>
                            </w:r>
                            <w:r w:rsidRPr="00284CA4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</w:rPr>
                              <w:t>をきれいに片づけよう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4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65D41A" id="テキスト ボックス 12" o:spid="_x0000_s1104" style="position:absolute;left:0;text-align:left;margin-left:0;margin-top:13.8pt;width:226.2pt;height:123pt;z-index:2516848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xbHXQIAAKEEAAAOAAAAZHJzL2Uyb0RvYy54bWysVN9v0zAQfkfif7D8zpKGde2ipVPZKEIa&#10;28SG9uw6TmPJ9hnbbVL+es5OU8rgCdEH6+y73I/v+65X171WZCecl2AqOjnLKRGGQy3NpqLfnlfv&#10;5pT4wEzNFBhR0b3w9Hrx9s1VZ0tRQAuqFo5gEuPLzla0DcGWWeZ5KzTzZ2CFQWcDTrOAV7fJasc6&#10;zK5VVuT5RdaBq60DLrzH19vBSRcpf9MIHh6axotAVEWxt5BOl851PLPFFSs3jtlW8kMb7B+60Ewa&#10;LHpMdcsCI1sn/0ilJXfgoQlnHHQGTSO5SDPgNJP81TRPLbMizYLgeHuEyf+/tPx+92QfHQn9B+iR&#10;wAhIZ33p4+O6+wI1ksa2AdJ0feN0nBL7JhiNgO6PIIo+EI6PxXxWzM7RxdE3mV4UkzzBnLFy/Nw6&#10;Hz4J0CQaFXWwNfVXpCrVYLs7H7ALjB/jYkkDK6lUoksZ0sU609k0feFByTp6Y5x3m/WNcmTHkPHL&#10;4jafjtV/C9MyoO6U1BWd5/E3KKEVrP5o6lQmMKkGG1tRBjsagRkgCv26J7Ku6Oz9iNoa6j3i5mDQ&#10;mbd8JXHEO+bDI3MoLIQFlyU84NEowCngYFHSgvvxt/cYj3yjl5IOhVpR/33LnKBEfTaohMvJeUQ7&#10;pMv5dFbgxZ161qces9U3gMhMcC0tT2aMD2o0Gwf6BXdqGauiixmOtSsaRvMmDOuDO8nFcpmCUMuW&#10;hTvzZHlMHXmI3D33L8zZA8sBBXIPo6RZ+YrnIXZgeol6a2QSQYR8QPWAP+5B0sZhZ+Oind5T1K9/&#10;lsVPAAAA//8DAFBLAwQUAAYACAAAACEAcV6G7N0AAAAHAQAADwAAAGRycy9kb3ducmV2LnhtbEyP&#10;wU7DMBBE70j8g7VI3KjTEFKUxqlQJUCoB2jCB7jxNomw15HttOHvcU/0uDOjmbflZjaandD5wZKA&#10;5SIBhtRaNVAn4Lt5fXgG5oMkJbUlFPCLHjbV7U0pC2XPtMdTHToWS8gXUkAfwlhw7tsejfQLOyJF&#10;72idkSGeruPKyXMsN5qnSZJzIweKC70ccdtj+1NPRkCT7lZfn2pHH+/N277eTtnS6UyI+7v5ZQ0s&#10;4Bz+w3DBj+hQRaaDnUh5pgXER4KAdJUDi272lGbADhfhMQdelfyav/oDAAD//wMAUEsBAi0AFAAG&#10;AAgAAAAhALaDOJL+AAAA4QEAABMAAAAAAAAAAAAAAAAAAAAAAFtDb250ZW50X1R5cGVzXS54bWxQ&#10;SwECLQAUAAYACAAAACEAOP0h/9YAAACUAQAACwAAAAAAAAAAAAAAAAAvAQAAX3JlbHMvLnJlbHNQ&#10;SwECLQAUAAYACAAAACEAHNsWx10CAAChBAAADgAAAAAAAAAAAAAAAAAuAgAAZHJzL2Uyb0RvYy54&#10;bWxQSwECLQAUAAYACAAAACEAcV6G7N0AAAAHAQAADwAAAAAAAAAAAAAAAAC3BAAAZHJzL2Rvd25y&#10;ZXYueG1sUEsFBgAAAAAEAAQA8wAAAMEFAAAAAA==&#10;" filled="f" strokecolor="#92d050" strokeweight="2.25pt">
                <v:stroke joinstyle="miter"/>
                <v:textbox>
                  <w:txbxContent>
                    <w:p w14:paraId="042647C5" w14:textId="4F9E863D" w:rsidR="004420A7" w:rsidRPr="00284CA4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sz w:val="40"/>
                          <w:szCs w:val="4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:szCs w:val="44"/>
                          <w:u w:val="double"/>
                        </w:rPr>
                        <w:ruby>
                          <w:rubyPr>
                            <w:rubyAlign w:val="distributeSpace"/>
                            <w:hps w:val="16"/>
                            <w:hpsRaise w:val="38"/>
                            <w:hpsBaseText w:val="40"/>
                            <w:lid w:val="ja-JP"/>
                          </w:rubyPr>
                          <w:rt>
                            <w:r w:rsidR="004420A7" w:rsidRPr="00566189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44"/>
                                <w:u w:val="double"/>
                              </w:rPr>
                              <w:t>はん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  <w:u w:val="double"/>
                              </w:rPr>
                              <w:t>班</w:t>
                            </w:r>
                          </w:rubyBase>
                        </w:ruby>
                      </w:r>
                      <w:r w:rsidRPr="00333EC5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  <w:u w:val="double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:szCs w:val="44"/>
                          <w:u w:val="double"/>
                        </w:rPr>
                        <w:ruby>
                          <w:rubyPr>
                            <w:rubyAlign w:val="distributeSpace"/>
                            <w:hps w:val="16"/>
                            <w:hpsRaise w:val="38"/>
                            <w:hpsBaseText w:val="40"/>
                            <w:lid w:val="ja-JP"/>
                          </w:rubyPr>
                          <w:rt>
                            <w:r w:rsidR="004420A7" w:rsidRPr="00566189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44"/>
                                <w:u w:val="double"/>
                              </w:rPr>
                              <w:t>つくえ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4"/>
                                <w:u w:val="double"/>
                              </w:rPr>
                              <w:t>机</w:t>
                            </w:r>
                          </w:rubyBase>
                        </w:ruby>
                      </w:r>
                      <w:r w:rsidRPr="00333EC5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  <w:u w:val="double"/>
                        </w:rPr>
                        <w:t>の周り、かまどの周り</w:t>
                      </w:r>
                      <w:r w:rsidRPr="00284CA4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</w:rPr>
                        <w:t>をきれいに片づけよう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4"/>
                        </w:rPr>
                        <w:t>。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5C33674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4D0CCE97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7F5E5782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61502291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5A4AF6C1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>
        <w:rPr>
          <w:rFonts w:ascii="HGP創英角ﾎﾟｯﾌﾟ体" w:eastAsia="HGP創英角ﾎﾟｯﾌﾟ体" w:hAnsi="HGP創英角ﾎﾟｯﾌﾟ体"/>
          <w:noProof/>
          <w:sz w:val="28"/>
        </w:rPr>
        <w:drawing>
          <wp:anchor distT="0" distB="0" distL="114300" distR="114300" simplePos="0" relativeHeight="251707392" behindDoc="0" locked="0" layoutInCell="1" allowOverlap="1" wp14:anchorId="3261855E" wp14:editId="1CFB14C5">
            <wp:simplePos x="0" y="0"/>
            <wp:positionH relativeFrom="column">
              <wp:posOffset>2174240</wp:posOffset>
            </wp:positionH>
            <wp:positionV relativeFrom="paragraph">
              <wp:posOffset>38187</wp:posOffset>
            </wp:positionV>
            <wp:extent cx="622076" cy="576239"/>
            <wp:effectExtent l="0" t="0" r="6985" b="0"/>
            <wp:wrapNone/>
            <wp:docPr id="1241463228" name="図 1241463228" descr="C:\Users\000400\Pictures\掃除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00400\Pictures\掃除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76" cy="576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E94167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777EC67C" w14:textId="77777777" w:rsidR="004420A7" w:rsidRPr="00181DE0" w:rsidRDefault="004420A7" w:rsidP="004420A7">
      <w:pPr>
        <w:pStyle w:val="af"/>
        <w:tabs>
          <w:tab w:val="left" w:pos="1189"/>
        </w:tabs>
        <w:jc w:val="center"/>
        <w:rPr>
          <w:rFonts w:ascii="HGS創英角ﾎﾟｯﾌﾟ体" w:eastAsia="HGS創英角ﾎﾟｯﾌﾟ体" w:hAnsi="HGS創英角ﾎﾟｯﾌﾟ体"/>
          <w:sz w:val="52"/>
          <w:szCs w:val="52"/>
        </w:rPr>
      </w:pPr>
      <w:r w:rsidRPr="00181DE0">
        <w:rPr>
          <w:rFonts w:ascii="HGS創英角ﾎﾟｯﾌﾟ体" w:eastAsia="HGS創英角ﾎﾟｯﾌﾟ体" w:hAnsi="HGS創英角ﾎﾟｯﾌﾟ体" w:hint="eastAsia"/>
          <w:sz w:val="52"/>
          <w:szCs w:val="52"/>
        </w:rPr>
        <w:lastRenderedPageBreak/>
        <w:t>☆炊事片づけのポイント☆</w:t>
      </w:r>
    </w:p>
    <w:p w14:paraId="55917A7B" w14:textId="77777777" w:rsidR="004420A7" w:rsidRPr="00181DE0" w:rsidRDefault="004420A7" w:rsidP="004420A7">
      <w:pPr>
        <w:pStyle w:val="af"/>
        <w:tabs>
          <w:tab w:val="left" w:pos="1189"/>
        </w:tabs>
        <w:jc w:val="center"/>
        <w:rPr>
          <w:rFonts w:ascii="HGS創英角ﾎﾟｯﾌﾟ体" w:eastAsia="HGS創英角ﾎﾟｯﾌﾟ体" w:hAnsi="HGS創英角ﾎﾟｯﾌﾟ体"/>
          <w:color w:val="FFC000" w:themeColor="accent4"/>
          <w:sz w:val="48"/>
          <w:szCs w:val="48"/>
        </w:rPr>
      </w:pPr>
      <w:r w:rsidRPr="003D1D65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37F68C99" wp14:editId="087C97F6">
                <wp:simplePos x="0" y="0"/>
                <wp:positionH relativeFrom="margin">
                  <wp:posOffset>209550</wp:posOffset>
                </wp:positionH>
                <wp:positionV relativeFrom="paragraph">
                  <wp:posOffset>628649</wp:posOffset>
                </wp:positionV>
                <wp:extent cx="4976037" cy="809625"/>
                <wp:effectExtent l="0" t="0" r="15240" b="28575"/>
                <wp:wrapNone/>
                <wp:docPr id="3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6037" cy="809625"/>
                        </a:xfrm>
                        <a:prstGeom prst="horizontalScroll">
                          <a:avLst>
                            <a:gd name="adj" fmla="val 16728"/>
                          </a:avLst>
                        </a:prstGeom>
                        <a:noFill/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56A007" w14:textId="77777777" w:rsidR="004420A7" w:rsidRPr="00B21455" w:rsidRDefault="004420A7" w:rsidP="004420A7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32"/>
                              </w:rPr>
                            </w:pPr>
                            <w:r w:rsidRPr="00B21455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</w:rPr>
                              <w:t>ポイント①　【ススよごれ】に注意するべし！！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68C99" id="_x0000_s1105" type="#_x0000_t98" style="position:absolute;left:0;text-align:left;margin-left:16.5pt;margin-top:49.5pt;width:391.8pt;height:63.75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vzUMQIAADcEAAAOAAAAZHJzL2Uyb0RvYy54bWysU9uO0zAQfUfiHyy/06Slbdqo6Wrpsghp&#10;uUiFD3BtpzHYnmC7Tbpfz9hpS4E3RB4sO+M5M+fM8equN5ocpfMKbEXHo5wSaTkIZfcV/frl8dWC&#10;Eh+YFUyDlRU9SU/v1i9frLq2lBNoQAvpCIJYX3ZtRZsQ2jLLPG+kYX4ErbQYrMEZFvDo9plwrEN0&#10;o7NJns+zDpxoHXDpPf59GIJ0nfDrWvLwqa69DERXFHsLaXVp3cU1W69YuXesbRQ/t8H+oQvDlMWi&#10;V6gHFhg5OPUXlFHcgYc6jDiYDOpacZk4IJtx/gebbcNambigOL69yuT/Hyz/eNy2nx0J/RvocYCJ&#10;hG+fgH/3xMKmYXYv752DrpFMYOFxlCzrWl+eU6PUvvQRZNd9AIFDZocACaivnYmqIE+C6DiA01V0&#10;2QfC8ed0Wczz1wUlHGOLfDmfzFIJVl6yW+fDOwmGxA1SB6eewQamt6il1qkSOz75kAYgiGUmNiG+&#10;UVIbjeM8Mk3G82KyOAOfL2esvEDHTAuPSutkCG1Jh1SX+SwfBAGtRIzGe97tdxvtCKIimbzIN8lG&#10;iOZvrxkV0NlamcgqfoPXooxvrUhlAlN62GOytmddo5SDqKHf9USJihbTmBx13oE4odIOBifjyxsU&#10;eaakQxdX1P84MCcp0e8tTms5nk6j7dNhOismeHC3kd1thFmO4lY0UDJsNyE9lUGde5xqrcJl/EMn&#10;557Rnbj7zf6353Tr13tf/wQAAP//AwBQSwMEFAAGAAgAAAAhAGCyTrndAAAACQEAAA8AAABkcnMv&#10;ZG93bnJldi54bWxMj8FOwzAQRO9I/IO1SNyo01RETcimgqiIM2kv3LaxE0eN11HstuHvMSc4jVaz&#10;mnlT7hY7ique/eAYYb1KQGhunRq4Rzge3p+2IHwgVjQ61gjf2sOuur8rqVDuxp/62oRexBD2BSGY&#10;EKZCSt8abcmv3KQ5ep2bLYV4zr1UM91iuB1lmiSZtDRwbDA06dro9txcLMI+1Fk3NfVXMnw01O35&#10;LT8fDeLjw/L6AiLoJfw9wy9+RIcqMp3chZUXI8JmE6cEhDyPGv3tOstAnBDSNHsGWZXy/4LqBwAA&#10;//8DAFBLAQItABQABgAIAAAAIQC2gziS/gAAAOEBAAATAAAAAAAAAAAAAAAAAAAAAABbQ29udGVu&#10;dF9UeXBlc10ueG1sUEsBAi0AFAAGAAgAAAAhADj9If/WAAAAlAEAAAsAAAAAAAAAAAAAAAAALwEA&#10;AF9yZWxzLy5yZWxzUEsBAi0AFAAGAAgAAAAhALT+/NQxAgAANwQAAA4AAAAAAAAAAAAAAAAALgIA&#10;AGRycy9lMm9Eb2MueG1sUEsBAi0AFAAGAAgAAAAhAGCyTrndAAAACQEAAA8AAAAAAAAAAAAAAAAA&#10;iwQAAGRycy9kb3ducmV2LnhtbFBLBQYAAAAABAAEAPMAAACVBQAAAAA=&#10;" adj="3613" filled="f" strokecolor="#0070c0" strokeweight="1.5pt">
                <v:stroke joinstyle="miter"/>
                <v:textbox>
                  <w:txbxContent>
                    <w:p w14:paraId="3C56A007" w14:textId="77777777" w:rsidR="004420A7" w:rsidRPr="00B21455" w:rsidRDefault="004420A7" w:rsidP="004420A7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32"/>
                        </w:rPr>
                      </w:pPr>
                      <w:r w:rsidRPr="00B21455">
                        <w:rPr>
                          <w:rFonts w:ascii="HG丸ｺﾞｼｯｸM-PRO" w:eastAsia="HG丸ｺﾞｼｯｸM-PRO" w:hAnsi="HG丸ｺﾞｼｯｸM-PRO" w:hint="eastAsia"/>
                          <w:sz w:val="32"/>
                        </w:rPr>
                        <w:t>ポイント①　【ススよごれ】に注意するべし！！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S創英角ﾎﾟｯﾌﾟ体" w:eastAsia="HGS創英角ﾎﾟｯﾌﾟ体" w:hAnsi="HGS創英角ﾎﾟｯﾌﾟ体"/>
          <w:color w:val="FFC000" w:themeColor="accent4"/>
          <w:sz w:val="48"/>
          <w:szCs w:val="48"/>
        </w:rPr>
        <w:ruby>
          <w:rubyPr>
            <w:rubyAlign w:val="distributeSpace"/>
            <w:hps w:val="24"/>
            <w:hpsRaise w:val="46"/>
            <w:hpsBaseText w:val="48"/>
            <w:lid w:val="ja-JP"/>
          </w:rubyPr>
          <w:rt>
            <w:r w:rsidR="004420A7" w:rsidRPr="000E3237">
              <w:rPr>
                <w:rFonts w:ascii="HGS創英角ﾎﾟｯﾌﾟ体" w:eastAsia="HGS創英角ﾎﾟｯﾌﾟ体" w:hAnsi="HGS創英角ﾎﾟｯﾌﾟ体"/>
                <w:color w:val="FFC000" w:themeColor="accent4"/>
                <w:sz w:val="24"/>
                <w:szCs w:val="48"/>
              </w:rPr>
              <w:t>しょくいん</w:t>
            </w:r>
          </w:rt>
          <w:rubyBase>
            <w:r w:rsidR="004420A7">
              <w:rPr>
                <w:rFonts w:ascii="HGS創英角ﾎﾟｯﾌﾟ体" w:eastAsia="HGS創英角ﾎﾟｯﾌﾟ体" w:hAnsi="HGS創英角ﾎﾟｯﾌﾟ体"/>
                <w:color w:val="FFC000" w:themeColor="accent4"/>
                <w:sz w:val="48"/>
                <w:szCs w:val="48"/>
              </w:rPr>
              <w:t>職員</w:t>
            </w:r>
          </w:rubyBase>
        </w:ruby>
      </w:r>
      <w:r w:rsidRPr="00181DE0">
        <w:rPr>
          <w:rFonts w:ascii="HGS創英角ﾎﾟｯﾌﾟ体" w:eastAsia="HGS創英角ﾎﾟｯﾌﾟ体" w:hAnsi="HGS創英角ﾎﾟｯﾌﾟ体" w:hint="eastAsia"/>
          <w:color w:val="FFC000" w:themeColor="accent4"/>
          <w:sz w:val="48"/>
          <w:szCs w:val="48"/>
        </w:rPr>
        <w:t>が</w:t>
      </w:r>
      <w:r w:rsidRPr="000E3237">
        <w:rPr>
          <w:rFonts w:ascii="HGS創英角ﾎﾟｯﾌﾟ体" w:eastAsia="HGS創英角ﾎﾟｯﾌﾟ体" w:hAnsi="HGS創英角ﾎﾟｯﾌﾟ体" w:hint="eastAsia"/>
          <w:color w:val="FFC000" w:themeColor="accent4"/>
          <w:sz w:val="48"/>
          <w:szCs w:val="48"/>
          <w:u w:val="wave" w:color="FF0000"/>
        </w:rPr>
        <w:t>一つ一つさわって</w:t>
      </w:r>
      <w:r>
        <w:rPr>
          <w:rFonts w:ascii="HGS創英角ﾎﾟｯﾌﾟ体" w:eastAsia="HGS創英角ﾎﾟｯﾌﾟ体" w:hAnsi="HGS創英角ﾎﾟｯﾌﾟ体"/>
          <w:color w:val="FFC000" w:themeColor="accent4"/>
          <w:sz w:val="48"/>
          <w:szCs w:val="48"/>
          <w:u w:val="wave" w:color="FF0000"/>
        </w:rPr>
        <w:ruby>
          <w:rubyPr>
            <w:rubyAlign w:val="distributeSpace"/>
            <w:hps w:val="24"/>
            <w:hpsRaise w:val="46"/>
            <w:hpsBaseText w:val="48"/>
            <w:lid w:val="ja-JP"/>
          </w:rubyPr>
          <w:rt>
            <w:r w:rsidR="004420A7" w:rsidRPr="00837CA8">
              <w:rPr>
                <w:rFonts w:ascii="HGS創英角ﾎﾟｯﾌﾟ体" w:eastAsia="HGS創英角ﾎﾟｯﾌﾟ体" w:hAnsi="HGS創英角ﾎﾟｯﾌﾟ体"/>
                <w:color w:val="FFC000" w:themeColor="accent4"/>
                <w:sz w:val="24"/>
                <w:szCs w:val="48"/>
                <w:u w:val="wave" w:color="FF0000"/>
              </w:rPr>
              <w:t>かくにん</w:t>
            </w:r>
          </w:rt>
          <w:rubyBase>
            <w:r w:rsidR="004420A7">
              <w:rPr>
                <w:rFonts w:ascii="HGS創英角ﾎﾟｯﾌﾟ体" w:eastAsia="HGS創英角ﾎﾟｯﾌﾟ体" w:hAnsi="HGS創英角ﾎﾟｯﾌﾟ体"/>
                <w:color w:val="FFC000" w:themeColor="accent4"/>
                <w:sz w:val="48"/>
                <w:szCs w:val="48"/>
                <w:u w:val="wave" w:color="FF0000"/>
              </w:rPr>
              <w:t>確認</w:t>
            </w:r>
          </w:rubyBase>
        </w:ruby>
      </w:r>
      <w:r w:rsidRPr="00181DE0">
        <w:rPr>
          <w:rFonts w:ascii="HGS創英角ﾎﾟｯﾌﾟ体" w:eastAsia="HGS創英角ﾎﾟｯﾌﾟ体" w:hAnsi="HGS創英角ﾎﾟｯﾌﾟ体" w:hint="eastAsia"/>
          <w:color w:val="FFC000" w:themeColor="accent4"/>
          <w:sz w:val="48"/>
          <w:szCs w:val="48"/>
        </w:rPr>
        <w:t>をします。</w:t>
      </w:r>
    </w:p>
    <w:p w14:paraId="4914AF34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399234A9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38FAF7E9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0F05682F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EDE6BB2" wp14:editId="25D64F67">
                <wp:simplePos x="0" y="0"/>
                <wp:positionH relativeFrom="column">
                  <wp:posOffset>1238250</wp:posOffset>
                </wp:positionH>
                <wp:positionV relativeFrom="paragraph">
                  <wp:posOffset>66675</wp:posOffset>
                </wp:positionV>
                <wp:extent cx="4763209" cy="533400"/>
                <wp:effectExtent l="0" t="0" r="0" b="0"/>
                <wp:wrapNone/>
                <wp:docPr id="2079313852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4763209" cy="533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471A11" w14:textId="77777777" w:rsidR="004420A7" w:rsidRPr="000E3237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</w:rPr>
                            </w:pPr>
                            <w:r w:rsidRPr="00824EB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  <w:highlight w:val="yellow"/>
                              </w:rPr>
                              <w:t>赤の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highlight w:val="yellow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4420A7" w:rsidRPr="00D068E9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6"/>
                                      <w:highlight w:val="yellow"/>
                                    </w:rPr>
                                    <w:t>ぶぶん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6"/>
                                      <w:highlight w:val="yellow"/>
                                    </w:rPr>
                                    <w:t>部分</w:t>
                                  </w:r>
                                </w:rubyBase>
                              </w:ruby>
                            </w:r>
                            <w:r w:rsidRPr="00824EB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  <w:highlight w:val="yellow"/>
                              </w:rPr>
                              <w:t>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highlight w:val="yellow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4420A7" w:rsidRPr="00D068E9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6"/>
                                      <w:highlight w:val="yellow"/>
                                    </w:rPr>
                                    <w:t>とく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6"/>
                                      <w:highlight w:val="yellow"/>
                                    </w:rPr>
                                    <w:t>特</w:t>
                                  </w:r>
                                </w:rubyBase>
                              </w:ruby>
                            </w:r>
                            <w:r w:rsidRPr="00824EB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  <w:highlight w:val="yellow"/>
                              </w:rPr>
                              <w:t>にスス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  <w:highlight w:val="yellow"/>
                              </w:rPr>
                              <w:t>など</w:t>
                            </w:r>
                            <w:r w:rsidRPr="00824EB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  <w:highlight w:val="yellow"/>
                              </w:rPr>
                              <w:t>がのこっています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E6BB2" id="テキスト ボックス 18" o:spid="_x0000_s1106" type="#_x0000_t202" style="position:absolute;left:0;text-align:left;margin-left:97.5pt;margin-top:5.25pt;width:375.05pt;height:4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OPHQwIAAHEEAAAOAAAAZHJzL2Uyb0RvYy54bWysVN9v2jAQfp+0/8Hy+5pAoZSIULF2TJNY&#10;W4lOfTaO01iyfZ5tSNhf37NDOtTtaRoP1tl3uR/f9x2Lm04rchDOSzAlHV3klAjDoZLmpaQ/ntaf&#10;rinxgZmKKTCipEfh6c3y44dFawsxhgZUJRzBJMYXrS1pE4ItsszzRmjmL8AKg84anGYBr+4lqxxr&#10;MbtW2TjPr7IWXGUdcOE9vt71TrpM+eta8PBQ114EokqKvYV0unTu4pktF6x4ccw2kp/aYP/QhWbS&#10;YNG3VHcsMLJ38o9UWnIHHupwwUFnUNeSizQDTjPK302zbZgVaRYEx9s3mPz/S8vvD1v76EjoPkOH&#10;BEZAWusLHx937XeokDS2D5Cm62qn45TYN8FoBPT4BqLoAuH4OJldXY7zOSUcfdPLy0meUM5YMXxt&#10;nQ9fBWgSjZI6JCllZ4eND1gfQ4eQWMzAWiqViFKGtCWdT8fT9MGZR8uAOlJSl/Q6j7+e2Uaw6oup&#10;0seBSdXbWEAZrDMM2o8cul1HZFXS2XRAYQfVEXFw0OvGW76W2POG+fDIHAoFEUDxhwc8agXYG5ws&#10;Shpwv/72HuORP/RS0qLwSup/7pkTlKhvBpmdjyaTqNR0mUxnY7y4c8/u3GP2+hZQ2yNcM8uTGeOD&#10;GszagX7GHVnFquhihmPtkobBvA39OuCOcbFapSDUpmVhY7aWx9SRhcjIU/fMnD3RFpDwexgkyop3&#10;7PWxPX8r1E8tE7UR8h7VE/6o68T4aQfj4pzfU9Tvf4rlKwAAAP//AwBQSwMEFAAGAAgAAAAhABHh&#10;gwbbAAAACQEAAA8AAABkcnMvZG93bnJldi54bWxMj81OwzAQhO9IvIO1SNyoXdQgksapEIgriPIj&#10;cdvG2yRqvI5itwlvz8IFbjPa0ew35Wb2vTrRGLvAFpYLA4q4Dq7jxsLb6+PVLaiYkB32gcnCF0XY&#10;VOdnJRYuTPxCp21qlJRwLNBCm9JQaB3rljzGRRiI5bYPo8ckdmy0G3GSct/ra2NutMeO5UOLA923&#10;VB+2R2/h/Wn/+bEyz82Dz4YpzEazz7W1lxfz3RpUojn9heEHX9ChEqZdOLKLqhefZ7IliTAZKAnk&#10;q2wJavcrQFel/r+g+gYAAP//AwBQSwECLQAUAAYACAAAACEAtoM4kv4AAADhAQAAEwAAAAAAAAAA&#10;AAAAAAAAAAAAW0NvbnRlbnRfVHlwZXNdLnhtbFBLAQItABQABgAIAAAAIQA4/SH/1gAAAJQBAAAL&#10;AAAAAAAAAAAAAAAAAC8BAABfcmVscy8ucmVsc1BLAQItABQABgAIAAAAIQAowOPHQwIAAHEEAAAO&#10;AAAAAAAAAAAAAAAAAC4CAABkcnMvZTJvRG9jLnhtbFBLAQItABQABgAIAAAAIQAR4YMG2wAAAAkB&#10;AAAPAAAAAAAAAAAAAAAAAJ0EAABkcnMvZG93bnJldi54bWxQSwUGAAAAAAQABADzAAAApQUAAAAA&#10;" filled="f" stroked="f">
                <v:textbox>
                  <w:txbxContent>
                    <w:p w14:paraId="35471A11" w14:textId="77777777" w:rsidR="004420A7" w:rsidRPr="000E3237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6"/>
                        </w:rPr>
                      </w:pPr>
                      <w:r w:rsidRPr="00824EB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  <w:highlight w:val="yellow"/>
                        </w:rPr>
                        <w:t>赤の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6"/>
                          <w:highlight w:val="yellow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4420A7" w:rsidRPr="00D068E9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6"/>
                                <w:highlight w:val="yellow"/>
                              </w:rPr>
                              <w:t>ぶぶん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highlight w:val="yellow"/>
                              </w:rPr>
                              <w:t>部分</w:t>
                            </w:r>
                          </w:rubyBase>
                        </w:ruby>
                      </w:r>
                      <w:r w:rsidRPr="00824EB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  <w:highlight w:val="yellow"/>
                        </w:rPr>
                        <w:t>は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6"/>
                          <w:highlight w:val="yellow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4420A7" w:rsidRPr="00D068E9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6"/>
                                <w:highlight w:val="yellow"/>
                              </w:rPr>
                              <w:t>とく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highlight w:val="yellow"/>
                              </w:rPr>
                              <w:t>特</w:t>
                            </w:r>
                          </w:rubyBase>
                        </w:ruby>
                      </w:r>
                      <w:r w:rsidRPr="00824EB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  <w:highlight w:val="yellow"/>
                        </w:rPr>
                        <w:t>にスス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  <w:highlight w:val="yellow"/>
                        </w:rPr>
                        <w:t>など</w:t>
                      </w:r>
                      <w:r w:rsidRPr="00824EB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  <w:highlight w:val="yellow"/>
                        </w:rPr>
                        <w:t>がのこっています</w:t>
                      </w:r>
                    </w:p>
                  </w:txbxContent>
                </v:textbox>
              </v:shape>
            </w:pict>
          </mc:Fallback>
        </mc:AlternateContent>
      </w:r>
    </w:p>
    <w:p w14:paraId="5D7A91F0" w14:textId="48C49E17" w:rsidR="004420A7" w:rsidRDefault="00874E62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29B0DDB0" wp14:editId="3C844486">
            <wp:simplePos x="0" y="0"/>
            <wp:positionH relativeFrom="margin">
              <wp:posOffset>381000</wp:posOffset>
            </wp:positionH>
            <wp:positionV relativeFrom="paragraph">
              <wp:posOffset>57150</wp:posOffset>
            </wp:positionV>
            <wp:extent cx="1699314" cy="1400175"/>
            <wp:effectExtent l="0" t="0" r="0" b="0"/>
            <wp:wrapNone/>
            <wp:docPr id="1462940174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940174" name="図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324" t="13098" r="16386"/>
                    <a:stretch/>
                  </pic:blipFill>
                  <pic:spPr bwMode="auto">
                    <a:xfrm>
                      <a:off x="0" y="0"/>
                      <a:ext cx="1699314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1" locked="0" layoutInCell="1" allowOverlap="1" wp14:anchorId="7B0C934D" wp14:editId="251088DA">
            <wp:simplePos x="0" y="0"/>
            <wp:positionH relativeFrom="margin">
              <wp:posOffset>2609849</wp:posOffset>
            </wp:positionH>
            <wp:positionV relativeFrom="paragraph">
              <wp:posOffset>180975</wp:posOffset>
            </wp:positionV>
            <wp:extent cx="1457325" cy="1240155"/>
            <wp:effectExtent l="0" t="0" r="9525" b="0"/>
            <wp:wrapNone/>
            <wp:docPr id="1706770205" name="図 9" descr="屋内, テーブル, 座る, キッチン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770205" name="図 9" descr="屋内, テーブル, 座る, キッチン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0674" t="17234" r="19602"/>
                    <a:stretch/>
                  </pic:blipFill>
                  <pic:spPr bwMode="auto">
                    <a:xfrm>
                      <a:off x="0" y="0"/>
                      <a:ext cx="1460514" cy="1242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3D8D3D" w14:textId="3609EDF6" w:rsidR="004420A7" w:rsidRDefault="00490D63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28399B92" wp14:editId="6F0FF595">
            <wp:simplePos x="0" y="0"/>
            <wp:positionH relativeFrom="margin">
              <wp:posOffset>4391026</wp:posOffset>
            </wp:positionH>
            <wp:positionV relativeFrom="paragraph">
              <wp:posOffset>38100</wp:posOffset>
            </wp:positionV>
            <wp:extent cx="2076450" cy="1123950"/>
            <wp:effectExtent l="0" t="0" r="0" b="0"/>
            <wp:wrapNone/>
            <wp:docPr id="1825973893" name="図 9" descr="テーブルの上にあるベンチ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973893" name="図 9" descr="テーブルの上にあるベンチ&#10;&#10;中程度の精度で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515" t="26238" r="18670" b="21403"/>
                    <a:stretch/>
                  </pic:blipFill>
                  <pic:spPr bwMode="auto">
                    <a:xfrm>
                      <a:off x="0" y="0"/>
                      <a:ext cx="2076954" cy="1124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6029F6" w14:textId="0B55561A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4D66B3E" wp14:editId="76011C04">
                <wp:simplePos x="0" y="0"/>
                <wp:positionH relativeFrom="column">
                  <wp:posOffset>3321050</wp:posOffset>
                </wp:positionH>
                <wp:positionV relativeFrom="paragraph">
                  <wp:posOffset>73025</wp:posOffset>
                </wp:positionV>
                <wp:extent cx="597638" cy="299927"/>
                <wp:effectExtent l="19050" t="19050" r="12065" b="24130"/>
                <wp:wrapNone/>
                <wp:docPr id="1561774635" name="楕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7638" cy="299927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FFD7A95" id="楕円 13" o:spid="_x0000_s1026" style="position:absolute;margin-left:261.5pt;margin-top:5.75pt;width:47.05pt;height:23.6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elvUgIAAKQEAAAOAAAAZHJzL2Uyb0RvYy54bWysVEtv2zAMvg/YfxB0X52kzwR1iqBFhgFF&#10;G6AdelZkKRYgiRqlxOl+/SjZabp1p2E5KKRI8fHxo69v9s6yncJowNd8fDLiTHkJjfGbmn9/Xn65&#10;4iwm4Rthwauav6rIb+afP113YaYm0IJtFDIK4uOsCzVvUwqzqoqyVU7EEwjKk1EDOpFIxU3VoOgo&#10;urPVZDS6qDrAJiBIFSPd3vVGPi/xtVYyPWodVWK25lRbKieWc53Pan4tZhsUoTVyKEP8QxVOGE9J&#10;30LdiSTYFs2HUM5IhAg6nUhwFWhtpCo9UDfj0R/dPLUiqNILgRPDG0zx/4WVD7unsEKCoQtxFknM&#10;Xew1uvxP9bF9Aev1DSy1T0zS5fn08uKUpivJNJlOp5PLDGZ1fBwwpq8KHMtCzZW1JsTcjpiJ3X1M&#10;vffBK197WBpry0isZ13NT6/GI5qaFMQMbUUi0YWm5tFvOBN2Q5STCUvICNY0+XkOFHGzvrXIdoLG&#10;vlyO6DcU95tbzn0nYtv7FVNPCGcSsdIaV/Or/Pjw2vocXRVeDR0cYcvSGprXFTKEnmgxyKWhJPci&#10;ppVAYhZ1Q9uSHunQFqhFGCTOWsCff7vP/jRwsnLWEVOp/R9bgYoz+80TFabjs7NM7aKcnV9OSMH3&#10;lvV7i9+6WyBUxrSXQRYx+yd7EDWCe6GlWuSsZBJeUu4e6EG5Tf0G0VpKtVgUN6JzEOnePwWZg2ec&#10;MrzP+xeBYaBAIu48wIHVH2jQ+/ZEWGwTaFM4csSV6JUVWoVCtGFt866914vX8eMy/wUAAP//AwBQ&#10;SwMEFAAGAAgAAAAhAPIoDsvdAAAACQEAAA8AAABkcnMvZG93bnJldi54bWxMj8tOwzAQRfdI/IM1&#10;SOyo81BfIU7FQwjBroVFl1PbxIF4HMVuG/6eYQXL0bm6c269mXwvTnaMXSAF+SwDYUkH01Gr4P3t&#10;6WYFIiYkg30gq+DbRtg0lxc1ViacaWtPu9QKLqFYoQKX0lBJGbWzHuMsDJaYfYTRY+JzbKUZ8czl&#10;vpdFli2kx474g8PBPjirv3ZHr8Ds9fPjelu8uM+yfNUpR+zuUanrq+nuFkSyU/oLw68+q0PDTodw&#10;JBNFr2BelLwlMcjnIDiwyJc5iAOT1RJkU8v/C5ofAAAA//8DAFBLAQItABQABgAIAAAAIQC2gziS&#10;/gAAAOEBAAATAAAAAAAAAAAAAAAAAAAAAABbQ29udGVudF9UeXBlc10ueG1sUEsBAi0AFAAGAAgA&#10;AAAhADj9If/WAAAAlAEAAAsAAAAAAAAAAAAAAAAALwEAAF9yZWxzLy5yZWxzUEsBAi0AFAAGAAgA&#10;AAAhAJ4V6W9SAgAApAQAAA4AAAAAAAAAAAAAAAAALgIAAGRycy9lMm9Eb2MueG1sUEsBAi0AFAAG&#10;AAgAAAAhAPIoDsvdAAAACQEAAA8AAAAAAAAAAAAAAAAArAQAAGRycy9kb3ducmV2LnhtbFBLBQYA&#10;AAAABAAEAPMAAAC2BQAAAAA=&#10;" filled="f" strokecolor="red" strokeweight="3pt">
                <v:stroke joinstyle="miter"/>
              </v:oval>
            </w:pict>
          </mc:Fallback>
        </mc:AlternateContent>
      </w:r>
    </w:p>
    <w:p w14:paraId="5A36A32C" w14:textId="39F1A1F0" w:rsidR="004420A7" w:rsidRDefault="00457919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BD5E7E2" wp14:editId="3851CBA7">
                <wp:simplePos x="0" y="0"/>
                <wp:positionH relativeFrom="column">
                  <wp:posOffset>428036</wp:posOffset>
                </wp:positionH>
                <wp:positionV relativeFrom="paragraph">
                  <wp:posOffset>175846</wp:posOffset>
                </wp:positionV>
                <wp:extent cx="690880" cy="382270"/>
                <wp:effectExtent l="19050" t="57150" r="13970" b="55880"/>
                <wp:wrapNone/>
                <wp:docPr id="1737435122" name="楕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64719">
                          <a:off x="0" y="0"/>
                          <a:ext cx="690880" cy="382270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5D61692" id="楕円 13" o:spid="_x0000_s1026" style="position:absolute;margin-left:33.7pt;margin-top:13.85pt;width:54.4pt;height:30.1pt;rotation:1490637fd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eg0XAIAALIEAAAOAAAAZHJzL2Uyb0RvYy54bWysVFFPGzEMfp+0/xDlfdxd6aBUXFEF6jQJ&#10;MSSYeE5zSS9SEmdO2iv79XNyLbCxp2l9iOzY99n+8rmXV3tn2U5hNOBb3pzUnCkvoTN+0/Lvj6tP&#10;M85iEr4TFrxq+bOK/Grx8cPlEOZqAj3YTiEjEB/nQ2h5n1KYV1WUvXIinkBQnoIa0IlELm6qDsVA&#10;6M5Wk7o+qwbALiBIFSPd3oxBvij4WiuZvmkdVWK25dRbKieWc53PanEp5hsUoTfy0Ib4hy6cMJ6K&#10;vkDdiCTYFs07KGckQgSdTiS4CrQ2UpUZaJqm/mOah14EVWYhcmJ4oSn+P1h5t3sI90g0DCHOI5l5&#10;ir1GxxCIreb0bHreXJTZqFu2L9Q9v1Cn9olJujy7qGczIlhS6HQ2mZwXaqsRKkMGjOmLAsey0XJl&#10;rQkxDyfmYncbE3VA2cesfO1hZawtD2Q9GzJuU+cSgnSirUhkutC1PPoNZ8JuSIAyYYGMYE2XP89A&#10;ETfra4tsJ0gEq1VNv/zuVO63tFz7RsR+zCuhUR7OJNKoNa7ls/zx8WvrM7oqKjtM8EpittbQPd/j&#10;SCQ1HoNcGSpyK2K6F0g6o0vanfSNDm2BRoSDxVkP+PNv9zmfnp+inA2kWxr/x1ag4sx+9SSMi2Y6&#10;JdhUnOnn8wk5+DayfhvxW3cNxEpTuitmzk/2aGoE90QrtsxVKSS8pNoj0QfnOo37REsq1XJZ0kjc&#10;QaRb/xBkBs88ZXof908Cw0ECibRzB0eNv5PBmDsKYblNoE3RyCuv9ILZocUob3lY4rx5b/2S9fpX&#10;s/gFAAD//wMAUEsDBBQABgAIAAAAIQD8jH0d3gAAAAgBAAAPAAAAZHJzL2Rvd25yZXYueG1sTI9P&#10;S8NAFMTvgt9heYI3u2mQJMa8FCmUnqRYRfT2kt0mwf0Ts5t0/fZuT3ocZpj5TbUJWrFFTm6wBmG9&#10;SoBJ01oxmA7h7XV3VwBznowgZY1E+JEONvX1VUWlsGfzIpej71gsMa4khN77seTctb3U5FZ2lCZ6&#10;Jztp8lFOHRcTnWO5VjxNkoxrGkxc6GmU2162X8dZIxxUaJ7nQMX3h1+2h9Pnfrd+3yPe3oSnR2Be&#10;Bv8Xhgt+RIc6MjV2NsIxhZDl9zGJkOY5sIufZymwBqHIH4DXFf9/oP4FAAD//wMAUEsBAi0AFAAG&#10;AAgAAAAhALaDOJL+AAAA4QEAABMAAAAAAAAAAAAAAAAAAAAAAFtDb250ZW50X1R5cGVzXS54bWxQ&#10;SwECLQAUAAYACAAAACEAOP0h/9YAAACUAQAACwAAAAAAAAAAAAAAAAAvAQAAX3JlbHMvLnJlbHNQ&#10;SwECLQAUAAYACAAAACEAym3oNFwCAACyBAAADgAAAAAAAAAAAAAAAAAuAgAAZHJzL2Uyb0RvYy54&#10;bWxQSwECLQAUAAYACAAAACEA/Ix9Hd4AAAAIAQAADwAAAAAAAAAAAAAAAAC2BAAAZHJzL2Rvd25y&#10;ZXYueG1sUEsFBgAAAAAEAAQA8wAAAMEFAAAAAA==&#10;" filled="f" strokecolor="red" strokeweight="3pt">
                <v:stroke joinstyle="miter"/>
              </v:oval>
            </w:pict>
          </mc:Fallback>
        </mc:AlternateContent>
      </w:r>
      <w:r w:rsidR="00874E62"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EA4BED5" wp14:editId="56B192BA">
                <wp:simplePos x="0" y="0"/>
                <wp:positionH relativeFrom="column">
                  <wp:posOffset>4581525</wp:posOffset>
                </wp:positionH>
                <wp:positionV relativeFrom="paragraph">
                  <wp:posOffset>57150</wp:posOffset>
                </wp:positionV>
                <wp:extent cx="607695" cy="400685"/>
                <wp:effectExtent l="19050" t="19050" r="20955" b="18415"/>
                <wp:wrapNone/>
                <wp:docPr id="1521099129" name="楕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695" cy="400685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69CB4A" id="楕円 13" o:spid="_x0000_s1026" style="position:absolute;margin-left:360.75pt;margin-top:4.5pt;width:47.85pt;height:31.5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ZHxUgIAAKQEAAAOAAAAZHJzL2Uyb0RvYy54bWysVE1PGzEQvVfqf7B8L7uhAULEBkWgVJUQ&#10;RYKK88RrZy3ZHtd2sqG/vmPvhtDSU9UcnBnPeD7evNmr6701bCdD1OgaPjmpOZNOYKvdpuHfn1af&#10;ZpzFBK4Fg042/EVGfr34+OGq93N5ih2aVgZGQVyc977hXUp+XlVRdNJCPEEvHRkVBguJ1LCp2gA9&#10;RbemOq3r86rH0PqAQsZIt7eDkS9KfKWkSN+UijIx03CqLZUzlHOdz2pxBfNNAN9pMZYB/1CFBe0o&#10;6WuoW0jAtkG/C2W1CBhRpROBtkKltJClB+pmUv/RzWMHXpZeCJzoX2GK/y+suN89+odAMPQ+ziOJ&#10;uYu9Cjb/U31sX8B6eQVL7hMTdHleX5xfnnEmyDSlSczOMpjV8bEPMX2RaFkWGi6N0T7mdmAOu7uY&#10;Bu+DV752uNLGlJEYx/qGf55NapqaAGKGMpBItL5teHQbzsBsiHIihRIyotFtfp4DxbBZ35jAdkBj&#10;X61q+o3F/eaWc99C7Aa/YhoIYXUiVhptGz7Ljw+vjcvRZeHV2MERtiytsX15CCzgQLToxUpTkjuI&#10;6QECMYu6oW1J3+hQBqlFHCXOOgw//3af/WngZOWsJ6ZS+z+2ECRn5qsjKlxOptNM7aJMzy5OSQlv&#10;Leu3Fre1N0ioTGgvvShi9k/mIKqA9pmWapmzkgmcoNwD0KNyk4YNorUUcrksbkRnD+nOPXqRg2ec&#10;MrxP+2cIfqRAIu7c44HV72gw+A5EWG4TKl04csSV6JUVWoVCtHFt86691YvX8eOy+AUAAP//AwBQ&#10;SwMEFAAGAAgAAAAhAOV+oPrcAAAACAEAAA8AAABkcnMvZG93bnJldi54bWxMj8tOwzAQRfdI/IM1&#10;SOyok1TQNsSpeAgh2LWwYDm1hyQQj6PYbcPfM7CB5ehc3Tm3Wk++VwcaYxfYQD7LQBHb4DpuDLy+&#10;PFwsQcWE7LAPTAa+KMK6Pj2psHThyBs6bFOjpIRjiQbalIZS62hb8hhnYSAW9h5Gj0nOsdFuxKOU&#10;+14XWXalPXYsH1oc6K4l+7ndewPuzT7erzbFU/sxnz/blCN2t2jM+dl0cw0q0ZT+wvCjL+pQi9Mu&#10;7NlF1RtYFPmlRA2sZJLwZb4oQO1+Aei60v8H1N8AAAD//wMAUEsBAi0AFAAGAAgAAAAhALaDOJL+&#10;AAAA4QEAABMAAAAAAAAAAAAAAAAAAAAAAFtDb250ZW50X1R5cGVzXS54bWxQSwECLQAUAAYACAAA&#10;ACEAOP0h/9YAAACUAQAACwAAAAAAAAAAAAAAAAAvAQAAX3JlbHMvLnJlbHNQSwECLQAUAAYACAAA&#10;ACEAHVmR8VICAACkBAAADgAAAAAAAAAAAAAAAAAuAgAAZHJzL2Uyb0RvYy54bWxQSwECLQAUAAYA&#10;CAAAACEA5X6g+twAAAAIAQAADwAAAAAAAAAAAAAAAACsBAAAZHJzL2Rvd25yZXYueG1sUEsFBgAA&#10;AAAEAAQA8wAAALUFAAAAAA==&#10;" filled="f" strokecolor="red" strokeweight="3pt">
                <v:stroke joinstyle="miter"/>
              </v:oval>
            </w:pict>
          </mc:Fallback>
        </mc:AlternateContent>
      </w:r>
      <w:r w:rsidR="00874E62"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B86050E" wp14:editId="55742FE1">
                <wp:simplePos x="0" y="0"/>
                <wp:positionH relativeFrom="column">
                  <wp:posOffset>1363345</wp:posOffset>
                </wp:positionH>
                <wp:positionV relativeFrom="paragraph">
                  <wp:posOffset>54610</wp:posOffset>
                </wp:positionV>
                <wp:extent cx="690880" cy="382270"/>
                <wp:effectExtent l="19050" t="19050" r="13970" b="17780"/>
                <wp:wrapNone/>
                <wp:docPr id="1969276251" name="楕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880" cy="382270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FB5B5F4" id="楕円 13" o:spid="_x0000_s1026" style="position:absolute;margin-left:107.35pt;margin-top:4.3pt;width:54.4pt;height:30.1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+KqUgIAAKQEAAAOAAAAZHJzL2Uyb0RvYy54bWysVMFuGyEQvVfqPyDuza7dNHGsrCPLlqtK&#10;URIpqXLGLHiRgKED9jr9+g6sHadNT1V9wDPM8IZ5vNnrm72zbKcwGvANH53VnCkvoTV+0/DvT6tP&#10;E85iEr4VFrxq+IuK/Gb28cN1H6ZqDB3YViEjEB+nfWh4l1KYVlWUnXIinkFQnoIa0IlELm6qFkVP&#10;6M5W47q+qHrANiBIFSPtLocgnxV8rZVM91pHlZhtON0tlRXLus5rNbsW0w2K0Bl5uIb4h1s4YTwV&#10;fYVaiiTYFs07KGckQgSdziS4CrQ2UpUeqJtR/Uc3j50IqvRC5MTwSlP8f7DybvcYHpBo6EOcRjJz&#10;F3uNLv/T/di+kPXySpbaJyZp8+KqnkyIUkmhz5Px+LKQWZ0OB4zpqwLHstFwZa0JMbcjpmJ3GxPV&#10;pOxjVt72sDLWliexnvUZd1TnEoKUoa1IZLrQNjz6DWfCbkhyMmGBjGBNm49noIib9cIi2wl69tWq&#10;pl9+aSr3W1quvRSxG/JKaBCEM4lUaY1r+CQfPp62PqOroqtDByfasrWG9uUBGcIgtBjkylCRWxHT&#10;g0BSFnVD05LuadEWqEU4WJx1gD//tp/z6cEpyllPSqX2f2wFKs7sN09SuBqdn2dpF+f8y+WYHHwb&#10;Wb+N+K1bALEyorkMspg5P9mjqRHcMw3VPFelkPCSag9EH5xFGiaIxlKq+bykkZyDSLf+McgMnnnK&#10;9D7tnwWGgwQSaecOjqp+J4MhdxDCfJtAm6KRE6/0gtmhUShveRjbPGtv/ZJ1+rjMfgEAAP//AwBQ&#10;SwMEFAAGAAgAAAAhAOt7O8DdAAAACAEAAA8AAABkcnMvZG93bnJldi54bWxMj0tPwzAQhO9I/Adr&#10;kbhR5wEhhDgVDyFUbi099LiNlzgQr6PYbcO/x5zgOJrRzDf1craDONLke8cK0kUCgrh1uudOwfb9&#10;5aoE4QOyxsExKfgmD8vm/KzGSrsTr+m4CZ2IJewrVGBCGCspfWvIol+4kTh6H26yGKKcOqknPMVy&#10;O8gsSQppsee4YHCkJ0Pt1+ZgFehd+/p8t85W5jPP39qQIvaPqNTlxfxwDyLQHP7C8Isf0aGJTHt3&#10;YO3FoCBLr29jVEFZgIh+nuU3IPYKirIE2dTy/4HmBwAA//8DAFBLAQItABQABgAIAAAAIQC2gziS&#10;/gAAAOEBAAATAAAAAAAAAAAAAAAAAAAAAABbQ29udGVudF9UeXBlc10ueG1sUEsBAi0AFAAGAAgA&#10;AAAhADj9If/WAAAAlAEAAAsAAAAAAAAAAAAAAAAALwEAAF9yZWxzLy5yZWxzUEsBAi0AFAAGAAgA&#10;AAAhAJKv4qpSAgAApAQAAA4AAAAAAAAAAAAAAAAALgIAAGRycy9lMm9Eb2MueG1sUEsBAi0AFAAG&#10;AAgAAAAhAOt7O8DdAAAACAEAAA8AAAAAAAAAAAAAAAAArAQAAGRycy9kb3ducmV2LnhtbFBLBQYA&#10;AAAABAAEAPMAAAC2BQAAAAA=&#10;" filled="f" strokecolor="red" strokeweight="3pt">
                <v:stroke joinstyle="miter"/>
              </v:oval>
            </w:pict>
          </mc:Fallback>
        </mc:AlternateContent>
      </w:r>
    </w:p>
    <w:p w14:paraId="7D1EC2E5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2027CB52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31AFD3A5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 w:rsidRPr="003D1D65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57CF2E8" wp14:editId="357F89D8">
                <wp:simplePos x="0" y="0"/>
                <wp:positionH relativeFrom="margin">
                  <wp:posOffset>200025</wp:posOffset>
                </wp:positionH>
                <wp:positionV relativeFrom="paragraph">
                  <wp:posOffset>114300</wp:posOffset>
                </wp:positionV>
                <wp:extent cx="6343650" cy="807720"/>
                <wp:effectExtent l="0" t="0" r="19050" b="11430"/>
                <wp:wrapNone/>
                <wp:docPr id="5308104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43650" cy="807720"/>
                        </a:xfrm>
                        <a:prstGeom prst="horizontalScroll">
                          <a:avLst>
                            <a:gd name="adj" fmla="val 16728"/>
                          </a:avLst>
                        </a:prstGeom>
                        <a:noFill/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314CC4" w14:textId="602C455D" w:rsidR="004420A7" w:rsidRPr="00B21455" w:rsidRDefault="004420A7" w:rsidP="004420A7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32"/>
                              </w:rPr>
                            </w:pPr>
                            <w:r w:rsidRPr="00B21455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</w:rPr>
                              <w:t>ポイント②　【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4420A7" w:rsidRPr="00AC79F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</w:rPr>
                                    <w:t>あぶら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</w:rPr>
                                    <w:t>油</w:t>
                                  </w:r>
                                </w:rubyBase>
                              </w:ruby>
                            </w:r>
                            <w:r w:rsidRPr="00B21455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</w:rPr>
                              <w:t>よごれ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</w:rPr>
                              <w:t>、ご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4420A7" w:rsidRPr="00837CA8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</w:rPr>
                                    <w:t>はんつぶ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</w:rPr>
                                    <w:t>飯粒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</w:rPr>
                              <w:t>など</w:t>
                            </w:r>
                            <w:r w:rsidRPr="00B21455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</w:rPr>
                              <w:t>】に注意するべし！！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CF2E8" id="_x0000_s1107" type="#_x0000_t98" style="position:absolute;left:0;text-align:left;margin-left:15.75pt;margin-top:9pt;width:499.5pt;height:63.6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ZWeLwIAADcEAAAOAAAAZHJzL2Uyb0RvYy54bWysU9uO2yAQfa/Uf0C8N3ay2SRrxVlts92q&#10;0vYipf0AAjimBYYCib379R1wkmbbt6p+QIwHzpxzZlje9kaTg/RBga3peFRSIi0Hoeyupt++PrxZ&#10;UBIis4JpsLKmTzLQ29XrV8vOVXICLWghPUEQG6rO1bSN0VVFEXgrDQsjcNJisgFvWMTQ7wrhWYfo&#10;RheTspwVHXjhPHAZAv69H5J0lfGbRvL4uWmCjETXFLnFvPq8btNarJas2nnmWsWPNNg/sDBMWSx6&#10;hrpnkZG9V39BGcU9BGjiiIMpoGkUl1kDqhmXf6jZtMzJrAXNCe5sU/h/sPzTYeO+eBL7t9BjA7OI&#10;4B6B/wjEwrpldifvvIeulUxg4XGyrOhcqI5Xk9WhCglk230EgU1m+wgZqG+8Sa6gToLo2ICns+my&#10;j4Tjz9nV9Gp2jSmOuUU5n09yVwpWnW47H+J7CYakDUoHr57BRqY36KXWuRI7PIaYGyCIZSaREN8p&#10;aYzGdh6YJuPZfLLI3Fl1PIwlTtDppoUHpXUeCG1Jh1JvSuSVUgG0EimbA7/brrUniIpiynm5PhF+&#10;ccyoiJOtlUmq0jfMWrLxnRW5TGRKD3ukou3R12TlYGrstz1RoqbzWbqcfN6CeEKnPQyTjC9vcOSZ&#10;kg6nuKbh5555SYn+YLFbN+PpNI19DqbXyVviLzPbywyzHM2taaRk2K5jfiqDO3fY1UbFU/sHJkfO&#10;OJ24ezH+l3E+9fu9r34BAAD//wMAUEsDBBQABgAIAAAAIQBFZ9KO2wAAAAoBAAAPAAAAZHJzL2Rv&#10;d25yZXYueG1sTE/LTsMwELwj8Q/WInGjdltalRCngqiIM2kv3LaxE0eN11HstuHv2Z7gtvPQ7Ey+&#10;nXwvLnaMXSAN85kCYakOpqNWw2H/8bQBEROSwT6Q1fBjI2yL+7scMxOu9GUvVWoFh1DMUINLacik&#10;jLWzHuMsDJZYa8LoMTEcW2lGvHK47+VCqbX02BF/cDjY0tn6VJ29hl0q181Qld+q+6yw2dH7y+ng&#10;tH58mN5eQSQ7pT8z3OpzdSi40zGcyUTRa1jOV+xkfsOTbrpaKmaOfD2vFiCLXP6fUPwCAAD//wMA&#10;UEsBAi0AFAAGAAgAAAAhALaDOJL+AAAA4QEAABMAAAAAAAAAAAAAAAAAAAAAAFtDb250ZW50X1R5&#10;cGVzXS54bWxQSwECLQAUAAYACAAAACEAOP0h/9YAAACUAQAACwAAAAAAAAAAAAAAAAAvAQAAX3Jl&#10;bHMvLnJlbHNQSwECLQAUAAYACAAAACEAytmVni8CAAA3BAAADgAAAAAAAAAAAAAAAAAuAgAAZHJz&#10;L2Uyb0RvYy54bWxQSwECLQAUAAYACAAAACEARWfSjtsAAAAKAQAADwAAAAAAAAAAAAAAAACJBAAA&#10;ZHJzL2Rvd25yZXYueG1sUEsFBgAAAAAEAAQA8wAAAJEFAAAAAA==&#10;" adj="3613" filled="f" strokecolor="#0070c0" strokeweight="1.5pt">
                <v:stroke joinstyle="miter"/>
                <v:textbox>
                  <w:txbxContent>
                    <w:p w14:paraId="6E314CC4" w14:textId="602C455D" w:rsidR="004420A7" w:rsidRPr="00B21455" w:rsidRDefault="004420A7" w:rsidP="004420A7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32"/>
                        </w:rPr>
                      </w:pPr>
                      <w:r w:rsidRPr="00B21455">
                        <w:rPr>
                          <w:rFonts w:ascii="HG丸ｺﾞｼｯｸM-PRO" w:eastAsia="HG丸ｺﾞｼｯｸM-PRO" w:hAnsi="HG丸ｺﾞｼｯｸM-PRO" w:hint="eastAsia"/>
                          <w:sz w:val="32"/>
                        </w:rPr>
                        <w:t>ポイント②　【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4420A7" w:rsidRPr="00AC79FB">
                              <w:rPr>
                                <w:rFonts w:ascii="HG丸ｺﾞｼｯｸM-PRO" w:eastAsia="HG丸ｺﾞｼｯｸM-PRO" w:hAnsi="HG丸ｺﾞｼｯｸM-PRO"/>
                                <w:sz w:val="16"/>
                              </w:rPr>
                              <w:t>あぶら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32"/>
                              </w:rPr>
                              <w:t>油</w:t>
                            </w:r>
                          </w:rubyBase>
                        </w:ruby>
                      </w:r>
                      <w:r w:rsidRPr="00B21455">
                        <w:rPr>
                          <w:rFonts w:ascii="HG丸ｺﾞｼｯｸM-PRO" w:eastAsia="HG丸ｺﾞｼｯｸM-PRO" w:hAnsi="HG丸ｺﾞｼｯｸM-PRO" w:hint="eastAsia"/>
                          <w:sz w:val="32"/>
                        </w:rPr>
                        <w:t>よごれ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</w:rPr>
                        <w:t>、ご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4420A7" w:rsidRPr="00837CA8">
                              <w:rPr>
                                <w:rFonts w:ascii="HG丸ｺﾞｼｯｸM-PRO" w:eastAsia="HG丸ｺﾞｼｯｸM-PRO" w:hAnsi="HG丸ｺﾞｼｯｸM-PRO"/>
                                <w:sz w:val="16"/>
                              </w:rPr>
                              <w:t>はんつぶ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32"/>
                              </w:rPr>
                              <w:t>飯粒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</w:rPr>
                        <w:t>など</w:t>
                      </w:r>
                      <w:r w:rsidRPr="00B21455">
                        <w:rPr>
                          <w:rFonts w:ascii="HG丸ｺﾞｼｯｸM-PRO" w:eastAsia="HG丸ｺﾞｼｯｸM-PRO" w:hAnsi="HG丸ｺﾞｼｯｸM-PRO" w:hint="eastAsia"/>
                          <w:sz w:val="32"/>
                        </w:rPr>
                        <w:t>】に注意するべし！！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572607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475AA027" w14:textId="77777777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7ABEC830" w14:textId="152ECFF0" w:rsidR="004420A7" w:rsidRDefault="00B715E4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1" wp14:anchorId="71A5C0B3" wp14:editId="2D731E10">
            <wp:simplePos x="0" y="0"/>
            <wp:positionH relativeFrom="margin">
              <wp:posOffset>866775</wp:posOffset>
            </wp:positionH>
            <wp:positionV relativeFrom="paragraph">
              <wp:posOffset>200025</wp:posOffset>
            </wp:positionV>
            <wp:extent cx="1695239" cy="1490345"/>
            <wp:effectExtent l="0" t="0" r="635" b="0"/>
            <wp:wrapNone/>
            <wp:docPr id="1351766560" name="図 1351766560" descr="テーブルの上に置かれたフォーク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766560" name="図 1351766560" descr="テーブルの上に置かれたフォーク&#10;&#10;中程度の精度で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502" t="7712" r="9470"/>
                    <a:stretch/>
                  </pic:blipFill>
                  <pic:spPr bwMode="auto">
                    <a:xfrm>
                      <a:off x="0" y="0"/>
                      <a:ext cx="1699699" cy="149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0A7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8D7FBF5" wp14:editId="7B60E7D0">
                <wp:simplePos x="0" y="0"/>
                <wp:positionH relativeFrom="column">
                  <wp:posOffset>2562225</wp:posOffset>
                </wp:positionH>
                <wp:positionV relativeFrom="paragraph">
                  <wp:posOffset>57150</wp:posOffset>
                </wp:positionV>
                <wp:extent cx="3038475" cy="371475"/>
                <wp:effectExtent l="0" t="0" r="0" b="0"/>
                <wp:wrapNone/>
                <wp:docPr id="1396414068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03847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FEB276" w14:textId="77777777" w:rsidR="004420A7" w:rsidRPr="002D7413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i/>
                                <w:iCs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i/>
                                <w:iCs/>
                                <w:sz w:val="32"/>
                                <w:szCs w:val="36"/>
                                <w:highlight w:val="yellow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4420A7" w:rsidRPr="00CD560F">
                                    <w:rPr>
                                      <w:rFonts w:ascii="HG丸ｺﾞｼｯｸM-PRO" w:eastAsia="HG丸ｺﾞｼｯｸM-PRO" w:hAnsi="HG丸ｺﾞｼｯｸM-PRO"/>
                                      <w:i/>
                                      <w:iCs/>
                                      <w:sz w:val="16"/>
                                      <w:szCs w:val="36"/>
                                      <w:highlight w:val="yellow"/>
                                    </w:rPr>
                                    <w:t>さわ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i/>
                                      <w:iCs/>
                                      <w:sz w:val="32"/>
                                      <w:szCs w:val="36"/>
                                      <w:highlight w:val="yellow"/>
                                    </w:rPr>
                                    <w:t>触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i/>
                                <w:iCs/>
                                <w:sz w:val="32"/>
                                <w:szCs w:val="36"/>
                                <w:highlight w:val="yellow"/>
                              </w:rPr>
                              <w:t>る</w:t>
                            </w:r>
                            <w:r w:rsidRPr="002D7413">
                              <w:rPr>
                                <w:rFonts w:ascii="HG丸ｺﾞｼｯｸM-PRO" w:eastAsia="HG丸ｺﾞｼｯｸM-PRO" w:hAnsi="HG丸ｺﾞｼｯｸM-PRO" w:hint="eastAsia"/>
                                <w:i/>
                                <w:iCs/>
                                <w:sz w:val="32"/>
                                <w:szCs w:val="36"/>
                                <w:highlight w:val="yellow"/>
                              </w:rPr>
                              <w:t>と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i/>
                                <w:iCs/>
                                <w:sz w:val="32"/>
                                <w:szCs w:val="36"/>
                                <w:highlight w:val="yellow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4420A7" w:rsidRPr="004E2FA2">
                                    <w:rPr>
                                      <w:rFonts w:ascii="HG丸ｺﾞｼｯｸM-PRO" w:eastAsia="HG丸ｺﾞｼｯｸM-PRO" w:hAnsi="HG丸ｺﾞｼｯｸM-PRO"/>
                                      <w:i/>
                                      <w:iCs/>
                                      <w:sz w:val="16"/>
                                      <w:szCs w:val="36"/>
                                      <w:highlight w:val="yellow"/>
                                    </w:rPr>
                                    <w:t>あぶら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i/>
                                      <w:iCs/>
                                      <w:sz w:val="32"/>
                                      <w:szCs w:val="36"/>
                                      <w:highlight w:val="yellow"/>
                                    </w:rPr>
                                    <w:t>油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i/>
                                <w:iCs/>
                                <w:sz w:val="32"/>
                                <w:szCs w:val="36"/>
                                <w:highlight w:val="yellow"/>
                              </w:rPr>
                              <w:t>のぬるぬる</w:t>
                            </w:r>
                            <w:r w:rsidRPr="002D7413">
                              <w:rPr>
                                <w:rFonts w:ascii="HG丸ｺﾞｼｯｸM-PRO" w:eastAsia="HG丸ｺﾞｼｯｸM-PRO" w:hAnsi="HG丸ｺﾞｼｯｸM-PRO" w:hint="eastAsia"/>
                                <w:i/>
                                <w:iCs/>
                                <w:sz w:val="32"/>
                                <w:szCs w:val="36"/>
                                <w:highlight w:val="yellow"/>
                              </w:rPr>
                              <w:t>が、、、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D7FBF5" id="_x0000_s1108" type="#_x0000_t202" style="position:absolute;left:0;text-align:left;margin-left:201.75pt;margin-top:4.5pt;width:239.25pt;height:29.25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+AmQQIAAHEEAAAOAAAAZHJzL2Uyb0RvYy54bWysVE1v2zAMvQ/YfxB0X5zPJTXiFFm7DAO6&#10;tkA69KzIcixAEjVJiZ39+lFynAXdTsN8ECiRosj3Hr28bbUiR+G8BFPQ0WBIiTAcSmn2Bf3+svmw&#10;oMQHZkqmwIiCnoSnt6v375aNzcUYalClcASTGJ83tqB1CDbPMs9roZkfgBUGnRU4zQJu3T4rHWsw&#10;u1bZeDj8mDXgSuuAC+/x9L5z0lXKX1WCh6eq8iIQVVCsLaTVpXUX12y1ZPneMVtLfi6D/UMVmkmD&#10;j15S3bPAyMHJP1JpyR14qMKAg86gqiQXqQfsZjR80822ZlakXhAcby8w+f+Xlj8et/bZkdB+ghYJ&#10;jIA01uc+Hu6ab1AiaewQIHXXVk7HLrFugtEI6OkComgD4Xg4GU4W0/mMEo6+yXwUbUyasby/bZ0P&#10;XwRoEo2COiQpZWfHBx+60D4kPmZgI5VKRClDmoLezMazdOHKo2VAHSmpC7oYxq9jthas/GzKdDkw&#10;qToba1EGS+ob7VoO7a4lsizofN6jsIPyhDg46HTjLd9IrPmB+fDMHAoFEUDxhydcKgVYG5wtSmpw&#10;P/92HuORP/RS0qDwCup/HJgTlKivBpm9GU2nUalpM53Nx7hx157dtccc9B2gtkc4ZpYnM8YH1ZuV&#10;A/2KM7KOr6KLGY5vFzT05l3oxgFnjIv1OgWhNi0LD2ZreUwdWYiMvLSvzNkzbQEJf4Reoix/w14X&#10;G296u0b9bGSiNkLeoXrGH3WdxHGewTg41/sU9ftPsfoFAAD//wMAUEsDBBQABgAIAAAAIQDkiTTe&#10;3QAAAAgBAAAPAAAAZHJzL2Rvd25yZXYueG1sTI/NTsMwEITvSLyDtUjcqN1CSghxqoofiUMvlHB3&#10;4yWOiNdR7Dbp27Oc4LajGc1+U25m34sTjrELpGG5UCCQmmA7ajXUH683OYiYDFnTB0INZ4ywqS4v&#10;SlPYMNE7nvapFVxCsTAaXEpDIWVsHHoTF2FAYu8rjN4klmMr7WgmLve9XCm1lt50xB+cGfDJYfO9&#10;P3oNKdnt8ly/+Pj2Oe+eJ6eazNRaX1/N20cQCef0F4ZffEaHipkO4Ug2il7DnbrNOKrhgSexn+cr&#10;Pg4a1vcZyKqU/wdUPwAAAP//AwBQSwECLQAUAAYACAAAACEAtoM4kv4AAADhAQAAEwAAAAAAAAAA&#10;AAAAAAAAAAAAW0NvbnRlbnRfVHlwZXNdLnhtbFBLAQItABQABgAIAAAAIQA4/SH/1gAAAJQBAAAL&#10;AAAAAAAAAAAAAAAAAC8BAABfcmVscy8ucmVsc1BLAQItABQABgAIAAAAIQBU7+AmQQIAAHEEAAAO&#10;AAAAAAAAAAAAAAAAAC4CAABkcnMvZTJvRG9jLnhtbFBLAQItABQABgAIAAAAIQDkiTTe3QAAAAgB&#10;AAAPAAAAAAAAAAAAAAAAAJsEAABkcnMvZG93bnJldi54bWxQSwUGAAAAAAQABADzAAAApQUAAAAA&#10;" filled="f" stroked="f">
                <v:textbox style="mso-fit-shape-to-text:t">
                  <w:txbxContent>
                    <w:p w14:paraId="5EFEB276" w14:textId="77777777" w:rsidR="004420A7" w:rsidRPr="002D7413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i/>
                          <w:iCs/>
                          <w:sz w:val="32"/>
                          <w:szCs w:val="36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i/>
                          <w:iCs/>
                          <w:sz w:val="32"/>
                          <w:szCs w:val="36"/>
                          <w:highlight w:val="yellow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4420A7" w:rsidRPr="00CD560F">
                              <w:rPr>
                                <w:rFonts w:ascii="HG丸ｺﾞｼｯｸM-PRO" w:eastAsia="HG丸ｺﾞｼｯｸM-PRO" w:hAnsi="HG丸ｺﾞｼｯｸM-PRO"/>
                                <w:i/>
                                <w:iCs/>
                                <w:sz w:val="16"/>
                                <w:szCs w:val="36"/>
                                <w:highlight w:val="yellow"/>
                              </w:rPr>
                              <w:t>さわ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i/>
                                <w:iCs/>
                                <w:sz w:val="32"/>
                                <w:szCs w:val="36"/>
                                <w:highlight w:val="yellow"/>
                              </w:rPr>
                              <w:t>触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i/>
                          <w:iCs/>
                          <w:sz w:val="32"/>
                          <w:szCs w:val="36"/>
                          <w:highlight w:val="yellow"/>
                        </w:rPr>
                        <w:t>る</w:t>
                      </w:r>
                      <w:r w:rsidRPr="002D7413">
                        <w:rPr>
                          <w:rFonts w:ascii="HG丸ｺﾞｼｯｸM-PRO" w:eastAsia="HG丸ｺﾞｼｯｸM-PRO" w:hAnsi="HG丸ｺﾞｼｯｸM-PRO" w:hint="eastAsia"/>
                          <w:i/>
                          <w:iCs/>
                          <w:sz w:val="32"/>
                          <w:szCs w:val="36"/>
                          <w:highlight w:val="yellow"/>
                        </w:rPr>
                        <w:t>と</w:t>
                      </w:r>
                      <w:r>
                        <w:rPr>
                          <w:rFonts w:ascii="HG丸ｺﾞｼｯｸM-PRO" w:eastAsia="HG丸ｺﾞｼｯｸM-PRO" w:hAnsi="HG丸ｺﾞｼｯｸM-PRO"/>
                          <w:i/>
                          <w:iCs/>
                          <w:sz w:val="32"/>
                          <w:szCs w:val="36"/>
                          <w:highlight w:val="yellow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4420A7" w:rsidRPr="004E2FA2">
                              <w:rPr>
                                <w:rFonts w:ascii="HG丸ｺﾞｼｯｸM-PRO" w:eastAsia="HG丸ｺﾞｼｯｸM-PRO" w:hAnsi="HG丸ｺﾞｼｯｸM-PRO"/>
                                <w:i/>
                                <w:iCs/>
                                <w:sz w:val="16"/>
                                <w:szCs w:val="36"/>
                                <w:highlight w:val="yellow"/>
                              </w:rPr>
                              <w:t>あぶら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i/>
                                <w:iCs/>
                                <w:sz w:val="32"/>
                                <w:szCs w:val="36"/>
                                <w:highlight w:val="yellow"/>
                              </w:rPr>
                              <w:t>油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i/>
                          <w:iCs/>
                          <w:sz w:val="32"/>
                          <w:szCs w:val="36"/>
                          <w:highlight w:val="yellow"/>
                        </w:rPr>
                        <w:t>のぬるぬる</w:t>
                      </w:r>
                      <w:r w:rsidRPr="002D7413">
                        <w:rPr>
                          <w:rFonts w:ascii="HG丸ｺﾞｼｯｸM-PRO" w:eastAsia="HG丸ｺﾞｼｯｸM-PRO" w:hAnsi="HG丸ｺﾞｼｯｸM-PRO" w:hint="eastAsia"/>
                          <w:i/>
                          <w:iCs/>
                          <w:sz w:val="32"/>
                          <w:szCs w:val="36"/>
                          <w:highlight w:val="yellow"/>
                        </w:rPr>
                        <w:t>が、、、</w:t>
                      </w:r>
                    </w:p>
                  </w:txbxContent>
                </v:textbox>
              </v:shape>
            </w:pict>
          </mc:Fallback>
        </mc:AlternateContent>
      </w:r>
    </w:p>
    <w:p w14:paraId="0412D958" w14:textId="3FEBEBC0" w:rsidR="004420A7" w:rsidRDefault="0060750A" w:rsidP="004420A7">
      <w:pPr>
        <w:pStyle w:val="af"/>
        <w:tabs>
          <w:tab w:val="left" w:pos="1189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56B50DE" wp14:editId="4D815C4C">
                <wp:simplePos x="0" y="0"/>
                <wp:positionH relativeFrom="margin">
                  <wp:posOffset>19050</wp:posOffset>
                </wp:positionH>
                <wp:positionV relativeFrom="paragraph">
                  <wp:posOffset>125095</wp:posOffset>
                </wp:positionV>
                <wp:extent cx="742950" cy="1434465"/>
                <wp:effectExtent l="19050" t="76200" r="38100" b="70485"/>
                <wp:wrapNone/>
                <wp:docPr id="18440168" name="矢印: 右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1434465"/>
                        </a:xfrm>
                        <a:prstGeom prst="rightArrow">
                          <a:avLst>
                            <a:gd name="adj1" fmla="val 69266"/>
                            <a:gd name="adj2" fmla="val 64024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7F475E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矢印: 右 3" o:spid="_x0000_s1026" type="#_x0000_t13" style="position:absolute;margin-left:1.5pt;margin-top:9.85pt;width:58.5pt;height:112.95pt;z-index:25172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7URkAIAADIFAAAOAAAAZHJzL2Uyb0RvYy54bWysVE1v2zAMvQ/YfxB0X+2kbtIGdYqgQYYB&#10;RRugHXpWZNnWoK9RSpzs14+S3STdehrmg0yKFMn3ROr2bq8V2Qnw0pqSji5ySoThtpKmKen3l9WX&#10;a0p8YKZiyhpR0oPw9G7++dNt52ZibFurKgEEgxg/61xJ2xDcLMs8b4Vm/sI6YdBYW9AsoApNVgHr&#10;MLpW2TjPJ1lnoXJgufAed5e9kc5T/LoWPDzVtReBqJJibSGtkNZNXLP5LZs1wFwr+VAG+4cqNJMG&#10;kx5DLVlgZAvyr1BacrDe1uGCW53ZupZcJAyIZpT/gea5ZU4kLEiOd0ea/P8Lyx93z24NSEPn/Myj&#10;GFHsa9Dxj/WRfSLrcCRL7APhuDktxjdXSClH06i4LIrJVWQzO5124MNXYTWJQklBNm1YANguMcV2&#10;Dz4kyipimMbeYNWPESW1VngDO6bI5GY8mQw3dOYzfudT5ONiyDtExAreMsfw3ipZraRSSTn4ewUE&#10;o5cUu6jCWohiPuBmSVfpG4K9O6YM6Up6eT3KI2CGfVorFlDUriqpNw0lTDU4ADxAAvfutIdmc8w6&#10;zRfLYvpRklj0kvm2ry5F6MFrGXBGlNQlvc7jN5xWJkISqcuRy0j+6RKjtLHVYQ0EbN/23vGVxCQP&#10;CHjNAFlGNDi74QmXWlmEaAeJktbCr4/2oz+2H1op6XBuEP7PLQOBPH4z2Jg3o6KIg5aU4mo6RgXO&#10;LZtzi9nqe4t3gfeO1SUx+gf1JtZg9SuO+CJmRRMzHHP3RA/KfejnGR8JLhaL5IbD5Vh4MM+Ox+CR&#10;p0jvy/6VgRv6MWAnP9q3GWOz1D59B59840ljF9tga3lkuOd1oBsHM3X98IjEyT/Xk9fpqZv/BgAA&#10;//8DAFBLAwQUAAYACAAAACEAcg91Fd0AAAAIAQAADwAAAGRycy9kb3ducmV2LnhtbEyPwU7DMBBE&#10;70j8g7VIXBB1aKGBEKeqkECVKpAofMA2duOo9tqK3Tb8PdsTHHdnd+ZNvRi9E0czpD6QgrtJAcJQ&#10;G3RPnYLvr9fbRxApI2l0gYyCH5Ng0Vxe1FjpcKJPc9zkTrAJpQoV2JxjJWVqrfGYJiEaYm0XBo+Z&#10;x6GTesATm3snp0Uxlx574gSL0bxY0+43B88Yqw/0u5L2lm7e3PtsGcv1Kip1fTUun0FkM+a/Yzjj&#10;8w80zLQNB9JJOAUzbpJ5/VSCOMucBmKrYHr/MAfZ1PJ/geYXAAD//wMAUEsBAi0AFAAGAAgAAAAh&#10;ALaDOJL+AAAA4QEAABMAAAAAAAAAAAAAAAAAAAAAAFtDb250ZW50X1R5cGVzXS54bWxQSwECLQAU&#10;AAYACAAAACEAOP0h/9YAAACUAQAACwAAAAAAAAAAAAAAAAAvAQAAX3JlbHMvLnJlbHNQSwECLQAU&#10;AAYACAAAACEA7+O1EZACAAAyBQAADgAAAAAAAAAAAAAAAAAuAgAAZHJzL2Uyb0RvYy54bWxQSwEC&#10;LQAUAAYACAAAACEAcg91Fd0AAAAIAQAADwAAAAAAAAAAAAAAAADqBAAAZHJzL2Rvd25yZXYueG1s&#10;UEsFBgAAAAAEAAQA8wAAAPQFAAAAAA==&#10;" adj="7771,3319" fillcolor="window" strokecolor="#70ad47" strokeweight="3pt">
                <w10:wrap anchorx="margin"/>
              </v:shape>
            </w:pict>
          </mc:Fallback>
        </mc:AlternateContent>
      </w:r>
      <w:r w:rsidR="00B715E4">
        <w:rPr>
          <w:noProof/>
        </w:rPr>
        <w:drawing>
          <wp:anchor distT="0" distB="0" distL="114300" distR="114300" simplePos="0" relativeHeight="251736064" behindDoc="1" locked="0" layoutInCell="1" allowOverlap="1" wp14:anchorId="005BF524" wp14:editId="051CC6CE">
            <wp:simplePos x="0" y="0"/>
            <wp:positionH relativeFrom="margin">
              <wp:posOffset>4886325</wp:posOffset>
            </wp:positionH>
            <wp:positionV relativeFrom="paragraph">
              <wp:posOffset>142875</wp:posOffset>
            </wp:positionV>
            <wp:extent cx="1861185" cy="1329418"/>
            <wp:effectExtent l="0" t="0" r="5715" b="4445"/>
            <wp:wrapNone/>
            <wp:docPr id="1874028382" name="図 9" descr="木製テーブルの上に置かれた皿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028382" name="図 9" descr="木製テーブルの上に置かれた皿&#10;&#10;低い精度で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23" t="9280" r="11473" b="10573"/>
                    <a:stretch/>
                  </pic:blipFill>
                  <pic:spPr bwMode="auto">
                    <a:xfrm>
                      <a:off x="0" y="0"/>
                      <a:ext cx="1865871" cy="13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15E4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7B52A20" wp14:editId="6EEBB6CB">
                <wp:simplePos x="0" y="0"/>
                <wp:positionH relativeFrom="column">
                  <wp:posOffset>912557</wp:posOffset>
                </wp:positionH>
                <wp:positionV relativeFrom="paragraph">
                  <wp:posOffset>144462</wp:posOffset>
                </wp:positionV>
                <wp:extent cx="948545" cy="786162"/>
                <wp:effectExtent l="42863" t="14287" r="28257" b="28258"/>
                <wp:wrapNone/>
                <wp:docPr id="744850244" name="楕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18584">
                          <a:off x="0" y="0"/>
                          <a:ext cx="948545" cy="786162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44DD8B" id="楕円 23" o:spid="_x0000_s1026" style="position:absolute;margin-left:71.85pt;margin-top:11.35pt;width:74.7pt;height:61.9pt;rotation:4717045fd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lRxXAIAALIEAAAOAAAAZHJzL2Uyb0RvYy54bWysVE1v2zAMvQ/YfxB0Xx2nTusGdYqgRYYB&#10;RVugHXpWZCkWoK9RSpzu14+SnTRbdxrmg0CK1BP59Ojrm73RZCcgKGcbWp5NKBGWu1bZTUO/v6y+&#10;1JSEyGzLtLOioW8i0JvF50/XvZ+LqeucbgUQBLFh3vuGdjH6eVEE3gnDwpnzwmJQOjAsogubogXW&#10;I7rRxXQyuSh6B60Hx0UIuHs3BOki40speHyUMohIdEOxtphXyOs6rcXims03wHyn+FgG+4cqDFMW&#10;Lz1C3bHIyBbUByijOLjgZDzjzhROSsVF7gG7KSd/dPPcMS9yL0hO8Eeawv+D5Q+7Z/8ESEPvwzyg&#10;mbrYSzAEHLJVnZf1rK5yb1gt2Wfq3o7UiX0kHDevqnpWzSjhGLqsL8qLaaK2GKASpIcQvwpnSDIa&#10;KrRWPqTm2Jzt7kMcsg9Zadu6ldI6P5C2pG/oeV1O8A05Q51IzSKaxrcNDXZDCdMbFCCPkCGD06pN&#10;xxNQgM36VgPZMRTBajXBbyzut7R09x0L3ZCXQ4M8jIqoUa1MQ+t0+HBa24QussrGDt5JTNbatW9P&#10;MBCJhQfPVwovuWchPjFAneEmzk58xEVqhy260aKkc/Dzb/spH58fo5T0qFts/8eWgaBEf7MojKuy&#10;qpLQs1PNLqfowGlkfRqxW3PrkJUyV5fNlB/1wZTgzCuO2DLdiiFmOd49ED06t3GYJxxSLpbLnIbi&#10;9ize22fPE3jiKdH7sn9l4EcJRNTOgzto/IMMhtxBCMttdFJljbzzivJKDg5GFto4xGnyTv2c9f6r&#10;WfwCAAD//wMAUEsDBBQABgAIAAAAIQAYfyQ42wAAAAkBAAAPAAAAZHJzL2Rvd25yZXYueG1sTI/L&#10;asMwEEX3hf6DmEJ3jZwEu7FrOYRCt4EmhW7H9vhBpJGxlFj9+yqrdnk5lztnyn0wWtxodqNlBetV&#10;AoK4se3IvYKv88fLDoTzyC1qy6Tghxzsq8eHEovWLvxJt5PvRRxhV6CCwfupkNI1Axl0KzsRR9bZ&#10;2aCPce5lO+MSx42WmyTJpMGR44UBJ3ofqLmcrkbBZQxdetDf57p7XbAOmtbH7KjU81M4vIHwFPxf&#10;Ge76UR2q6FTbK7dO6JjTLI1VBXkOIvLNLtmCqO8g34KsSvn/g+oXAAD//wMAUEsBAi0AFAAGAAgA&#10;AAAhALaDOJL+AAAA4QEAABMAAAAAAAAAAAAAAAAAAAAAAFtDb250ZW50X1R5cGVzXS54bWxQSwEC&#10;LQAUAAYACAAAACEAOP0h/9YAAACUAQAACwAAAAAAAAAAAAAAAAAvAQAAX3JlbHMvLnJlbHNQSwEC&#10;LQAUAAYACAAAACEAy9ZUcVwCAACyBAAADgAAAAAAAAAAAAAAAAAuAgAAZHJzL2Uyb0RvYy54bWxQ&#10;SwECLQAUAAYACAAAACEAGH8kONsAAAAJAQAADwAAAAAAAAAAAAAAAAC2BAAAZHJzL2Rvd25yZXYu&#10;eG1sUEsFBgAAAAAEAAQA8wAAAL4FAAAAAA==&#10;" filled="f" strokecolor="red" strokeweight="3pt">
                <v:stroke joinstyle="miter"/>
              </v:oval>
            </w:pict>
          </mc:Fallback>
        </mc:AlternateContent>
      </w:r>
    </w:p>
    <w:p w14:paraId="6228BAD7" w14:textId="3ECC70B6" w:rsidR="004420A7" w:rsidRDefault="0060750A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4B86968" wp14:editId="7B49FAED">
                <wp:simplePos x="0" y="0"/>
                <wp:positionH relativeFrom="margin">
                  <wp:posOffset>-47625</wp:posOffset>
                </wp:positionH>
                <wp:positionV relativeFrom="paragraph">
                  <wp:posOffset>160020</wp:posOffset>
                </wp:positionV>
                <wp:extent cx="499110" cy="1169035"/>
                <wp:effectExtent l="0" t="0" r="0" b="0"/>
                <wp:wrapNone/>
                <wp:docPr id="1112832172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499110" cy="11690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FB0298" w14:textId="77777777" w:rsidR="004420A7" w:rsidRPr="00022C8C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420A7" w:rsidRPr="00022C8C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:szCs w:val="32"/>
                                    </w:rPr>
                                    <w:t>あぶら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32"/>
                                    </w:rPr>
                                    <w:t>油</w:t>
                                  </w:r>
                                </w:rubyBase>
                              </w:ruby>
                            </w:r>
                            <w:r w:rsidRPr="00022C8C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よごれ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B86968" id="_x0000_s1109" type="#_x0000_t202" style="position:absolute;left:0;text-align:left;margin-left:-3.75pt;margin-top:12.6pt;width:39.3pt;height:92.05pt;z-index:2517258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9HNRgIAAHMEAAAOAAAAZHJzL2Uyb0RvYy54bWysVFFP2zAQfp+0/2D5faTpWqARKepgnSYx&#10;QIKN56vjEEu2z7NdEvj1Ozstq9iepvXBPfvO57vv+y5n54PR7En6oNDWvDyacCatwEbZx5p/v19/&#10;OOUsRLANaLSy5s8y8PPl+3dnvavkFDvUjfSMkthQ9a7mXYyuKoogOmkgHKGTlpwtegORtv6xaDz0&#10;lN3oYjqZHBc9+sZ5FDIEOr0cnXyZ87etFPGmbYOMTNecaot59XndpLVYnkH16MF1SuzKgH+owoCy&#10;9OhrqkuIwLZe/ZHKKOExYBuPBJoC21YJmXugbsrJm27uOnAy90LgBPcKU/h/acX105279SwOn3Ag&#10;AhMgvQtVSIeb/hs2RBpsI+buhtab1CXVzSiaAH1+BVEOkQk6nC0WZUkeQa6yPF5MPs5T0gKq/W3n&#10;Q/wi0bBk1NwTSTk7PF2FOIbuQ9JjFtdK60yUtqyv+WI+necLBx6jIulIK1Pz00n6jcx2EprPtsmX&#10;Iyg92lSLtlTSvtGx5ThsBqaamp+c7lHYYPNMOHgcdROcWCuq+QpCvAVPQqE+SfzxhpZWI9WGO4uz&#10;Dv3L385TfM0l/KB/znqSXs3Dzy14yZn+aonbRTmbJa3mzWx+MqWNP/RsDj12ay6Q1F3SoDmRzRQf&#10;9d5sPZoHmpJVepdcYAXVVnN6fTQv4jgQNGVCrlY5iNTpIF7ZOydS6sRD4uR+eADvdsRFovwa9yKF&#10;6g1/Y2y6GdyKFLRWmdwE+ojrjgFSdpbHbgrT6Bzuc9Tvb8XyFwAAAP//AwBQSwMEFAAGAAgAAAAh&#10;ACbf0DveAAAACAEAAA8AAABkcnMvZG93bnJldi54bWxMj0FPg0AUhO8m/ofNM/HWLmBoFVkaNTHp&#10;TYuN0dvCPoHIvkV2W9Bf3+dJj5OZzHyTb2bbiyOOvnOkIF5GIJBqZzpqFOxfHhfXIHzQZHTvCBV8&#10;o4dNcX6W68y4iXZ4LEMjuIR8phW0IQyZlL5u0Wq/dAMSex9utDqwHBtpRj1xue1lEkUraXVHvNDq&#10;AR9arD/Lg1Uwbd/3+Dqb+7Tc4vPP6qvavT2NSl1ezHe3IALO4S8Mv/iMDgUzVe5AxotewWKdclJB&#10;kiYg2F/HMYiKdXRzBbLI5f8DxQkAAP//AwBQSwECLQAUAAYACAAAACEAtoM4kv4AAADhAQAAEwAA&#10;AAAAAAAAAAAAAAAAAAAAW0NvbnRlbnRfVHlwZXNdLnhtbFBLAQItABQABgAIAAAAIQA4/SH/1gAA&#10;AJQBAAALAAAAAAAAAAAAAAAAAC8BAABfcmVscy8ucmVsc1BLAQItABQABgAIAAAAIQBB39HNRgIA&#10;AHMEAAAOAAAAAAAAAAAAAAAAAC4CAABkcnMvZTJvRG9jLnhtbFBLAQItABQABgAIAAAAIQAm39A7&#10;3gAAAAgBAAAPAAAAAAAAAAAAAAAAAKAEAABkcnMvZG93bnJldi54bWxQSwUGAAAAAAQABADzAAAA&#10;qwUAAAAA&#10;" filled="f" stroked="f">
                <v:textbox style="layout-flow:vertical-ideographic;mso-fit-shape-to-text:t">
                  <w:txbxContent>
                    <w:p w14:paraId="6CFB0298" w14:textId="77777777" w:rsidR="004420A7" w:rsidRPr="00022C8C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420A7" w:rsidRPr="00022C8C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:szCs w:val="32"/>
                              </w:rPr>
                              <w:t>あぶら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  <w:t>油</w:t>
                            </w:r>
                          </w:rubyBase>
                        </w:ruby>
                      </w:r>
                      <w:r w:rsidRPr="00022C8C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よごれ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15E4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934E3A1" wp14:editId="201548EF">
                <wp:simplePos x="0" y="0"/>
                <wp:positionH relativeFrom="column">
                  <wp:posOffset>5029200</wp:posOffset>
                </wp:positionH>
                <wp:positionV relativeFrom="paragraph">
                  <wp:posOffset>157481</wp:posOffset>
                </wp:positionV>
                <wp:extent cx="1514475" cy="928370"/>
                <wp:effectExtent l="19050" t="19050" r="28575" b="24130"/>
                <wp:wrapNone/>
                <wp:docPr id="92795430" name="楕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475" cy="928370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48DD2A" id="楕円 26" o:spid="_x0000_s1026" style="position:absolute;margin-left:396pt;margin-top:12.4pt;width:119.25pt;height:73.1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6DJVAIAAKUEAAAOAAAAZHJzL2Uyb0RvYy54bWysVEtvGjEQvlfqf7B8bxZI0hCUJUIgqkpR&#10;gpRUOQ9em7XkV8eGJf31HXshJE1PVTmYGc/L8803e3O7t4btJEbtXc2HZwPOpBO+0W5T8x9Pyy9j&#10;zmIC14DxTtb8RUZ+O/386aYLEznyrTeNREZJXJx0oeZtSmFSVVG00kI880E6MiqPFhKpuKkahI6y&#10;W1ONBoOvVeexCeiFjJFuF72RT0t+paRID0pFmZipOb0tlRPLuc5nNb2ByQYhtFocngH/8AoL2lHR&#10;11QLSMC2qD+kslqgj16lM+Ft5ZXSQpYeqJvh4I9uHlsIsvRC4MTwClP8f2nF/e4xrJBg6EKcRBJz&#10;F3uFNv/T+9i+gPXyCpbcJybocng5vLi4uuRMkO16ND6/KmhWp+iAMX2T3rIs1Fwao0PM/cAEdncx&#10;UVHyPnrla+eX2pgyE+NYV/Pz8XBAYxNA1FAGEok2NDWPbsMZmA1xTiQsKaM3usnhOVHEzXpukO2A&#10;5r5cDuiXR03l3rnl2guIbe9XTD0jrE5ES6Ntzcc5+BhtXM4uC7EOHZxwy9LaNy8rZOh7psUglpqK&#10;3EFMK0CiFnVD65Ie6FDGU4v+IHHWevz1t/vsTxMnK2cdUZXa/7kFlJyZ7464cE2DyNwuysXl1YgU&#10;fGtZv7W4rZ17QmVIixlEEbN/MkdRobfPtFWzXJVM4ATV7oE+KPPUrxDtpZCzWXEjPgdId+4xiJw8&#10;45Thfdo/A4YDBRKR594faf2BBr1vT4TZNnmlC0dOuNIEs0K7UGZ52Nu8bG/14nX6ukx/AwAA//8D&#10;AFBLAwQUAAYACAAAACEAnpeTJt8AAAALAQAADwAAAGRycy9kb3ducmV2LnhtbEyPTU/DMAyG70j8&#10;h8hI3FjSFthWmk58CCG4bXDY0WtCU2icqsm28u/xTnCz5Vevn6daTb4XBzvGLpCGbKZAWGqC6ajV&#10;8PH+fLUAEROSwT6Q1fBjI6zq87MKSxOOtLaHTWoFl1AsUYNLaSiljI2zHuMsDJb49hlGj4nXsZVm&#10;xCOX+17mSt1Kjx3xB4eDfXS2+d7svQazbV6eluv81X0VxVuTMsTuAbW+vJju70AkO6W/MJzwGR1q&#10;ZtqFPZkoeg3zZc4uSUN+zQqngCrUDYgdT/NMgawr+d+h/gUAAP//AwBQSwECLQAUAAYACAAAACEA&#10;toM4kv4AAADhAQAAEwAAAAAAAAAAAAAAAAAAAAAAW0NvbnRlbnRfVHlwZXNdLnhtbFBLAQItABQA&#10;BgAIAAAAIQA4/SH/1gAAAJQBAAALAAAAAAAAAAAAAAAAAC8BAABfcmVscy8ucmVsc1BLAQItABQA&#10;BgAIAAAAIQCCm6DJVAIAAKUEAAAOAAAAAAAAAAAAAAAAAC4CAABkcnMvZTJvRG9jLnhtbFBLAQIt&#10;ABQABgAIAAAAIQCel5Mm3wAAAAsBAAAPAAAAAAAAAAAAAAAAAK4EAABkcnMvZG93bnJldi54bWxQ&#10;SwUGAAAAAAQABADzAAAAugUAAAAA&#10;" filled="f" strokecolor="red" strokeweight="3pt">
                <v:stroke joinstyle="miter"/>
              </v:oval>
            </w:pict>
          </mc:Fallback>
        </mc:AlternateContent>
      </w:r>
      <w:r w:rsidR="00B715E4" w:rsidRPr="008F3770">
        <w:rPr>
          <w:rFonts w:ascii="HG丸ｺﾞｼｯｸM-PRO" w:eastAsia="HG丸ｺﾞｼｯｸM-PRO" w:hAnsi="HG丸ｺﾞｼｯｸM-PRO"/>
          <w:noProof/>
          <w:sz w:val="27"/>
          <w:szCs w:val="27"/>
        </w:rPr>
        <w:drawing>
          <wp:anchor distT="0" distB="0" distL="114300" distR="114300" simplePos="0" relativeHeight="251704320" behindDoc="0" locked="0" layoutInCell="1" allowOverlap="1" wp14:anchorId="39DD461D" wp14:editId="4312B03C">
            <wp:simplePos x="0" y="0"/>
            <wp:positionH relativeFrom="margin">
              <wp:posOffset>2647950</wp:posOffset>
            </wp:positionH>
            <wp:positionV relativeFrom="paragraph">
              <wp:posOffset>47625</wp:posOffset>
            </wp:positionV>
            <wp:extent cx="2152650" cy="1238250"/>
            <wp:effectExtent l="0" t="0" r="0" b="0"/>
            <wp:wrapNone/>
            <wp:docPr id="160237036" name="図 11" descr="屋内, 雪, テーブル, 男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37036" name="図 11" descr="屋内, 雪, テーブル, 男 が含まれている画像&#10;&#10;自動的に生成された説明"/>
                    <pic:cNvPicPr>
                      <a:picLocks noChangeAspect="1"/>
                    </pic:cNvPicPr>
                  </pic:nvPicPr>
                  <pic:blipFill rotWithShape="1">
                    <a:blip r:embed="rId1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7694" r="9284"/>
                    <a:stretch/>
                  </pic:blipFill>
                  <pic:spPr bwMode="auto">
                    <a:xfrm>
                      <a:off x="0" y="0"/>
                      <a:ext cx="2154253" cy="1239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0A7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C189908" wp14:editId="440CDAD2">
                <wp:simplePos x="0" y="0"/>
                <wp:positionH relativeFrom="column">
                  <wp:posOffset>3422015</wp:posOffset>
                </wp:positionH>
                <wp:positionV relativeFrom="paragraph">
                  <wp:posOffset>146685</wp:posOffset>
                </wp:positionV>
                <wp:extent cx="714375" cy="422910"/>
                <wp:effectExtent l="19050" t="19050" r="28575" b="15240"/>
                <wp:wrapNone/>
                <wp:docPr id="2008809383" name="楕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422910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95A8E7" id="楕円 26" o:spid="_x0000_s1026" style="position:absolute;margin-left:269.45pt;margin-top:11.55pt;width:56.25pt;height:33.3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LizVAIAAKQEAAAOAAAAZHJzL2Uyb0RvYy54bWysVE1PGzEQvVfqf7B8L5sNoUDEBkWgVJUQ&#10;RIKK88RrZy3ZHtd2sqG/vmNvQqD0VDUHZ8bz5XnzZq+ud9awrQxRo2t4fTLiTDqBrXbrhv94Wny5&#10;4CwmcC0YdLLhLzLy69nnT1e9n8oxdmhaGRglcXHa+4Z3KflpVUXRSQvxBL10ZFQYLCRSw7pqA/SU&#10;3ZpqPBp9rXoMrQ8oZIx0ezsY+azkV0qK9KBUlImZhtPbUjlDOVf5rGZXMF0H8J0W+2fAP7zCgnZU&#10;9DXVLSRgm6A/pLJaBIyo0olAW6FSWsjSA3VTj/7o5rEDL0svBE70rzDF/5dW3G8f/TIQDL2P00hi&#10;7mKngs3/9D62K2C9vIIld4kJujyvJ6fnZ5wJMk3G48u6gFkdg32I6ZtEy7LQcGmM9jG3A1PY3sVE&#10;Ncn74JWvHS60MWUkxrG+4acX9YimJoCYoQwkEq1vGx7dmjMwa6KcSKGkjGh0m8NzohjWqxsT2BZo&#10;7IvFiH550lTunVuufQuxG/yKaSCE1YlYabRt+EUOPkQbl7PLwqt9B0fYsrTC9mUZWMCBaNGLhaYi&#10;dxDTEgIxi7qhbUkPdCiD1CLuJc46DL/+dp/9aeBk5awnplL7PzcQJGfmuyMqXNaTSaZ2USZn52NS&#10;wlvL6q3FbewNEio17aUXRcz+yRxEFdA+01LNc1UygRNUewB6r9ykYYNoLYWcz4sb0dlDunOPXuTk&#10;GacM79PuGYLfUyARd+7xwOoPNBh8ByLMNwmVLhw54koTzAqtQpnlfm3zrr3Vi9fx4zL7DQAA//8D&#10;AFBLAwQUAAYACAAAACEAYbhyCN8AAAAJAQAADwAAAGRycy9kb3ducmV2LnhtbEyPy07DMBBF90j8&#10;gzVI7KjzoCUJmVQ8hFDZtbBgObWHJBDbUey24e8xK1iO7tG9Z+r1bAZx5Mn3ziKkiwQEW+V0b1uE&#10;t9enqwKED2Q1Dc4ywjd7WDfnZzVV2p3slo+70IpYYn1FCF0IYyWlVx0b8gs3so3Zh5sMhXhOrdQT&#10;nWK5GWSWJCtpqLdxoaORHzpWX7uDQdDv6vmx3Gab7jPPX1RIifp7Qry8mO9uQQSewx8Mv/pRHZro&#10;tHcHq70YEJZ5UUYUIctTEBFYLdNrEHuEorwB2dTy/wfNDwAAAP//AwBQSwECLQAUAAYACAAAACEA&#10;toM4kv4AAADhAQAAEwAAAAAAAAAAAAAAAAAAAAAAW0NvbnRlbnRfVHlwZXNdLnhtbFBLAQItABQA&#10;BgAIAAAAIQA4/SH/1gAAAJQBAAALAAAAAAAAAAAAAAAAAC8BAABfcmVscy8ucmVsc1BLAQItABQA&#10;BgAIAAAAIQCxRLizVAIAAKQEAAAOAAAAAAAAAAAAAAAAAC4CAABkcnMvZTJvRG9jLnhtbFBLAQIt&#10;ABQABgAIAAAAIQBhuHII3wAAAAkBAAAPAAAAAAAAAAAAAAAAAK4EAABkcnMvZG93bnJldi54bWxQ&#10;SwUGAAAAAAQABADzAAAAugUAAAAA&#10;" filled="f" strokecolor="red" strokeweight="3pt">
                <v:stroke joinstyle="miter"/>
              </v:oval>
            </w:pict>
          </mc:Fallback>
        </mc:AlternateContent>
      </w:r>
    </w:p>
    <w:p w14:paraId="4F94BAF2" w14:textId="23281D83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17D4C4E3" w14:textId="589A527D" w:rsidR="004420A7" w:rsidRDefault="00B715E4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9A45F75" wp14:editId="510DBB76">
                <wp:simplePos x="0" y="0"/>
                <wp:positionH relativeFrom="column">
                  <wp:posOffset>1628775</wp:posOffset>
                </wp:positionH>
                <wp:positionV relativeFrom="paragraph">
                  <wp:posOffset>219075</wp:posOffset>
                </wp:positionV>
                <wp:extent cx="361950" cy="276225"/>
                <wp:effectExtent l="19050" t="19050" r="19050" b="28575"/>
                <wp:wrapNone/>
                <wp:docPr id="1670449018" name="楕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276225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0DFFA1" id="楕円 22" o:spid="_x0000_s1026" style="position:absolute;margin-left:128.25pt;margin-top:17.25pt;width:28.5pt;height:21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x32UQIAAKQEAAAOAAAAZHJzL2Uyb0RvYy54bWysVE1vGyEQvVfqf0Dcm7XdfFpeR5YjV5Wi&#10;JFJS5TxmwYsEDAXsdfrrO7DrOGl6quoDnmGGN8zjzc6u99awnQxRo6v5+GTEmXQCG+02Nf/xtPpy&#10;yVlM4Bow6GTNX2Tk1/PPn2adn8oJtmgaGRiBuDjtfM3blPy0qqJopYV4gl46CioMFhK5YVM1ATpC&#10;t6aajEbnVYeh8QGFjJF2b/ognxd8paRI90pFmZipOd0tlTWUdZ3Xaj6D6SaAb7UYrgH/cAsL2lHR&#10;V6gbSMC2QX+AsloEjKjSiUBboVJayNIDdTMe/dHNYwtell6InOhfaYr/D1bc7R79QyAaOh+nkczc&#10;xV4Fm//pfmxfyHp5JUvuExO0+fV8fHVGlAoKTS7OJ5OzTGZ1POxDTN8kWpaNmktjtI+5HZjC7jam&#10;PvuQlbcdrrQx5UmMYx3VuByPcgkgZSgDiUzrm5pHt+EMzIYkJ1IokBGNbvLxDBTDZr00ge2Ann21&#10;GtFvuNy7tFz7BmLb55VQLwirE6nSaFvzy3z4cNq4jC6LroYOjrRla43Ny0NgAXuhRS9WmorcQkwP&#10;EEhZ1A1NS7qnRRmkFnGwOGsx/Prbfs6nB6coZx0pldr/uYUgOTPfHUnhanx6mqVdnNOziwk54W1k&#10;/TbitnaJxMqY5tKLYub8ZA6mCmifaagWuSqFwAmq3RM9OMvUTxCNpZCLRUkjOXtIt+7Riwyeecr0&#10;Pu2fIfhBAom0c4cHVX+QQZ/bC2GxTah00ciRV5JXdmgUitCGsc2z9tYvWcePy/w3AAAA//8DAFBL&#10;AwQUAAYACAAAACEAb0aEQt4AAAAJAQAADwAAAGRycy9kb3ducmV2LnhtbEyPTU/DMAyG70j8h8hI&#10;3Fj6wcZWmk58CCG4bXDY0UtCU2icqsm28u8xJzjZlh+9flyvJ9+Lox1jF0hBPstAWNLBdNQqeH97&#10;ulqCiAnJYB/IKvi2EdbN+VmNlQkn2tjjNrWCQyhWqMClNFRSRu2sxzgLgyXefYTRY+JxbKUZ8cTh&#10;vpdFli2kx474gsPBPjirv7YHr8Ds9PPjalO8uM+yfNUpR+zuUanLi+nuFkSyU/qD4Vef1aFhp304&#10;kImiV1DMF3NGFZTXXBko85KbvYKbZQayqeX/D5ofAAAA//8DAFBLAQItABQABgAIAAAAIQC2gziS&#10;/gAAAOEBAAATAAAAAAAAAAAAAAAAAAAAAABbQ29udGVudF9UeXBlc10ueG1sUEsBAi0AFAAGAAgA&#10;AAAhADj9If/WAAAAlAEAAAsAAAAAAAAAAAAAAAAALwEAAF9yZWxzLy5yZWxzUEsBAi0AFAAGAAgA&#10;AAAhAN2bHfZRAgAApAQAAA4AAAAAAAAAAAAAAAAALgIAAGRycy9lMm9Eb2MueG1sUEsBAi0AFAAG&#10;AAgAAAAhAG9GhELeAAAACQEAAA8AAAAAAAAAAAAAAAAAqwQAAGRycy9kb3ducmV2LnhtbFBLBQYA&#10;AAAABAAEAPMAAAC2BQAAAAA=&#10;" filled="f" strokecolor="red" strokeweight="3pt">
                <v:stroke joinstyle="miter"/>
              </v:oval>
            </w:pict>
          </mc:Fallback>
        </mc:AlternateContent>
      </w:r>
    </w:p>
    <w:p w14:paraId="5891EC50" w14:textId="45152E34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7123AD93" w14:textId="77777777" w:rsidR="004420A7" w:rsidRDefault="004420A7" w:rsidP="004420A7">
      <w:pPr>
        <w:pStyle w:val="af"/>
        <w:tabs>
          <w:tab w:val="left" w:pos="1189"/>
        </w:tabs>
        <w:rPr>
          <w:rFonts w:ascii="HGP創英角ﾎﾟｯﾌﾟ体" w:eastAsia="HGP創英角ﾎﾟｯﾌﾟ体" w:hAnsi="HGP創英角ﾎﾟｯﾌﾟ体"/>
          <w:noProof/>
          <w:szCs w:val="21"/>
        </w:rPr>
      </w:pPr>
    </w:p>
    <w:p w14:paraId="00C6CB8E" w14:textId="77777777" w:rsidR="004420A7" w:rsidRDefault="004420A7" w:rsidP="004420A7">
      <w:pPr>
        <w:pStyle w:val="af"/>
        <w:tabs>
          <w:tab w:val="left" w:pos="1189"/>
        </w:tabs>
        <w:rPr>
          <w:rFonts w:ascii="HGP創英角ﾎﾟｯﾌﾟ体" w:eastAsia="HGP創英角ﾎﾟｯﾌﾟ体" w:hAnsi="HGP創英角ﾎﾟｯﾌﾟ体"/>
          <w:noProof/>
          <w:szCs w:val="21"/>
        </w:rPr>
      </w:pP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A4AB44F" wp14:editId="0EF3F645">
                <wp:simplePos x="0" y="0"/>
                <wp:positionH relativeFrom="page">
                  <wp:posOffset>1402080</wp:posOffset>
                </wp:positionH>
                <wp:positionV relativeFrom="paragraph">
                  <wp:posOffset>107315</wp:posOffset>
                </wp:positionV>
                <wp:extent cx="5048250" cy="554355"/>
                <wp:effectExtent l="0" t="0" r="0" b="0"/>
                <wp:wrapNone/>
                <wp:docPr id="640183031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5048250" cy="554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9187E3" w14:textId="77777777" w:rsidR="004420A7" w:rsidRPr="000E3237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</w:rPr>
                            </w:pPr>
                            <w:r w:rsidRPr="00824EB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  <w:highlight w:val="yellow"/>
                              </w:rPr>
                              <w:t>赤の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highlight w:val="yellow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4420A7" w:rsidRPr="00D068E9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6"/>
                                      <w:highlight w:val="yellow"/>
                                    </w:rPr>
                                    <w:t>ぶぶん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6"/>
                                      <w:highlight w:val="yellow"/>
                                    </w:rPr>
                                    <w:t>部分</w:t>
                                  </w:r>
                                </w:rubyBase>
                              </w:ruby>
                            </w:r>
                            <w:r w:rsidRPr="00824EB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  <w:highlight w:val="yellow"/>
                              </w:rPr>
                              <w:t>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highlight w:val="yellow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4420A7" w:rsidRPr="00D068E9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6"/>
                                      <w:highlight w:val="yellow"/>
                                    </w:rPr>
                                    <w:t>とく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6"/>
                                      <w:highlight w:val="yellow"/>
                                    </w:rPr>
                                    <w:t>特</w:t>
                                  </w:r>
                                </w:rubyBase>
                              </w:ruby>
                            </w:r>
                            <w:r w:rsidRPr="00824EB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  <w:highlight w:val="yellow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  <w:highlight w:val="yellow"/>
                              </w:rPr>
                              <w:t>よごれ、ご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highlight w:val="yellow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4420A7" w:rsidRPr="00A03581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6"/>
                                      <w:highlight w:val="yellow"/>
                                    </w:rPr>
                                    <w:t>はんつぶ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6"/>
                                      <w:highlight w:val="yellow"/>
                                    </w:rPr>
                                    <w:t>飯粒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  <w:highlight w:val="yellow"/>
                              </w:rPr>
                              <w:t>など</w:t>
                            </w:r>
                            <w:r w:rsidRPr="00824EBA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  <w:highlight w:val="yellow"/>
                              </w:rPr>
                              <w:t>がのこっています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AB44F" id="_x0000_s1110" type="#_x0000_t202" style="position:absolute;left:0;text-align:left;margin-left:110.4pt;margin-top:8.45pt;width:397.5pt;height:43.65pt;z-index:25170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OS/QQIAAHEEAAAOAAAAZHJzL2Uyb0RvYy54bWysVFFv2yAQfp+0/4B4X5xk8ZpadaqsXaZJ&#10;XVspnfpMMMRIwDEgtbtf3wPHXdTtaZof0MEdx933feeLy95o8iR8UGBrOptMKRGWQ6PsvqY/HjYf&#10;lpSEyGzDNFhR02cR6OXq/buLzlViDi3oRniCSWyoOlfTNkZXFUXgrTAsTMAJi04J3rCIW78vGs86&#10;zG50MZ9OPxUd+MZ54CIEPL0enHSV80speLyTMohIdE2xtphXn9ddWovVBav2nrlW8WMZ7B+qMExZ&#10;fPQ11TWLjBy8+iOVUdxDABknHEwBUioucg/YzWz6pptty5zIvSA4wb3CFP5fWn77tHX3nsT+M/RI&#10;YAKkc6EK6XDXfYcGSWOHCLm7XnqTusS6CUYjoM+vIIo+Eo6H5XSxnJfo4ugry8XHskxJC1aNt50P&#10;8asAQ5JRU48k5ezs6SbEIXQMSY9Z2CitM1Hakq6m5+W8zBdOPEZF1JFWpqbLafoGZlvBmi+2yZcj&#10;U3qwsRZtsaSx0aHl2O96opqanp2PKOygeUYcPAy6CY5vFNZ8w0K8Zx6Fgm2i+OMdLlID1gZHi5IW&#10;/K+/nad45A+9lHQovJqGnwfmBSX6m0Vmz2eLRVJq3izKszlu/Klnd+qxB3MFqO0Zjpnj2UzxUY+m&#10;9GAecUbW6VV0Mcvx7ZrG0byKwzjgjHGxXucg1KZj8cZuHU+pEwuJkYf+kXl3pC0i4bcwSpRVb9gb&#10;Ygf+1qgfqTK1CfIB1SP+qOssjuMMpsE53eeo33+K1QsAAAD//wMAUEsDBBQABgAIAAAAIQA7NPMb&#10;3QAAAAsBAAAPAAAAZHJzL2Rvd25yZXYueG1sTI9PT8MwDMXvSHyHyEjcWLJqm1hpOiEQVxDjj8TN&#10;a7y2onGqJlvLt8c9wc32e3r+vWI3+U6daYhtYAvLhQFFXAXXcm3h/e3p5hZUTMgOu8Bk4Yci7MrL&#10;iwJzF0Z+pfM+1UpCOOZooUmpz7WOVUMe4yL0xKIdw+AxyTrU2g04SrjvdGbMRntsWT402NNDQ9X3&#10;/uQtfDwfvz5X5qV+9Ot+DJPR7Lfa2uur6f4OVKIp/Zlhxhd0KIXpEE7souosZJkR9CTCZgtqNpjl&#10;Wi6HeVploMtC/+9Q/gIAAP//AwBQSwECLQAUAAYACAAAACEAtoM4kv4AAADhAQAAEwAAAAAAAAAA&#10;AAAAAAAAAAAAW0NvbnRlbnRfVHlwZXNdLnhtbFBLAQItABQABgAIAAAAIQA4/SH/1gAAAJQBAAAL&#10;AAAAAAAAAAAAAAAAAC8BAABfcmVscy8ucmVsc1BLAQItABQABgAIAAAAIQB2bOS/QQIAAHEEAAAO&#10;AAAAAAAAAAAAAAAAAC4CAABkcnMvZTJvRG9jLnhtbFBLAQItABQABgAIAAAAIQA7NPMb3QAAAAsB&#10;AAAPAAAAAAAAAAAAAAAAAJsEAABkcnMvZG93bnJldi54bWxQSwUGAAAAAAQABADzAAAApQUAAAAA&#10;" filled="f" stroked="f">
                <v:textbox>
                  <w:txbxContent>
                    <w:p w14:paraId="229187E3" w14:textId="77777777" w:rsidR="004420A7" w:rsidRPr="000E3237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6"/>
                        </w:rPr>
                      </w:pPr>
                      <w:r w:rsidRPr="00824EB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  <w:highlight w:val="yellow"/>
                        </w:rPr>
                        <w:t>赤の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6"/>
                          <w:highlight w:val="yellow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4420A7" w:rsidRPr="00D068E9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6"/>
                                <w:highlight w:val="yellow"/>
                              </w:rPr>
                              <w:t>ぶぶん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highlight w:val="yellow"/>
                              </w:rPr>
                              <w:t>部分</w:t>
                            </w:r>
                          </w:rubyBase>
                        </w:ruby>
                      </w:r>
                      <w:r w:rsidRPr="00824EB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  <w:highlight w:val="yellow"/>
                        </w:rPr>
                        <w:t>は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6"/>
                          <w:highlight w:val="yellow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4420A7" w:rsidRPr="00D068E9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6"/>
                                <w:highlight w:val="yellow"/>
                              </w:rPr>
                              <w:t>とく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highlight w:val="yellow"/>
                              </w:rPr>
                              <w:t>特</w:t>
                            </w:r>
                          </w:rubyBase>
                        </w:ruby>
                      </w:r>
                      <w:r w:rsidRPr="00824EB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  <w:highlight w:val="yellow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  <w:highlight w:val="yellow"/>
                        </w:rPr>
                        <w:t>よごれ、ご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6"/>
                          <w:highlight w:val="yellow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4420A7" w:rsidRPr="00A03581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6"/>
                                <w:highlight w:val="yellow"/>
                              </w:rPr>
                              <w:t>はんつぶ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highlight w:val="yellow"/>
                              </w:rPr>
                              <w:t>飯粒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  <w:highlight w:val="yellow"/>
                        </w:rPr>
                        <w:t>など</w:t>
                      </w:r>
                      <w:r w:rsidRPr="00824EBA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  <w:highlight w:val="yellow"/>
                        </w:rPr>
                        <w:t>がのこっています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57BB078" w14:textId="77777777" w:rsidR="004420A7" w:rsidRDefault="004420A7" w:rsidP="004420A7">
      <w:pPr>
        <w:pStyle w:val="af"/>
        <w:tabs>
          <w:tab w:val="left" w:pos="1189"/>
        </w:tabs>
        <w:rPr>
          <w:rFonts w:ascii="HGP創英角ﾎﾟｯﾌﾟ体" w:eastAsia="HGP創英角ﾎﾟｯﾌﾟ体" w:hAnsi="HGP創英角ﾎﾟｯﾌﾟ体"/>
          <w:noProof/>
          <w:szCs w:val="21"/>
        </w:rPr>
      </w:pPr>
    </w:p>
    <w:p w14:paraId="552DDA0A" w14:textId="6FE8DD3F" w:rsidR="004420A7" w:rsidRDefault="00B715E4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 w:rsidRPr="00AF6550">
        <w:rPr>
          <w:rFonts w:ascii="HG丸ｺﾞｼｯｸM-PRO" w:eastAsia="HG丸ｺﾞｼｯｸM-PRO" w:hAnsi="HG丸ｺﾞｼｯｸM-PRO"/>
          <w:b/>
          <w:noProof/>
          <w:sz w:val="28"/>
          <w:szCs w:val="27"/>
        </w:rPr>
        <w:drawing>
          <wp:anchor distT="0" distB="0" distL="114300" distR="114300" simplePos="0" relativeHeight="251728896" behindDoc="1" locked="0" layoutInCell="1" allowOverlap="1" wp14:anchorId="024CE062" wp14:editId="494403AD">
            <wp:simplePos x="0" y="0"/>
            <wp:positionH relativeFrom="margin">
              <wp:posOffset>4886325</wp:posOffset>
            </wp:positionH>
            <wp:positionV relativeFrom="paragraph">
              <wp:posOffset>201930</wp:posOffset>
            </wp:positionV>
            <wp:extent cx="1842135" cy="1321939"/>
            <wp:effectExtent l="0" t="0" r="5715" b="0"/>
            <wp:wrapNone/>
            <wp:docPr id="447050381" name="図 9" descr="屋内, テーブル, 木製, ボウル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050381" name="図 9" descr="屋内, テーブル, 木製, ボウル が含まれている画像&#10;&#10;自動的に生成された説明"/>
                    <pic:cNvPicPr>
                      <a:picLocks noChangeAspect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327" t="16688" b="12855"/>
                    <a:stretch/>
                  </pic:blipFill>
                  <pic:spPr bwMode="auto">
                    <a:xfrm>
                      <a:off x="0" y="0"/>
                      <a:ext cx="1842838" cy="1322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0A7">
        <w:rPr>
          <w:noProof/>
        </w:rPr>
        <w:drawing>
          <wp:anchor distT="0" distB="0" distL="114300" distR="114300" simplePos="0" relativeHeight="251718656" behindDoc="1" locked="0" layoutInCell="1" allowOverlap="1" wp14:anchorId="403B780D" wp14:editId="6F49AC8A">
            <wp:simplePos x="0" y="0"/>
            <wp:positionH relativeFrom="margin">
              <wp:posOffset>2908300</wp:posOffset>
            </wp:positionH>
            <wp:positionV relativeFrom="paragraph">
              <wp:posOffset>166370</wp:posOffset>
            </wp:positionV>
            <wp:extent cx="1865630" cy="1243965"/>
            <wp:effectExtent l="0" t="0" r="1270" b="0"/>
            <wp:wrapNone/>
            <wp:docPr id="390132989" name="図 9" descr="屋内, 座る, テーブル, カップ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132989" name="図 9" descr="屋内, 座る, テーブル, カップ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0" cy="124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28CE5" w14:textId="2215D500" w:rsidR="004420A7" w:rsidRDefault="00B715E4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7CB2093" wp14:editId="1FFAE3BE">
                <wp:simplePos x="0" y="0"/>
                <wp:positionH relativeFrom="column">
                  <wp:posOffset>1457325</wp:posOffset>
                </wp:positionH>
                <wp:positionV relativeFrom="paragraph">
                  <wp:posOffset>114300</wp:posOffset>
                </wp:positionV>
                <wp:extent cx="1038225" cy="438150"/>
                <wp:effectExtent l="19050" t="19050" r="28575" b="19050"/>
                <wp:wrapNone/>
                <wp:docPr id="985191313" name="楕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438150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064E630" id="楕円 26" o:spid="_x0000_s1026" style="position:absolute;margin-left:114.75pt;margin-top:9pt;width:81.75pt;height:34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7XcVAIAAKUEAAAOAAAAZHJzL2Uyb0RvYy54bWysVMFuGyEQvVfqPyDuza4dp3WtrCMrkatK&#10;UWIpqXIes+BFAoYC9jr9+g6sHSdNT1V9wAMzvGHevNnLq701bCdD1OgaPjqrOZNOYKvdpuE/Hpef&#10;ppzFBK4Fg042/FlGfjX/+OGy9zM5xg5NKwMjEBdnvW94l5KfVVUUnbQQz9BLR06FwUKibdhUbYCe&#10;0K2pxnX9ueoxtD6gkDHS6c3g5POCr5QU6V6pKBMzDae3pbKGsq7zWs0vYbYJ4DstDs+Af3iFBe0o&#10;6QvUDSRg26DfQVktAkZU6UygrVApLWSpgaoZ1X9U89CBl6UWIif6F5ri/4MVd7sHvwpEQ+/jLJKZ&#10;q9irYPM/vY/tC1nPL2TJfWKCDkf1+XQ8vuBMkG9yPh1dFDar020fYvom0bJsNFwao33M9cAMdrcx&#10;UVKKPkblY4dLbUzpiXGsbzjB1tQ2ASQNZSCRaX3b8Og2nIHZkOZECgUyotFtvp6BYtisr01gO6C+&#10;L5c1/XKrKd2bsJz7BmI3xBXXoAirE8nSaNvwab58vG1cRpdFWIcKTrxla43t8yqwgIPSohdLTUlu&#10;IaYVBJIWVUPjku5pUQapRDxYnHUYfv3tPMdTx8nLWU9SpfJ/biFIzsx3R1r4OppMsrbLZnLxZUyb&#10;8Nqzfu1xW3uNxMqIBtOLYub4ZI6mCmifaKoWOSu5wAnKPRB92FynYYRoLoVcLEoY6dlDunUPXmTw&#10;zFOm93H/BMEfJJBIPHd4lPU7GQyxgxAW24RKF42ceKUO5g3NQunlYW7zsL3el6jT12X+GwAA//8D&#10;AFBLAwQUAAYACAAAACEA+cZBaN0AAAAJAQAADwAAAGRycy9kb3ducmV2LnhtbEyPzU7DMBCE70i8&#10;g7VI3KjTRECSxqn4EUJwa+HAcWtv40BsR7HbhrdnOcFtR/NpdqZZz24QR5piH7yC5SIDQV4H0/tO&#10;wfvb01UJIib0BofgScE3RVi352cN1iac/IaO29QJDvGxRgU2pbGWMmpLDuMijOTZ24fJYWI5ddJM&#10;eOJwN8g8y26kw97zB4sjPVjSX9uDU2A+9PNjtclf7GdRvOq0ROzvUanLi/luBSLRnP5g+K3P1aHl&#10;Trtw8CaKQUGeV9eMslHyJgaKquBjp6C8zUC2jfy/oP0BAAD//wMAUEsBAi0AFAAGAAgAAAAhALaD&#10;OJL+AAAA4QEAABMAAAAAAAAAAAAAAAAAAAAAAFtDb250ZW50X1R5cGVzXS54bWxQSwECLQAUAAYA&#10;CAAAACEAOP0h/9YAAACUAQAACwAAAAAAAAAAAAAAAAAvAQAAX3JlbHMvLnJlbHNQSwECLQAUAAYA&#10;CAAAACEAbIu13FQCAAClBAAADgAAAAAAAAAAAAAAAAAuAgAAZHJzL2Uyb0RvYy54bWxQSwECLQAU&#10;AAYACAAAACEA+cZBaN0AAAAJAQAADwAAAAAAAAAAAAAAAACuBAAAZHJzL2Rvd25yZXYueG1sUEsF&#10;BgAAAAAEAAQA8wAAALgFAAAAAA==&#10;" filled="f" strokecolor="red" strokeweight="3pt">
                <v:stroke joinstyle="miter"/>
              </v:oval>
            </w:pict>
          </mc:Fallback>
        </mc:AlternateContent>
      </w:r>
      <w:r w:rsidR="004420A7">
        <w:rPr>
          <w:noProof/>
        </w:rPr>
        <w:drawing>
          <wp:anchor distT="0" distB="0" distL="114300" distR="114300" simplePos="0" relativeHeight="251717632" behindDoc="1" locked="0" layoutInCell="1" allowOverlap="1" wp14:anchorId="54020617" wp14:editId="1E47A63A">
            <wp:simplePos x="0" y="0"/>
            <wp:positionH relativeFrom="margin">
              <wp:posOffset>1470025</wp:posOffset>
            </wp:positionH>
            <wp:positionV relativeFrom="paragraph">
              <wp:posOffset>22225</wp:posOffset>
            </wp:positionV>
            <wp:extent cx="1181100" cy="787400"/>
            <wp:effectExtent l="0" t="0" r="0" b="0"/>
            <wp:wrapNone/>
            <wp:docPr id="972698545" name="図 9" descr="屋内, カップ, 台所用品, 座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698545" name="図 9" descr="屋内, カップ, 台所用品, 座る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787400"/>
                    </a:xfrm>
                    <a:prstGeom prst="rect">
                      <a:avLst/>
                    </a:prstGeom>
                    <a:noFill/>
                    <a:ln w="1905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B4102B" w14:textId="537CB2F8" w:rsidR="004420A7" w:rsidRDefault="005C4381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5C54507" wp14:editId="2241BB22">
                <wp:simplePos x="0" y="0"/>
                <wp:positionH relativeFrom="column">
                  <wp:posOffset>3343275</wp:posOffset>
                </wp:positionH>
                <wp:positionV relativeFrom="paragraph">
                  <wp:posOffset>123825</wp:posOffset>
                </wp:positionV>
                <wp:extent cx="1038225" cy="438150"/>
                <wp:effectExtent l="19050" t="19050" r="28575" b="19050"/>
                <wp:wrapNone/>
                <wp:docPr id="1087548154" name="楕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438150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E8EA8A" id="楕円 26" o:spid="_x0000_s1026" style="position:absolute;margin-left:263.25pt;margin-top:9.75pt;width:81.75pt;height:34.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7XcVAIAAKUEAAAOAAAAZHJzL2Uyb0RvYy54bWysVMFuGyEQvVfqPyDuza4dp3WtrCMrkatK&#10;UWIpqXIes+BFAoYC9jr9+g6sHSdNT1V9wAMzvGHevNnLq701bCdD1OgaPjqrOZNOYKvdpuE/Hpef&#10;ppzFBK4Fg042/FlGfjX/+OGy9zM5xg5NKwMjEBdnvW94l5KfVVUUnbQQz9BLR06FwUKibdhUbYCe&#10;0K2pxnX9ueoxtD6gkDHS6c3g5POCr5QU6V6pKBMzDae3pbKGsq7zWs0vYbYJ4DstDs+Af3iFBe0o&#10;6QvUDSRg26DfQVktAkZU6UygrVApLWSpgaoZ1X9U89CBl6UWIif6F5ri/4MVd7sHvwpEQ+/jLJKZ&#10;q9irYPM/vY/tC1nPL2TJfWKCDkf1+XQ8vuBMkG9yPh1dFDar020fYvom0bJsNFwao33M9cAMdrcx&#10;UVKKPkblY4dLbUzpiXGsbzjB1tQ2ASQNZSCRaX3b8Og2nIHZkOZECgUyotFtvp6BYtisr01gO6C+&#10;L5c1/XKrKd2bsJz7BmI3xBXXoAirE8nSaNvwab58vG1cRpdFWIcKTrxla43t8yqwgIPSohdLTUlu&#10;IaYVBJIWVUPjku5pUQapRDxYnHUYfv3tPMdTx8nLWU9SpfJ/biFIzsx3R1r4OppMsrbLZnLxZUyb&#10;8Nqzfu1xW3uNxMqIBtOLYub4ZI6mCmifaKoWOSu5wAnKPRB92FynYYRoLoVcLEoY6dlDunUPXmTw&#10;zFOm93H/BMEfJJBIPHd4lPU7GQyxgxAW24RKF42ceKUO5g3NQunlYW7zsL3el6jT12X+GwAA//8D&#10;AFBLAwQUAAYACAAAACEAy3pBzd4AAAAJAQAADwAAAGRycy9kb3ducmV2LnhtbEyPzU7DMBCE70i8&#10;g7VI3KjTVImSNE7FjxCCWwsHjtt4GwdiO4rdNrw9y6mcVqP5NDtTb2Y7iBNNofdOwXKRgCDXet27&#10;TsHH+/NdASJEdBoH70jBDwXYNNdXNVban92WTrvYCQ5xoUIFJsaxkjK0hiyGhR/JsXfwk8XIcuqk&#10;nvDM4XaQaZLk0mLv+IPBkR4Ntd+7o1WgP9uXp3Kbvpqv1eqtjUvE/gGVur2Z79cgIs3xAsNffa4O&#10;DXfa+6PTQQwKsjTPGGWj5MtAXiY8bq+gKDKQTS3/L2h+AQAA//8DAFBLAQItABQABgAIAAAAIQC2&#10;gziS/gAAAOEBAAATAAAAAAAAAAAAAAAAAAAAAABbQ29udGVudF9UeXBlc10ueG1sUEsBAi0AFAAG&#10;AAgAAAAhADj9If/WAAAAlAEAAAsAAAAAAAAAAAAAAAAALwEAAF9yZWxzLy5yZWxzUEsBAi0AFAAG&#10;AAgAAAAhAGyLtdxUAgAApQQAAA4AAAAAAAAAAAAAAAAALgIAAGRycy9lMm9Eb2MueG1sUEsBAi0A&#10;FAAGAAgAAAAhAMt6Qc3eAAAACQEAAA8AAAAAAAAAAAAAAAAArgQAAGRycy9kb3ducmV2LnhtbFBL&#10;BQYAAAAABAAEAPMAAAC5BQAAAAA=&#10;" filled="f" strokecolor="red" strokeweight="3pt">
                <v:stroke joinstyle="miter"/>
              </v:oval>
            </w:pict>
          </mc:Fallback>
        </mc:AlternateContent>
      </w:r>
      <w:r w:rsidR="00B715E4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E8AFC7E" wp14:editId="16862F40">
                <wp:simplePos x="0" y="0"/>
                <wp:positionH relativeFrom="column">
                  <wp:posOffset>5181600</wp:posOffset>
                </wp:positionH>
                <wp:positionV relativeFrom="paragraph">
                  <wp:posOffset>123826</wp:posOffset>
                </wp:positionV>
                <wp:extent cx="1133475" cy="704850"/>
                <wp:effectExtent l="38100" t="38100" r="28575" b="38100"/>
                <wp:wrapNone/>
                <wp:docPr id="1873573180" name="フリーフォーム: 図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3475" cy="704850"/>
                        </a:xfrm>
                        <a:custGeom>
                          <a:avLst/>
                          <a:gdLst>
                            <a:gd name="connsiteX0" fmla="*/ 361950 w 962025"/>
                            <a:gd name="connsiteY0" fmla="*/ 28575 h 571500"/>
                            <a:gd name="connsiteX1" fmla="*/ 219075 w 962025"/>
                            <a:gd name="connsiteY1" fmla="*/ 47625 h 571500"/>
                            <a:gd name="connsiteX2" fmla="*/ 190500 w 962025"/>
                            <a:gd name="connsiteY2" fmla="*/ 57150 h 571500"/>
                            <a:gd name="connsiteX3" fmla="*/ 161925 w 962025"/>
                            <a:gd name="connsiteY3" fmla="*/ 85725 h 571500"/>
                            <a:gd name="connsiteX4" fmla="*/ 142875 w 962025"/>
                            <a:gd name="connsiteY4" fmla="*/ 114300 h 571500"/>
                            <a:gd name="connsiteX5" fmla="*/ 114300 w 962025"/>
                            <a:gd name="connsiteY5" fmla="*/ 133350 h 571500"/>
                            <a:gd name="connsiteX6" fmla="*/ 76200 w 962025"/>
                            <a:gd name="connsiteY6" fmla="*/ 171450 h 571500"/>
                            <a:gd name="connsiteX7" fmla="*/ 66675 w 962025"/>
                            <a:gd name="connsiteY7" fmla="*/ 200025 h 571500"/>
                            <a:gd name="connsiteX8" fmla="*/ 28575 w 962025"/>
                            <a:gd name="connsiteY8" fmla="*/ 228600 h 571500"/>
                            <a:gd name="connsiteX9" fmla="*/ 19050 w 962025"/>
                            <a:gd name="connsiteY9" fmla="*/ 276225 h 571500"/>
                            <a:gd name="connsiteX10" fmla="*/ 9525 w 962025"/>
                            <a:gd name="connsiteY10" fmla="*/ 304800 h 571500"/>
                            <a:gd name="connsiteX11" fmla="*/ 0 w 962025"/>
                            <a:gd name="connsiteY11" fmla="*/ 342900 h 571500"/>
                            <a:gd name="connsiteX12" fmla="*/ 28575 w 962025"/>
                            <a:gd name="connsiteY12" fmla="*/ 381000 h 571500"/>
                            <a:gd name="connsiteX13" fmla="*/ 57150 w 962025"/>
                            <a:gd name="connsiteY13" fmla="*/ 438150 h 571500"/>
                            <a:gd name="connsiteX14" fmla="*/ 123825 w 962025"/>
                            <a:gd name="connsiteY14" fmla="*/ 495300 h 571500"/>
                            <a:gd name="connsiteX15" fmla="*/ 152400 w 962025"/>
                            <a:gd name="connsiteY15" fmla="*/ 523875 h 571500"/>
                            <a:gd name="connsiteX16" fmla="*/ 219075 w 962025"/>
                            <a:gd name="connsiteY16" fmla="*/ 542925 h 571500"/>
                            <a:gd name="connsiteX17" fmla="*/ 247650 w 962025"/>
                            <a:gd name="connsiteY17" fmla="*/ 552450 h 571500"/>
                            <a:gd name="connsiteX18" fmla="*/ 323850 w 962025"/>
                            <a:gd name="connsiteY18" fmla="*/ 571500 h 571500"/>
                            <a:gd name="connsiteX19" fmla="*/ 466725 w 962025"/>
                            <a:gd name="connsiteY19" fmla="*/ 552450 h 571500"/>
                            <a:gd name="connsiteX20" fmla="*/ 495300 w 962025"/>
                            <a:gd name="connsiteY20" fmla="*/ 542925 h 571500"/>
                            <a:gd name="connsiteX21" fmla="*/ 533400 w 962025"/>
                            <a:gd name="connsiteY21" fmla="*/ 523875 h 571500"/>
                            <a:gd name="connsiteX22" fmla="*/ 628650 w 962025"/>
                            <a:gd name="connsiteY22" fmla="*/ 504825 h 571500"/>
                            <a:gd name="connsiteX23" fmla="*/ 781050 w 962025"/>
                            <a:gd name="connsiteY23" fmla="*/ 485775 h 571500"/>
                            <a:gd name="connsiteX24" fmla="*/ 838200 w 962025"/>
                            <a:gd name="connsiteY24" fmla="*/ 466725 h 571500"/>
                            <a:gd name="connsiteX25" fmla="*/ 866775 w 962025"/>
                            <a:gd name="connsiteY25" fmla="*/ 457200 h 571500"/>
                            <a:gd name="connsiteX26" fmla="*/ 933450 w 962025"/>
                            <a:gd name="connsiteY26" fmla="*/ 371475 h 571500"/>
                            <a:gd name="connsiteX27" fmla="*/ 942975 w 962025"/>
                            <a:gd name="connsiteY27" fmla="*/ 342900 h 571500"/>
                            <a:gd name="connsiteX28" fmla="*/ 962025 w 962025"/>
                            <a:gd name="connsiteY28" fmla="*/ 266700 h 571500"/>
                            <a:gd name="connsiteX29" fmla="*/ 952500 w 962025"/>
                            <a:gd name="connsiteY29" fmla="*/ 219075 h 571500"/>
                            <a:gd name="connsiteX30" fmla="*/ 942975 w 962025"/>
                            <a:gd name="connsiteY30" fmla="*/ 133350 h 571500"/>
                            <a:gd name="connsiteX31" fmla="*/ 914400 w 962025"/>
                            <a:gd name="connsiteY31" fmla="*/ 114300 h 571500"/>
                            <a:gd name="connsiteX32" fmla="*/ 857250 w 962025"/>
                            <a:gd name="connsiteY32" fmla="*/ 76200 h 571500"/>
                            <a:gd name="connsiteX33" fmla="*/ 800100 w 962025"/>
                            <a:gd name="connsiteY33" fmla="*/ 28575 h 571500"/>
                            <a:gd name="connsiteX34" fmla="*/ 704850 w 962025"/>
                            <a:gd name="connsiteY34" fmla="*/ 0 h 571500"/>
                            <a:gd name="connsiteX35" fmla="*/ 352425 w 962025"/>
                            <a:gd name="connsiteY35" fmla="*/ 9525 h 571500"/>
                            <a:gd name="connsiteX36" fmla="*/ 361950 w 962025"/>
                            <a:gd name="connsiteY36" fmla="*/ 28575 h 5715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</a:cxnLst>
                          <a:rect l="l" t="t" r="r" b="b"/>
                          <a:pathLst>
                            <a:path w="962025" h="571500">
                              <a:moveTo>
                                <a:pt x="361950" y="28575"/>
                              </a:moveTo>
                              <a:cubicBezTo>
                                <a:pt x="339725" y="34925"/>
                                <a:pt x="271684" y="34473"/>
                                <a:pt x="219075" y="47625"/>
                              </a:cubicBezTo>
                              <a:cubicBezTo>
                                <a:pt x="209335" y="50060"/>
                                <a:pt x="200025" y="53975"/>
                                <a:pt x="190500" y="57150"/>
                              </a:cubicBezTo>
                              <a:cubicBezTo>
                                <a:pt x="180975" y="66675"/>
                                <a:pt x="170549" y="75377"/>
                                <a:pt x="161925" y="85725"/>
                              </a:cubicBezTo>
                              <a:cubicBezTo>
                                <a:pt x="154596" y="94519"/>
                                <a:pt x="150970" y="106205"/>
                                <a:pt x="142875" y="114300"/>
                              </a:cubicBezTo>
                              <a:cubicBezTo>
                                <a:pt x="134780" y="122395"/>
                                <a:pt x="123825" y="127000"/>
                                <a:pt x="114300" y="133350"/>
                              </a:cubicBezTo>
                              <a:cubicBezTo>
                                <a:pt x="88900" y="209550"/>
                                <a:pt x="127000" y="120650"/>
                                <a:pt x="76200" y="171450"/>
                              </a:cubicBezTo>
                              <a:cubicBezTo>
                                <a:pt x="69100" y="178550"/>
                                <a:pt x="73103" y="192312"/>
                                <a:pt x="66675" y="200025"/>
                              </a:cubicBezTo>
                              <a:cubicBezTo>
                                <a:pt x="56512" y="212221"/>
                                <a:pt x="41275" y="219075"/>
                                <a:pt x="28575" y="228600"/>
                              </a:cubicBezTo>
                              <a:cubicBezTo>
                                <a:pt x="25400" y="244475"/>
                                <a:pt x="22977" y="260519"/>
                                <a:pt x="19050" y="276225"/>
                              </a:cubicBezTo>
                              <a:cubicBezTo>
                                <a:pt x="16615" y="285965"/>
                                <a:pt x="12283" y="295146"/>
                                <a:pt x="9525" y="304800"/>
                              </a:cubicBezTo>
                              <a:cubicBezTo>
                                <a:pt x="5929" y="317387"/>
                                <a:pt x="3175" y="330200"/>
                                <a:pt x="0" y="342900"/>
                              </a:cubicBezTo>
                              <a:cubicBezTo>
                                <a:pt x="9525" y="355600"/>
                                <a:pt x="20699" y="367217"/>
                                <a:pt x="28575" y="381000"/>
                              </a:cubicBezTo>
                              <a:cubicBezTo>
                                <a:pt x="59817" y="435674"/>
                                <a:pt x="11897" y="383846"/>
                                <a:pt x="57150" y="438150"/>
                              </a:cubicBezTo>
                              <a:cubicBezTo>
                                <a:pt x="86694" y="473603"/>
                                <a:pt x="87036" y="463767"/>
                                <a:pt x="123825" y="495300"/>
                              </a:cubicBezTo>
                              <a:cubicBezTo>
                                <a:pt x="134052" y="504066"/>
                                <a:pt x="141192" y="516403"/>
                                <a:pt x="152400" y="523875"/>
                              </a:cubicBezTo>
                              <a:cubicBezTo>
                                <a:pt x="160964" y="529584"/>
                                <a:pt x="213518" y="541337"/>
                                <a:pt x="219075" y="542925"/>
                              </a:cubicBezTo>
                              <a:cubicBezTo>
                                <a:pt x="228729" y="545683"/>
                                <a:pt x="237964" y="549808"/>
                                <a:pt x="247650" y="552450"/>
                              </a:cubicBezTo>
                              <a:cubicBezTo>
                                <a:pt x="272909" y="559339"/>
                                <a:pt x="298450" y="565150"/>
                                <a:pt x="323850" y="571500"/>
                              </a:cubicBezTo>
                              <a:cubicBezTo>
                                <a:pt x="383364" y="565549"/>
                                <a:pt x="414116" y="565602"/>
                                <a:pt x="466725" y="552450"/>
                              </a:cubicBezTo>
                              <a:cubicBezTo>
                                <a:pt x="476465" y="550015"/>
                                <a:pt x="486072" y="546880"/>
                                <a:pt x="495300" y="542925"/>
                              </a:cubicBezTo>
                              <a:cubicBezTo>
                                <a:pt x="508351" y="537332"/>
                                <a:pt x="519747" y="527776"/>
                                <a:pt x="533400" y="523875"/>
                              </a:cubicBezTo>
                              <a:cubicBezTo>
                                <a:pt x="564533" y="514980"/>
                                <a:pt x="596712" y="510148"/>
                                <a:pt x="628650" y="504825"/>
                              </a:cubicBezTo>
                              <a:cubicBezTo>
                                <a:pt x="717274" y="490054"/>
                                <a:pt x="666583" y="497222"/>
                                <a:pt x="781050" y="485775"/>
                              </a:cubicBezTo>
                              <a:lnTo>
                                <a:pt x="838200" y="466725"/>
                              </a:lnTo>
                              <a:lnTo>
                                <a:pt x="866775" y="457200"/>
                              </a:lnTo>
                              <a:cubicBezTo>
                                <a:pt x="912347" y="388842"/>
                                <a:pt x="888686" y="416239"/>
                                <a:pt x="933450" y="371475"/>
                              </a:cubicBezTo>
                              <a:cubicBezTo>
                                <a:pt x="936625" y="361950"/>
                                <a:pt x="940333" y="352586"/>
                                <a:pt x="942975" y="342900"/>
                              </a:cubicBezTo>
                              <a:cubicBezTo>
                                <a:pt x="949864" y="317641"/>
                                <a:pt x="962025" y="266700"/>
                                <a:pt x="962025" y="266700"/>
                              </a:cubicBezTo>
                              <a:cubicBezTo>
                                <a:pt x="958850" y="250825"/>
                                <a:pt x="954790" y="235102"/>
                                <a:pt x="952500" y="219075"/>
                              </a:cubicBezTo>
                              <a:cubicBezTo>
                                <a:pt x="948434" y="190613"/>
                                <a:pt x="952800" y="160370"/>
                                <a:pt x="942975" y="133350"/>
                              </a:cubicBezTo>
                              <a:cubicBezTo>
                                <a:pt x="939063" y="122592"/>
                                <a:pt x="923925" y="120650"/>
                                <a:pt x="914400" y="114300"/>
                              </a:cubicBezTo>
                              <a:cubicBezTo>
                                <a:pt x="873194" y="52491"/>
                                <a:pt x="923489" y="114051"/>
                                <a:pt x="857250" y="76200"/>
                              </a:cubicBezTo>
                              <a:cubicBezTo>
                                <a:pt x="778742" y="31338"/>
                                <a:pt x="875439" y="62059"/>
                                <a:pt x="800100" y="28575"/>
                              </a:cubicBezTo>
                              <a:cubicBezTo>
                                <a:pt x="770285" y="15324"/>
                                <a:pt x="736515" y="7916"/>
                                <a:pt x="704850" y="0"/>
                              </a:cubicBezTo>
                              <a:cubicBezTo>
                                <a:pt x="587375" y="3175"/>
                                <a:pt x="469796" y="3656"/>
                                <a:pt x="352425" y="9525"/>
                              </a:cubicBezTo>
                              <a:cubicBezTo>
                                <a:pt x="342397" y="10026"/>
                                <a:pt x="384175" y="22225"/>
                                <a:pt x="361950" y="28575"/>
                              </a:cubicBezTo>
                              <a:close/>
                            </a:path>
                          </a:pathLst>
                        </a:cu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2D65A" id="フリーフォーム: 図形 3" o:spid="_x0000_s1026" style="position:absolute;margin-left:408pt;margin-top:9.75pt;width:89.25pt;height:55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62025,571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xEdXQoAAMUsAAAOAAAAZHJzL2Uyb0RvYy54bWysWm1v3LgR/l6g/0HQxwKNxTe9GHEOaQIX&#10;BYK7AElx14+yrLUX2F1tJTl27tffwxlpd7hxIerQL7a01MPhDJ8ZDjl8+9PLfpd8a/th2x1uUvUm&#10;S5P20HT328PDTfrvr7d/L9NkGOvDfb3rDu1N+r0d0p/e/fUvb5+P163uHrvdfdsn6OQwXD8fb9LH&#10;cTxeX10NzWO7r4c33bE9oHHT9ft6xGv/cHXf18/ofb+70lmWXz13/f2x75p2GPDrR25M31H/m03b&#10;jL9sNkM7JrubFGMb6W9Pf+/836t3b+vrh74+Pm6baRj1nxjFvt4eIPTU1cd6rJOnfvtDV/tt03dD&#10;txnfNN3+qttstk1LOkAblV1o8+WxPrakC4wzHE9mGv5/3TY/f/ty/NzDDM/H4XrAo9fiZdPv/X+M&#10;L3khY30/Gat9GZMGPypljC1cmjRoKzJbOrLm1RndPA3jP9uOeqq/fRpGNvY9nshU98mh3oMTTXc4&#10;DNux/Q0TtNnvYP+/XSUmV5XLkuekynWm3TRRl5D/SIguXeGSx8QVymXz1F4iflNCiFZVBsiSEAmx&#10;Ra6XhWghBDIwnEUhEkIaLGpipBCYC+Na0kRCYK0ITawUYnUZYa4AoqyB8kuTAhqdZl4xZEmVAGKM&#10;AVmWpORCCqYxYlIkQhXKRggphJA8zyPsJREYFNi+qAmi6sleTPslcwUIXeYRk1IJIUTiRXpJhIaF&#10;IzRR0oMrF8HhAGEQeCJUUdKFl30x+NxYXcWIkA4cNydKQkypMPeLM6+kC3OcWJr6AGIhJ4LFKnBi&#10;bcqYiZEYW7kYx1eBGzttYYJFfSTGYWwxUV96cmzYlxgHFsTQOXBmLBYRa5iSGAcbxMyP9GcDG8TI&#10;kRheJJfpJl3aIpzF8EBiIvXRMgxM3FniQYCJnB8tA4FDBhPBtxATxzctXTtHvI2YnwDjENgi+KZl&#10;OCgQQmLkSAzytiLCf7T07RLhIMZuEjNxZ2mJRqZ3XtlK8C1i/QwwFllNRBjV0rcr8CDGbhJjkA3E&#10;2E36doUYEqOPxESuPlr6NqfMi3E0wGjYOsZu0rf9ch3DA4mZYu8SD4yMB5F2CzDYncSkhEbGg0rZ&#10;mHgQYKZsdVEfGQ8o815e54zEcL66KEa6NhIjpBSLNDASE7eHMtKzee+3LEZilvMcIwOBwaIYsfAE&#10;GMolF+0VuHTcltNIzI/2wgb4Yd7i1o/zrrd5OUzbXjwltT8dyejA4NgNfost98DYT8+v2N9i04wu&#10;gfJ75gUwyCzBahUYbJNgvQoMDkmwWQUGMyTYrgKDJxJMJwXRBsNUSnC+SjLCtAQXq8CI1xJcrgIj&#10;oEpwtQrs908SjfdVHLsk2TqW+T1PIH0dz/xeJoCvY5rf1gTwdVzzu5UAvo5t6oJueF9l+QvCYd+w&#10;Cn5BObWOc+qCdHhfI90n69J0eF8Fv2AdcvJV8AvWIdVeBb9gHbLuVfAL1iGZXgW/YB2fhkbHOJ/q&#10;BpZfxzp9wTq8rxr8BeuQdK6CX7BOr2OdTwml7nhfI91negF8Het8AhfA17HOJ2YBfB3rfJIWwNex&#10;zidTAXxdrPNZUgAPWMfknTKiHlUaX5/ZUX1mTBPUZ/o0QX3mzs9WfX2sR59IzY/J8006VQWSx5t0&#10;Ou73rfvuW/u1o+9Gn1VxEYEGQonaNPnnz5qnu23zj/b3AGQqnHIQyFic+UxjoA51ofKS7WqsLWhC&#10;MD5uo2IC4ahIMDMtEPGaQJ1hA8oCsZ3KiaKnTuk8mDp1GFcwGC4scJsveUQLVGXmu/LzQyfUUkNV&#10;ZM6y0xXOFOTs82AUFRkIR1uYeIHOuooJUVnHK8epU4fBsJuqDIfyoYpUcSCJvNGKF4niVDl1q7Wp&#10;wm7pQJO71dj2BiafBHnr8CYyWmZZ4qCYesWUOp6Qk5osh3rVGY6DpNFpc8fDoSJDtMS8wg5vApYX&#10;EgujMo4gKA0Z5F3sS8RVnnY/GC44RAt0uZsyOK205lV4VtEqPbGKN/lSILsfCaTiQ7RA7bAlZ5ta&#10;eFwwjRrHKbw66Ty7pJWvujGOChHRAlWeT2kexlzlgUCoXLJJdeWUpZA2a+/3mySPSxLR8lyFNc0b&#10;xqgCR9nSaPhl6tJkmCfZxKrx4VC0qPMQnUMBSPYHSlbTMHDGy5nlrNl57rhGES3PVSV68rpZ4/KC&#10;1p+5U6XKitsMjhNDU1JEn3C+WhEtEAeGFUdnxOYc7BeUL4tsWpNsboo8MLQ6xwM+e46WqHCC7HiZ&#10;x4ltlgeUUFbB9UgRp3IbjkdRsYMb6Uw5XmaeVTmr6cBDrEdCTa2MQ2bvje4s4leg5+SX3OjrGdEy&#10;Qfxi4ilieQ4vkDJNcRqQrcqMUrx5ojUVQXhAVNuIlwmJGZPSOSyRlPqduq1KnNlyt4hJYTzlggg3&#10;ni4D+JxjcS0GGc1s29z5lVDoaf2E8jKGOJhnQUjlA+4/oycMZBFnaFaQACD6SJko1RYTh2xeYkmT&#10;jVRkYyTVp6Jt67ISPGGkKQwyVdEtQmlh2TmdLooiIDUXTRi5jrcutwAzUnmeBDKrvJhWFqcyZQMO&#10;cQGFkVQXidazUIVG4KEYhMXZBb6CVdBN8dwi5+NN4UwwLqYwkmokr8rcHWTqyIURxlCtbMLMX83/&#10;OWHk8gZ/TVWLi69DtjKmQqiapsaUZWmDecMPecn8tCpH0uM7nPXhIgdJ49rFq/q8KtPkuPPCSDoi&#10;DbpFWJsmFae0DuKlTCp4MBKPvORE+WEFfkx+iFUwt7TxOqnCV4L8pHLZIpD5WmOcTFf6S0zULfwj&#10;zPwrZ4tqaoTnhL7PhRBG8i4ARoiTaUs7bdQAzHG8Jc3nNM7wqVuF1QxZsmw823ZlmloZSJoyQ1zR&#10;wAoluwVtpslWP+SpXCDhAdEtHY+M0rNENjotzVgEqnA6QemS4zxybyRycjxcKyGRnCXHSiyKsoB7&#10;+Nk0MFAQT3BjwMI7fJvfcQR+wlUTapN7xtAxwjd2zaLIACCgcobPeGbGIhvBGkVtRcXHfqcmvjrn&#10;xxKf6DjYc84NfZIoJtDmFVZjEgWhgTtyGYWaKBWMNSXSTOw9WTNcTwr7LO2cpSKAhj7zP7bfofGa&#10;XTe0PBK/zyc+nTb8xK3zLcJDd7vd7UjZ3cEfA0ypaVPj6uhmV4+4jbg/3t+kw+EhTerdA+6kNmNP&#10;hZah223vPdyHxKF/uPuw65NvNc4dbm+xA5xtH3x27IfxYz088nfUxKbe47pin+y2+5sUfDmjd1Sl&#10;aeniKZd+rs73Kv3TXXf//XOf9B3fRB2Oze0WQj7Vw/i57nH1Ee6O67TjL/iz2XVQEUca9JQmj13/&#10;+2u/++9xIxStafKMq6xQ/79Pdd+mye5fB9wVJa/F2Qq9UH0cRyyy5U62HJ72HzpYBckBRkePGFM/&#10;7ubHTd/tf8Wt2/deKprqQwPZbOjp5cOIdzTh3m7Tvn9Pz7jvimn9dPhybHzntDBB868vv9b9MfGW&#10;vklHXC79uZuvvdbX861R0MB/wN965KF7/zR2m62/UkoWZrtOL7grSzSa7vX6y7jynb463z5+9wcA&#10;AAD//wMAUEsDBBQABgAIAAAAIQDVCle54QAAAAoBAAAPAAAAZHJzL2Rvd25yZXYueG1sTI/NTsMw&#10;EITvSLyDtUjcqJP+KQlxKoTgwAGJFqjEzY23SYS9TmO3Td+e5QS33Z3R7DflanRWnHAInScF6SQB&#10;gVR701Gj4OP9+S4DEaImo60nVHDBAKvq+qrUhfFnWuNpExvBIRQKraCNsS+kDHWLToeJ75FY2/vB&#10;6cjr0Egz6DOHOyunSbKUTnfEH1rd42OL9ffm6BTMzdSk/VP2uaXXg33bXr4Os/2LUrc348M9iIhj&#10;/DPDLz6jQ8VMO38kE4RVkKVL7hJZyBcg2JDncx52fJglC5BVKf9XqH4AAAD//wMAUEsBAi0AFAAG&#10;AAgAAAAhALaDOJL+AAAA4QEAABMAAAAAAAAAAAAAAAAAAAAAAFtDb250ZW50X1R5cGVzXS54bWxQ&#10;SwECLQAUAAYACAAAACEAOP0h/9YAAACUAQAACwAAAAAAAAAAAAAAAAAvAQAAX3JlbHMvLnJlbHNQ&#10;SwECLQAUAAYACAAAACEAM78RHV0KAADFLAAADgAAAAAAAAAAAAAAAAAuAgAAZHJzL2Uyb0RvYy54&#10;bWxQSwECLQAUAAYACAAAACEA1QpXueEAAAAKAQAADwAAAAAAAAAAAAAAAAC3DAAAZHJzL2Rvd25y&#10;ZXYueG1sUEsFBgAAAAAEAAQA8wAAAMUNAAAAAA==&#10;" path="m361950,28575v-22225,6350,-90266,5898,-142875,19050c209335,50060,200025,53975,190500,57150v-9525,9525,-19951,18227,-28575,28575c154596,94519,150970,106205,142875,114300v-8095,8095,-19050,12700,-28575,19050c88900,209550,127000,120650,76200,171450v-7100,7100,-3097,20862,-9525,28575c56512,212221,41275,219075,28575,228600v-3175,15875,-5598,31919,-9525,47625c16615,285965,12283,295146,9525,304800,5929,317387,3175,330200,,342900v9525,12700,20699,24317,28575,38100c59817,435674,11897,383846,57150,438150v29544,35453,29886,25617,66675,57150c134052,504066,141192,516403,152400,523875v8564,5709,61118,17462,66675,19050c228729,545683,237964,549808,247650,552450v25259,6889,50800,12700,76200,19050c383364,565549,414116,565602,466725,552450v9740,-2435,19347,-5570,28575,-9525c508351,537332,519747,527776,533400,523875v31133,-8895,63312,-13727,95250,-19050c717274,490054,666583,497222,781050,485775r57150,-19050l866775,457200v45572,-68358,21911,-40961,66675,-85725c936625,361950,940333,352586,942975,342900v6889,-25259,19050,-76200,19050,-76200c958850,250825,954790,235102,952500,219075v-4066,-28462,300,-58705,-9525,-85725c939063,122592,923925,120650,914400,114300v-41206,-61809,9089,-249,-57150,-38100c778742,31338,875439,62059,800100,28575,770285,15324,736515,7916,704850,,587375,3175,469796,3656,352425,9525v-10028,501,31750,12700,9525,19050xe" filled="f" strokecolor="red" strokeweight="2.25pt">
                <v:stroke joinstyle="miter"/>
                <v:path arrowok="t" o:connecttype="custom" o:connectlocs="426456,35243;258118,58738;224450,70485;190783,105728;168338,140970;134670,164465;89780,211455;78558,246698;33668,281940;22445,340678;11223,375920;0,422910;33668,469900;67335,540385;145893,610870;179560,646113;258118,669608;291786,681355;381566,704850;549904,681355;583571,669608;628461,646113;740687,622618;920247,599123;987582,575628;1021250,563880;1099807,458153;1111030,422910;1133475,328930;1122252,270193;1111030,164465;1077362,140970;1010027,93980;942692,35243;830467,0;415233,11748;426456,35243" o:connectangles="0,0,0,0,0,0,0,0,0,0,0,0,0,0,0,0,0,0,0,0,0,0,0,0,0,0,0,0,0,0,0,0,0,0,0,0,0"/>
              </v:shape>
            </w:pict>
          </mc:Fallback>
        </mc:AlternateContent>
      </w:r>
      <w:r w:rsidR="004420A7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891CA3E" wp14:editId="1C088551">
                <wp:simplePos x="0" y="0"/>
                <wp:positionH relativeFrom="margin">
                  <wp:align>left</wp:align>
                </wp:positionH>
                <wp:positionV relativeFrom="paragraph">
                  <wp:posOffset>95250</wp:posOffset>
                </wp:positionV>
                <wp:extent cx="790575" cy="1457325"/>
                <wp:effectExtent l="19050" t="95250" r="47625" b="104775"/>
                <wp:wrapNone/>
                <wp:docPr id="95992149" name="矢印: 右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1457325"/>
                        </a:xfrm>
                        <a:prstGeom prst="rightArrow">
                          <a:avLst>
                            <a:gd name="adj1" fmla="val 65617"/>
                            <a:gd name="adj2" fmla="val 48746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AA8756" id="矢印: 右 3" o:spid="_x0000_s1026" type="#_x0000_t13" style="position:absolute;margin-left:0;margin-top:7.5pt;width:62.25pt;height:114.75pt;z-index:251811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cr1lAIAADIFAAAOAAAAZHJzL2Uyb0RvYy54bWysVE1v2zAMvQ/YfxB0X22n+WpQpwgaZBhQ&#10;dAXaoWdFlm0N+hqlxMl+/SjZTdJtp2E5KJRIkXxPj769O2hF9gK8tKakxVVOiTDcVtI0Jf32svk0&#10;p8QHZiqmrBElPQpP75YfP9x2biFGtrWqEkAwifGLzpW0DcEtsszzVmjmr6wTBp21Bc0CbqHJKmAd&#10;ZtcqG+X5NOssVA4sF97j6bp30mXKX9eCh6917UUgqqTYW0grpHUb12x5yxYNMNdKPrTB/qELzaTB&#10;oqdUaxYY2YH8I5WWHKy3dbjiVme2riUXCQOiKfLf0Dy3zImEBcnx7kST/39p+eP+2T0B0tA5v/Bo&#10;RhSHGnT8x/7IIZF1PJElDoFwPJzd5JPZhBKOrmI8mV2PJpHN7HzbgQ+fhdUkGiUF2bRhBWC7xBTb&#10;P/iQKKuIYRq1warvBSW1VvgCe6bIdDItZsMLXcSMLmPG89l4OtQdMmIHb5Vjem+VrDZSqbQ5+nsF&#10;BLOXFFVUYS9EMR/wsKSb9BuSvbumDOlKej0vctQQZ6jTWrGApnZVSb1pKGGqwQHgARK4d7c9NNtT&#10;1Vm+Wo8TKuzzXVhses1823eXXD14LQPOiJK6pPM8/oYWlYmQRFI5chnJPz9itLa2Oj4BAdvL3ju+&#10;kVjkAQE/MUCWEQ3ObviKS60sQrSDRUlr4effzmM8yg+9lHQ4Nwj/x46BQB6/GBTmTTEex0FLG5TF&#10;CDdw6dleesxO31t8C3x37C6ZMT6oN7MGq19xxFexKrqY4Vi7J3rY3Id+nvEjwcVqlcJwuBwLD+bZ&#10;8Zg88hTpfTm8MnCDHgMq+dG+zRhbJPn0Cj7HxpvGrnbB1vLEcM/rQDcOZlL98BGJk3+5T1HnT93y&#10;FwAAAP//AwBQSwMEFAAGAAgAAAAhAGZsykHdAAAABwEAAA8AAABkcnMvZG93bnJldi54bWxMj09P&#10;wzAMxe9IfIfISFwQS1dtCJWmE0IgcYAJNuDsNaat1jglybbu2+Od4OQ/z3rv53Ixul7tKcTOs4Hp&#10;JANFXHvbcWPgY/10fQsqJmSLvWcycKQIi+r8rMTC+gO/036VGiUmHAs00KY0FFrHuiWHceIHYtG+&#10;fXCYZAyNtgEPYu56nWfZjXbYsSS0ONBDS/V2tXMGXq9wuqzdy9fPZ3hrj8/LLGzXj8ZcXoz3d6AS&#10;jenvGE74gg6VMG38jm1UvQF5JMl2LvWk5rM5qI2BfCaNrkr9n7/6BQAA//8DAFBLAQItABQABgAI&#10;AAAAIQC2gziS/gAAAOEBAAATAAAAAAAAAAAAAAAAAAAAAABbQ29udGVudF9UeXBlc10ueG1sUEsB&#10;Ai0AFAAGAAgAAAAhADj9If/WAAAAlAEAAAsAAAAAAAAAAAAAAAAALwEAAF9yZWxzLy5yZWxzUEsB&#10;Ai0AFAAGAAgAAAAhAFCByvWUAgAAMgUAAA4AAAAAAAAAAAAAAAAALgIAAGRycy9lMm9Eb2MueG1s&#10;UEsBAi0AFAAGAAgAAAAhAGZsykHdAAAABwEAAA8AAAAAAAAAAAAAAAAA7gQAAGRycy9kb3ducmV2&#10;LnhtbFBLBQYAAAAABAAEAPMAAAD4BQAAAAA=&#10;" adj="11071,3713" fillcolor="window" strokecolor="#70ad47" strokeweight="3pt">
                <w10:wrap anchorx="margin"/>
              </v:shape>
            </w:pict>
          </mc:Fallback>
        </mc:AlternateContent>
      </w:r>
    </w:p>
    <w:p w14:paraId="23DD3FCD" w14:textId="0F3C1B3C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79E570D0" w14:textId="13B5EC3F" w:rsidR="004420A7" w:rsidRDefault="005C4381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F04DB01" wp14:editId="0A208FB0">
                <wp:simplePos x="0" y="0"/>
                <wp:positionH relativeFrom="margin">
                  <wp:posOffset>2413000</wp:posOffset>
                </wp:positionH>
                <wp:positionV relativeFrom="paragraph">
                  <wp:posOffset>104775</wp:posOffset>
                </wp:positionV>
                <wp:extent cx="2476500" cy="641350"/>
                <wp:effectExtent l="0" t="0" r="0" b="6350"/>
                <wp:wrapNone/>
                <wp:docPr id="310914980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476500" cy="641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1EEAC6" w14:textId="50649699" w:rsidR="004420A7" w:rsidRPr="002D7413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i/>
                                <w:iCs/>
                                <w:sz w:val="32"/>
                                <w:szCs w:val="36"/>
                              </w:rPr>
                            </w:pPr>
                            <w:r w:rsidRPr="002D7413">
                              <w:rPr>
                                <w:rFonts w:ascii="HG丸ｺﾞｼｯｸM-PRO" w:eastAsia="HG丸ｺﾞｼｯｸM-PRO" w:hAnsi="HG丸ｺﾞｼｯｸM-PRO" w:hint="eastAsia"/>
                                <w:i/>
                                <w:iCs/>
                                <w:sz w:val="32"/>
                                <w:szCs w:val="36"/>
                                <w:highlight w:val="yellow"/>
                              </w:rPr>
                              <w:t>すきまに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i/>
                                <w:iCs/>
                                <w:sz w:val="32"/>
                                <w:szCs w:val="36"/>
                                <w:highlight w:val="yellow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4420A7" w:rsidRPr="004420A7">
                                    <w:rPr>
                                      <w:rFonts w:ascii="HG丸ｺﾞｼｯｸM-PRO" w:eastAsia="HG丸ｺﾞｼｯｸM-PRO" w:hAnsi="HG丸ｺﾞｼｯｸM-PRO"/>
                                      <w:i/>
                                      <w:iCs/>
                                      <w:sz w:val="16"/>
                                      <w:szCs w:val="36"/>
                                      <w:highlight w:val="yellow"/>
                                    </w:rPr>
                                    <w:t xml:space="preserve">　　　はんつぶ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i/>
                                      <w:iCs/>
                                      <w:sz w:val="32"/>
                                      <w:szCs w:val="36"/>
                                      <w:highlight w:val="yellow"/>
                                    </w:rPr>
                                    <w:t>ご飯粒</w:t>
                                  </w:r>
                                </w:rubyBase>
                              </w:ruby>
                            </w:r>
                            <w:r w:rsidRPr="004E2FA2">
                              <w:rPr>
                                <w:rFonts w:ascii="HG丸ｺﾞｼｯｸM-PRO" w:eastAsia="HG丸ｺﾞｼｯｸM-PRO" w:hAnsi="HG丸ｺﾞｼｯｸM-PRO" w:hint="eastAsia"/>
                                <w:i/>
                                <w:iCs/>
                                <w:sz w:val="32"/>
                                <w:szCs w:val="36"/>
                                <w:highlight w:val="yellow"/>
                              </w:rPr>
                              <w:t>が、、、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4DB01" id="_x0000_s1111" type="#_x0000_t202" style="position:absolute;left:0;text-align:left;margin-left:190pt;margin-top:8.25pt;width:195pt;height:50.5pt;z-index:251795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O0JQAIAAHEEAAAOAAAAZHJzL2Uyb0RvYy54bWysVN9v2jAQfp+0/8Hy+0hgQNuIULF2TJNY&#10;W4lOfTaOQyzZPs82Tdhfv7NDGOr2NI0H6+y73I/v+47FbacVeRXOSzAlHY9ySoThUEmzL+n35/WH&#10;a0p8YKZiCowo6VF4ert8/27R2kJMoAFVCUcwifFFa0vahGCLLPO8EZr5EVhh0FmD0yzg1e2zyrEW&#10;s2uVTfJ8nrXgKuuAC+/x9b530mXKX9eCh8e69iIQVVLsLaTTpXMXz2y5YMXeMdtIfmqD/UMXmkmD&#10;Rc+p7llg5ODkH6m05A481GHEQWdQ15KLNANOM87fTLNtmBVpFgTH2zNM/v+l5Q+vW/vkSOg+QYcE&#10;RkBa6wsfH3ftN6iQNHYIkKbraqfjlNg3wWgE9HgGUXSBcHycTK/msxxdHH3z6fjjLKGcsWL42jof&#10;vgjQJBoldUhSys5eNz5gfQwdQmIxA2upVCJKGdKW9GY2maUPLjxaBtSRkrqk13n89cw2glWfTZU+&#10;Dkyq3sYCymCdYdB+5NDtOiKrmGBAYQfVEXFw0OvGW76W2POG+fDEHAoFx0Txh0c8agXYG5wsShpw&#10;P//2HuORP/RS0qLwSup/HJgTlKivBpm9GU+nUanpMp1dTfDiLj27S4856DtAbY9xzSxPZowPajBr&#10;B/oFd2QVq6KLGY61SxoG8y7064A7xsVqlYJQm5aFjdlaHlNHFiIjz90Lc/ZEW0DCH2CQKCvesNfH&#10;9vytUD+1TNRGyHtUT/ijrhPjpx2Mi3N5T1G//ymWvwAAAP//AwBQSwMEFAAGAAgAAAAhAJF9i0Dd&#10;AAAACgEAAA8AAABkcnMvZG93bnJldi54bWxMj8FOwzAQRO9I/IO1SNyoXSBNm8apEIhrUQtU6s2N&#10;t0lEvI5itwl/3+0Jjjszmn2Tr0bXijP2ofGkYTpRIJBKbxuqNHx9vj/MQYRoyJrWE2r4xQCr4vYm&#10;N5n1A23wvI2V4BIKmdFQx9hlUoayRmfCxHdI7B1970zks6+k7c3A5a6Vj0rNpDMN8YfadPhaY/mz&#10;PTkN3+vjfvesPqo3l3SDH5Ukt5Ba39+NL0sQEcf4F4YrPqNDwUwHfyIbRKvhaa54S2RjloDgQJpe&#10;hQML0zQBWeTy/4TiAgAA//8DAFBLAQItABQABgAIAAAAIQC2gziS/gAAAOEBAAATAAAAAAAAAAAA&#10;AAAAAAAAAABbQ29udGVudF9UeXBlc10ueG1sUEsBAi0AFAAGAAgAAAAhADj9If/WAAAAlAEAAAsA&#10;AAAAAAAAAAAAAAAALwEAAF9yZWxzLy5yZWxzUEsBAi0AFAAGAAgAAAAhAJG07QlAAgAAcQQAAA4A&#10;AAAAAAAAAAAAAAAALgIAAGRycy9lMm9Eb2MueG1sUEsBAi0AFAAGAAgAAAAhAJF9i0DdAAAACgEA&#10;AA8AAAAAAAAAAAAAAAAAmgQAAGRycy9kb3ducmV2LnhtbFBLBQYAAAAABAAEAPMAAACkBQAAAAA=&#10;" filled="f" stroked="f">
                <v:textbox>
                  <w:txbxContent>
                    <w:p w14:paraId="381EEAC6" w14:textId="50649699" w:rsidR="004420A7" w:rsidRPr="002D7413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i/>
                          <w:iCs/>
                          <w:sz w:val="32"/>
                          <w:szCs w:val="36"/>
                        </w:rPr>
                      </w:pPr>
                      <w:r w:rsidRPr="002D7413">
                        <w:rPr>
                          <w:rFonts w:ascii="HG丸ｺﾞｼｯｸM-PRO" w:eastAsia="HG丸ｺﾞｼｯｸM-PRO" w:hAnsi="HG丸ｺﾞｼｯｸM-PRO" w:hint="eastAsia"/>
                          <w:i/>
                          <w:iCs/>
                          <w:sz w:val="32"/>
                          <w:szCs w:val="36"/>
                          <w:highlight w:val="yellow"/>
                        </w:rPr>
                        <w:t>すきまに</w:t>
                      </w:r>
                      <w:r>
                        <w:rPr>
                          <w:rFonts w:ascii="HG丸ｺﾞｼｯｸM-PRO" w:eastAsia="HG丸ｺﾞｼｯｸM-PRO" w:hAnsi="HG丸ｺﾞｼｯｸM-PRO"/>
                          <w:i/>
                          <w:iCs/>
                          <w:sz w:val="32"/>
                          <w:szCs w:val="36"/>
                          <w:highlight w:val="yellow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4420A7" w:rsidRPr="004420A7">
                              <w:rPr>
                                <w:rFonts w:ascii="HG丸ｺﾞｼｯｸM-PRO" w:eastAsia="HG丸ｺﾞｼｯｸM-PRO" w:hAnsi="HG丸ｺﾞｼｯｸM-PRO"/>
                                <w:i/>
                                <w:iCs/>
                                <w:sz w:val="16"/>
                                <w:szCs w:val="36"/>
                                <w:highlight w:val="yellow"/>
                              </w:rPr>
                              <w:t xml:space="preserve">　　　はんつぶ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i/>
                                <w:iCs/>
                                <w:sz w:val="32"/>
                                <w:szCs w:val="36"/>
                                <w:highlight w:val="yellow"/>
                              </w:rPr>
                              <w:t>ご飯粒</w:t>
                            </w:r>
                          </w:rubyBase>
                        </w:ruby>
                      </w:r>
                      <w:r w:rsidRPr="004E2FA2">
                        <w:rPr>
                          <w:rFonts w:ascii="HG丸ｺﾞｼｯｸM-PRO" w:eastAsia="HG丸ｺﾞｼｯｸM-PRO" w:hAnsi="HG丸ｺﾞｼｯｸM-PRO" w:hint="eastAsia"/>
                          <w:i/>
                          <w:iCs/>
                          <w:sz w:val="32"/>
                          <w:szCs w:val="36"/>
                          <w:highlight w:val="yellow"/>
                        </w:rPr>
                        <w:t>が、、、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15E4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DA38D30" wp14:editId="7EFCCEDF">
                <wp:simplePos x="0" y="0"/>
                <wp:positionH relativeFrom="column">
                  <wp:posOffset>1235710</wp:posOffset>
                </wp:positionH>
                <wp:positionV relativeFrom="paragraph">
                  <wp:posOffset>184150</wp:posOffset>
                </wp:positionV>
                <wp:extent cx="979805" cy="299720"/>
                <wp:effectExtent l="19050" t="19050" r="10795" b="24130"/>
                <wp:wrapNone/>
                <wp:docPr id="1909491884" name="楕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9805" cy="299720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171B61" id="楕円 26" o:spid="_x0000_s1026" style="position:absolute;margin-left:97.3pt;margin-top:14.5pt;width:77.15pt;height:23.6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+EPVAIAAKQEAAAOAAAAZHJzL2Uyb0RvYy54bWysVMFuGyEQvVfqPyDuza7dpLGtrCMrkatK&#10;UWIpqXIes+BFAoYC9jr9+g6sHadNT1V9wAMzzPDevNmr6701bCdD1OgaPjqrOZNOYKvdpuHfn5af&#10;JpzFBK4Fg042/EVGfj3/+OGq9zM5xg5NKwOjJC7Oet/wLiU/q6ooOmkhnqGXjpwKg4VE27Cp2gA9&#10;ZbemGtf1l6rH0PqAQsZIp7eDk89LfqWkSA9KRZmYaTi9LZU1lHWd12p+BbNNAN9pcXgG/MMrLGhH&#10;RV9T3UICtg36XSqrRcCIKp0JtBUqpYUsGAjNqP4DzWMHXhYsRE70rzTF/5dW3O8e/SoQDb2Ps0hm&#10;RrFXweZ/eh/bF7JeXsmS+8QEHU4vp5P6gjNBrvF0ejkuZFanyz7E9FWiZdlouDRG+5jhwAx2dzFR&#10;TYo+RuVjh0ttTGmJcaxv+OfJqKauCSBlKAOJTOvbhke34QzMhiQnUigpIxrd5us5UQyb9Y0JbAfU&#10;9uWypl/uNJX7LSzXvoXYDXHFNQjC6kSqNNo2fJIvH28bl7PLoqsDghNt2Vpj+7IKLOAgtOjFUlOR&#10;O4hpBYGURWhoWtIDLcogQcSDxVmH4effznM8NZy8nPWkVIL/YwtBcma+OZLCdHR+nqVdNucXuREs&#10;vPWs33rc1t4gsTKiufSimDk+maOpAtpnGqpFrkoucIJqD0QfNjdpmCAaSyEXixJGcvaQ7tyjFzl5&#10;5inT+7R/huAPEkiknXs8qvqdDIbYQQiLbUKli0ZOvFIH84ZGofTyMLZ51t7uS9Tp4zL/BQAA//8D&#10;AFBLAwQUAAYACAAAACEA9cTpkN0AAAAJAQAADwAAAGRycy9kb3ducmV2LnhtbEyPy07DMBBF90j8&#10;gzVI7KjTpApNiFPxEEKwa2HBcmoPcSC2o9htw98zrGB5NUd3zm02sxvEkabYB69guchAkNfB9L5T&#10;8Pb6eLUGERN6g0PwpOCbImza87MGaxNOfkvHXeoEl/hYowKb0lhLGbUlh3ERRvJ8+wiTw8Rx6qSZ&#10;8MTlbpB5lpXSYe/5g8WR7i3pr93BKTDv+umh2ubP9rMoXnRaIvZ3qNTlxXx7AyLRnP5g+NVndWjZ&#10;aR8O3kQxcK5WJaMK8oo3MVCs1hWIvYLrMgfZNvL/gvYHAAD//wMAUEsBAi0AFAAGAAgAAAAhALaD&#10;OJL+AAAA4QEAABMAAAAAAAAAAAAAAAAAAAAAAFtDb250ZW50X1R5cGVzXS54bWxQSwECLQAUAAYA&#10;CAAAACEAOP0h/9YAAACUAQAACwAAAAAAAAAAAAAAAAAvAQAAX3JlbHMvLnJlbHNQSwECLQAUAAYA&#10;CAAAACEAFTvhD1QCAACkBAAADgAAAAAAAAAAAAAAAAAuAgAAZHJzL2Uyb0RvYy54bWxQSwECLQAU&#10;AAYACAAAACEA9cTpkN0AAAAJAQAADwAAAAAAAAAAAAAAAACuBAAAZHJzL2Rvd25yZXYueG1sUEsF&#10;BgAAAAAEAAQA8wAAALgFAAAAAA==&#10;" filled="f" strokecolor="red" strokeweight="3pt">
                <v:stroke joinstyle="miter"/>
              </v:oval>
            </w:pict>
          </mc:Fallback>
        </mc:AlternateContent>
      </w:r>
      <w:r w:rsidR="00B715E4">
        <w:rPr>
          <w:noProof/>
        </w:rPr>
        <w:drawing>
          <wp:anchor distT="0" distB="0" distL="114300" distR="114300" simplePos="0" relativeHeight="251706368" behindDoc="1" locked="0" layoutInCell="1" allowOverlap="1" wp14:anchorId="762A5F6E" wp14:editId="21076EB6">
            <wp:simplePos x="0" y="0"/>
            <wp:positionH relativeFrom="margin">
              <wp:posOffset>901319</wp:posOffset>
            </wp:positionH>
            <wp:positionV relativeFrom="paragraph">
              <wp:posOffset>141605</wp:posOffset>
            </wp:positionV>
            <wp:extent cx="1537081" cy="1182370"/>
            <wp:effectExtent l="0" t="0" r="6350" b="0"/>
            <wp:wrapNone/>
            <wp:docPr id="547462582" name="図 9" descr="屋内, テーブル, 座る, キッチン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462582" name="図 9" descr="屋内, テーブル, 座る, キッチン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38556" cy="118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0A7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F69D0CD" wp14:editId="597C12CD">
                <wp:simplePos x="0" y="0"/>
                <wp:positionH relativeFrom="margin">
                  <wp:align>left</wp:align>
                </wp:positionH>
                <wp:positionV relativeFrom="paragraph">
                  <wp:posOffset>38100</wp:posOffset>
                </wp:positionV>
                <wp:extent cx="499731" cy="800100"/>
                <wp:effectExtent l="0" t="0" r="0" b="0"/>
                <wp:wrapNone/>
                <wp:docPr id="365503939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499731" cy="800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FA8FE0" w14:textId="77777777" w:rsidR="004420A7" w:rsidRPr="00022C8C" w:rsidRDefault="004420A7" w:rsidP="004420A7">
                            <w:pP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 w:rsidRPr="00022C8C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ご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420A7" w:rsidRPr="002A13D0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:szCs w:val="32"/>
                                    </w:rPr>
                                    <w:t>はんつぶ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32"/>
                                    </w:rPr>
                                    <w:t>飯粒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69D0CD" id="_x0000_s1112" type="#_x0000_t202" style="position:absolute;left:0;text-align:left;margin-left:0;margin-top:3pt;width:39.35pt;height:63pt;z-index:25172684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hzhQQIAAHIEAAAOAAAAZHJzL2Uyb0RvYy54bWysVE1vEzEQvSPxHyzfySYhoc2qmyq0BCGV&#10;tlIKPU+83q4l22Nsp7vl1zP2JiEqnBAX79gzno/3nvfisjeaPUsfFNqKT0ZjzqQVWCv7VPFvD+t3&#10;55yFCLYGjVZW/EUGfrl8++aic6WcYou6lp5REhvKzlW8jdGVRRFEKw2EETppydmgNxBp65+K2kNH&#10;2Y0upuPxh6JDXzuPQoZAp9eDky9z/qaRIt41TZCR6YpTbzGvPq/btBbLCyifPLhWiX0b8A9dGFCW&#10;ih5TXUMEtvPqj1RGCY8BmzgSaApsGiVknoGmmYxfTbNpwck8C4ET3BGm8P/Sitvnjbv3LPYfsScC&#10;EyCdC2VIh9vuK9ZEGuwi5un6xps0JfXNKJoAfTmCKPvIBB3OFouz9xPOBLnOxzRUBrmA8nDZ+RA/&#10;SzQsGRX3xFFODs83IVJ5Cj2EpFoW10rrzJO2rKv4Yj6d5wsnHqMiyUgrk2uOh5pQthLqT7bOlyMo&#10;PdhUQFuqc5hzmDj2256pmhIcQdhi/UIweBxkE5xYK+r5BkK8B086IQBI+/GOlkYj9YZ7i7MW/c+/&#10;naf4ikv4Tl/OOlJexcOPHXjJmf5iidrFZDZLUs2b2fxsSht/6tmeeuzOXCGJmxCn/rKZ4qM+mI1H&#10;80iPZJXqkgusoN4qTtUH8yoO74EemZCrVQ4icTqIN3bjREqdeEicPPSP4N2euEiM3+JBo1C+4m+I&#10;TTeDW5GA1iqTm0AfcN0zQMLOnO8fYXo5p/sc9ftXsfwFAAD//wMAUEsDBBQABgAIAAAAIQCKk1kE&#10;3AAAAAUBAAAPAAAAZHJzL2Rvd25yZXYueG1sTI/BTsMwEETvSP0Haytxow5FpFWIU7VISL1BQ4Xg&#10;5sRLEhGvg+02ga9nOcFptJrRzNt8M9lenNGHzpGC60UCAql2pqNGwfH54WoNIkRNRveOUMEXBtgU&#10;s4tcZ8aNdMBzGRvBJRQyraCNccikDHWLVoeFG5DYe3fe6sinb6TxeuRy28tlkqTS6o54odUD3rdY&#10;f5Qnq2Dcvx3xZTK723KPT9/pZ3V4ffRKXc6n7R2IiFP8C8MvPqNDwUyVO5EJolfAj0QFKQubq/UK&#10;RMWhm2UCssjlf/riBwAA//8DAFBLAQItABQABgAIAAAAIQC2gziS/gAAAOEBAAATAAAAAAAAAAAA&#10;AAAAAAAAAABbQ29udGVudF9UeXBlc10ueG1sUEsBAi0AFAAGAAgAAAAhADj9If/WAAAAlAEAAAsA&#10;AAAAAAAAAAAAAAAALwEAAF9yZWxzLy5yZWxzUEsBAi0AFAAGAAgAAAAhAMyyHOFBAgAAcgQAAA4A&#10;AAAAAAAAAAAAAAAALgIAAGRycy9lMm9Eb2MueG1sUEsBAi0AFAAGAAgAAAAhAIqTWQTcAAAABQEA&#10;AA8AAAAAAAAAAAAAAAAAmwQAAGRycy9kb3ducmV2LnhtbFBLBQYAAAAABAAEAPMAAACkBQAAAAA=&#10;" filled="f" stroked="f">
                <v:textbox style="layout-flow:vertical-ideographic;mso-fit-shape-to-text:t">
                  <w:txbxContent>
                    <w:p w14:paraId="43FA8FE0" w14:textId="77777777" w:rsidR="004420A7" w:rsidRPr="00022C8C" w:rsidRDefault="004420A7" w:rsidP="004420A7">
                      <w:pPr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 w:rsidRPr="00022C8C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ご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420A7" w:rsidRPr="002A13D0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:szCs w:val="32"/>
                              </w:rPr>
                              <w:t>はんつぶ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  <w:t>飯粒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25D77E" w14:textId="06E82A93" w:rsidR="004420A7" w:rsidRDefault="004420A7" w:rsidP="004420A7">
      <w:pPr>
        <w:pStyle w:val="af"/>
        <w:tabs>
          <w:tab w:val="left" w:pos="1189"/>
        </w:tabs>
        <w:rPr>
          <w:rFonts w:ascii="HG丸ｺﾞｼｯｸM-PRO" w:eastAsia="HG丸ｺﾞｼｯｸM-PRO" w:hAnsi="HG丸ｺﾞｼｯｸM-PRO"/>
          <w:szCs w:val="21"/>
        </w:rPr>
      </w:pPr>
    </w:p>
    <w:p w14:paraId="30C8E766" w14:textId="5C983575" w:rsidR="004420A7" w:rsidRDefault="005C4381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  <w:r>
        <w:rPr>
          <w:noProof/>
        </w:rPr>
        <w:drawing>
          <wp:anchor distT="0" distB="0" distL="114300" distR="114300" simplePos="0" relativeHeight="251769856" behindDoc="1" locked="0" layoutInCell="1" allowOverlap="1" wp14:anchorId="328AFD0F" wp14:editId="2F5CFA4C">
            <wp:simplePos x="0" y="0"/>
            <wp:positionH relativeFrom="column">
              <wp:posOffset>2609849</wp:posOffset>
            </wp:positionH>
            <wp:positionV relativeFrom="paragraph">
              <wp:posOffset>28576</wp:posOffset>
            </wp:positionV>
            <wp:extent cx="1227455" cy="1193270"/>
            <wp:effectExtent l="0" t="0" r="0" b="6985"/>
            <wp:wrapNone/>
            <wp:docPr id="79" name="図 79" descr="\\Pc79\日吉usbhdd\04 2020年\４月\野外炊事参考写真\DSCF6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Pc79\日吉usbhdd\04 2020年\４月\野外炊事参考写真\DSCF6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21" t="21516" r="22544" b="-1"/>
                    <a:stretch/>
                  </pic:blipFill>
                  <pic:spPr bwMode="auto">
                    <a:xfrm>
                      <a:off x="0" y="0"/>
                      <a:ext cx="1227779" cy="119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15E4">
        <w:rPr>
          <w:rFonts w:ascii="HGP創英角ﾎﾟｯﾌﾟ体" w:eastAsia="HGP創英角ﾎﾟｯﾌﾟ体" w:hAnsi="HGP創英角ﾎﾟｯﾌﾟ体"/>
          <w:noProof/>
          <w:szCs w:val="21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ACA456A" wp14:editId="16BFD295">
                <wp:simplePos x="0" y="0"/>
                <wp:positionH relativeFrom="column">
                  <wp:posOffset>3095625</wp:posOffset>
                </wp:positionH>
                <wp:positionV relativeFrom="paragraph">
                  <wp:posOffset>62865</wp:posOffset>
                </wp:positionV>
                <wp:extent cx="741680" cy="603885"/>
                <wp:effectExtent l="19050" t="19050" r="20320" b="24765"/>
                <wp:wrapNone/>
                <wp:docPr id="81" name="円/楕円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1680" cy="603885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96BB173" id="円/楕円 81" o:spid="_x0000_s1026" style="position:absolute;margin-left:243.75pt;margin-top:4.95pt;width:58.4pt;height:47.5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KpcUQIAAKQEAAAOAAAAZHJzL2Uyb0RvYy54bWysVE1PGzEQvVfqf7B8L7uBAGnEBkWgVJUQ&#10;RYKK88RrZy35q2MnG/rrO/ZuCC09Vc3BmfGM33ie3+zV9d4atpMYtXcNn5zUnEknfKvdpuHfn1af&#10;ZpzFBK4F451s+IuM/Hrx8cNVH+by1HfetBIZgbg470PDu5TCvKqi6KSFeOKDdBRUHi0kcnFTtQg9&#10;oVtTndb1RdV7bAN6IWOk3dshyBcFXykp0jelokzMNJzulsqKZV3ntVpcwXyDEDotxmvAP9zCgnZU&#10;9BXqFhKwLep3UFYL9NGrdCK8rbxSWsjSA3Uzqf/o5rGDIEsvRE4MrzTF/wcr7neP4QGJhj7EeSQz&#10;d7FXaPM/3Y/tC1kvr2TJfWKCNi+nk4sZUSoodFGfzWbnmczqeDhgTF+ktywbDZfG6BBzOzCH3V1M&#10;Q/YhK287v9LGlCcxjvUNP5tN6lwCSBnKQCLThrbh0W04A7MhyYmEBTJ6o9t8PANF3KxvDLId0LOv&#10;VjX9xsv9lpZr30LshrwSGgRhdSJVGm0bPsuHD6eNy+iy6Grs4Ehbtta+fXlAhn4QWgxipanIHcT0&#10;AEjKom5oWtI3WpTx1KIfLc46jz//tp/z6cEpyllPSqX2f2wBJWfmqyMpfJ5Mp1naxZmeX56Sg28j&#10;67cRt7U3nliZ0FwGUcycn8zBVOjtMw3VMlelEDhBtQeiR+cmDRNEYynkclnSSM4B0p17DCKDZ54y&#10;vU/7Z8AwSiCRdu79QdXvZDDkDkJYbpNXumjkyCvJKzs0CkVo49jmWXvrl6zjx2XxCwAA//8DAFBL&#10;AwQUAAYACAAAACEAYAjZ9t4AAAAJAQAADwAAAGRycy9kb3ducmV2LnhtbEyPy07DMBBF90j8gzVI&#10;7Kjdpi1NGqfiIYRg18Kiy6k9JIHYjmK3DX/PsILl6B7de6bcjK4TJxpiG7yG6USBIG+CbX2t4f3t&#10;6WYFIib0FrvgScM3RdhUlxclFjac/ZZOu1QLLvGxQA1NSn0hZTQNOYyT0JPn7CMMDhOfQy3tgGcu&#10;d52cKbWUDlvPCw329NCQ+dodnQa7N8+P+Xb20nxm2atJU8T2HrW+vhrv1iASjekPhl99VoeKnQ7h&#10;6G0UnYb56nbBqIY8B8H5Us0zEAcG1UKBrEr5/4PqBwAA//8DAFBLAQItABQABgAIAAAAIQC2gziS&#10;/gAAAOEBAAATAAAAAAAAAAAAAAAAAAAAAABbQ29udGVudF9UeXBlc10ueG1sUEsBAi0AFAAGAAgA&#10;AAAhADj9If/WAAAAlAEAAAsAAAAAAAAAAAAAAAAALwEAAF9yZWxzLy5yZWxzUEsBAi0AFAAGAAgA&#10;AAAhAAVEqlxRAgAApAQAAA4AAAAAAAAAAAAAAAAALgIAAGRycy9lMm9Eb2MueG1sUEsBAi0AFAAG&#10;AAgAAAAhAGAI2fbeAAAACQEAAA8AAAAAAAAAAAAAAAAAqwQAAGRycy9kb3ducmV2LnhtbFBLBQYA&#10;AAAABAAEAPMAAAC2BQAAAAA=&#10;" filled="f" strokecolor="red" strokeweight="3pt">
                <v:stroke joinstyle="miter"/>
              </v:oval>
            </w:pict>
          </mc:Fallback>
        </mc:AlternateContent>
      </w:r>
    </w:p>
    <w:p w14:paraId="2661F9D1" w14:textId="41A928E5" w:rsidR="004420A7" w:rsidRDefault="005C4381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  <w:r>
        <w:rPr>
          <w:rFonts w:ascii="HGP創英角ﾎﾟｯﾌﾟ体" w:eastAsia="HGP創英角ﾎﾟｯﾌﾟ体" w:hAnsi="HGP創英角ﾎﾟｯﾌﾟ体"/>
          <w:noProof/>
          <w:szCs w:val="21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28CEE4C" wp14:editId="7AE9E92D">
                <wp:simplePos x="0" y="0"/>
                <wp:positionH relativeFrom="column">
                  <wp:posOffset>3016250</wp:posOffset>
                </wp:positionH>
                <wp:positionV relativeFrom="paragraph">
                  <wp:posOffset>177363</wp:posOffset>
                </wp:positionV>
                <wp:extent cx="155575" cy="59690"/>
                <wp:effectExtent l="38100" t="57150" r="15875" b="54610"/>
                <wp:wrapNone/>
                <wp:docPr id="83" name="右矢印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410206">
                          <a:off x="0" y="0"/>
                          <a:ext cx="155575" cy="5969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B78C0F" id="右矢印 83" o:spid="_x0000_s1026" type="#_x0000_t13" style="position:absolute;margin-left:237.5pt;margin-top:13.95pt;width:12.25pt;height:4.7pt;rotation:-207306fd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i/fYQIAAN4EAAAOAAAAZHJzL2Uyb0RvYy54bWysVE1v2zAMvQ/YfxB0X21nST+COkXQIsOA&#10;oi3QFj0rsmwLkESNUuJ0v36UnPRrOwzDchBIkXoknx9zfrGzhm0VBg2u5tVRyZlyEhrtupo/Pqy+&#10;nHIWonCNMOBUzZ9V4BeLz5/OBz9XE+jBNAoZgbgwH3zN+xj9vCiC7JUV4Qi8chRsAa2I5GJXNCgG&#10;QremmJTlcTEANh5BqhDo9moM8kXGb1sl423bBhWZqTn1FvOJ+Vyns1ici3mHwvda7tsQ/9CFFdpR&#10;0ReoKxEF26D+DcpqiRCgjUcSbAFtq6XKM9A0VflhmvteeJVnIXKCf6Ep/D9YebO993dINAw+zAOZ&#10;aYpdi5YhEFuTalqVk/I4D0ftsl3m7vmFO7WLTNJlNZvNTmacSQrNzo7PMrXFCJUgPYb4TYFlyag5&#10;6q6PS0QYMrLYXodITdCDQ2J6FMDoZqWNyQ5260uDbCvoW65WJf3S56Mn79KMY0PNv55WFGZSkKZa&#10;IyKZ1jc1D67jTJiOxCoj5trvXoe/K5KavBKhH5vJCKOUrI6kZ6NtzU9Th4cWjUsjqKzI/aivhCdr&#10;Dc3zHY6kU+PBy5WmItcixDuBpEm6pD2Lt3S0BmhE2Fuc9YA//3Sf8kkqFOVsII3T+D82AhVn5rsj&#10;EZ1V02laiuxMZycTcvBtZP024jb2Eoj6KneXzZQfzcFsEewTreMyVaWQcJJqj0Tvncs47h4ttFTL&#10;ZU6jRfAiXrt7LxP4QSwPuyeBfi+XSDK7gcM+iPkHvYy56aWD5SZCq7OYXnklmSSHligLZr/waUvf&#10;+jnr9W9p8QsAAP//AwBQSwMEFAAGAAgAAAAhAEKS3y7hAAAACQEAAA8AAABkcnMvZG93bnJldi54&#10;bWxMj0FPg0AUhO8m/ofNM/FmF1sqgiyNMTEm1kNLjXpc4AlE9i3Z3Rb89z5PepzMZOabfDObQZzQ&#10;+d6SgutFBAKptk1PrYLXw+PVLQgfNDV6sIQKvtHDpjg/y3XW2In2eCpDK7iEfKYVdCGMmZS+7tBo&#10;v7AjEnuf1hkdWLpWNk5PXG4GuYyiG2l0T7zQ6REfOqy/yqPhXT29P81vu49tOOzibenq5331otTl&#10;xXx/ByLgHP7C8IvP6FAwU2WP1HgxKIiTNX8JCpZJCoIDcZquQVQKVskKZJHL/w+KHwAAAP//AwBQ&#10;SwECLQAUAAYACAAAACEAtoM4kv4AAADhAQAAEwAAAAAAAAAAAAAAAAAAAAAAW0NvbnRlbnRfVHlw&#10;ZXNdLnhtbFBLAQItABQABgAIAAAAIQA4/SH/1gAAAJQBAAALAAAAAAAAAAAAAAAAAC8BAABfcmVs&#10;cy8ucmVsc1BLAQItABQABgAIAAAAIQB1Oi/fYQIAAN4EAAAOAAAAAAAAAAAAAAAAAC4CAABkcnMv&#10;ZTJvRG9jLnhtbFBLAQItABQABgAIAAAAIQBCkt8u4QAAAAkBAAAPAAAAAAAAAAAAAAAAALsEAABk&#10;cnMvZG93bnJldi54bWxQSwUGAAAAAAQABADzAAAAyQUAAAAA&#10;" adj="17456" fillcolor="red" strokecolor="red" strokeweight="3pt"/>
            </w:pict>
          </mc:Fallback>
        </mc:AlternateContent>
      </w:r>
      <w:r w:rsidRPr="003D1D65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87F071E" wp14:editId="01376BEC">
                <wp:simplePos x="0" y="0"/>
                <wp:positionH relativeFrom="column">
                  <wp:posOffset>2098041</wp:posOffset>
                </wp:positionH>
                <wp:positionV relativeFrom="paragraph">
                  <wp:posOffset>85725</wp:posOffset>
                </wp:positionV>
                <wp:extent cx="1323975" cy="323850"/>
                <wp:effectExtent l="0" t="0" r="0" b="0"/>
                <wp:wrapNone/>
                <wp:docPr id="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323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F678B9" w14:textId="77777777" w:rsidR="00B715E4" w:rsidRPr="0033031D" w:rsidRDefault="00B715E4" w:rsidP="00B715E4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Cs w:val="27"/>
                              </w:rPr>
                            </w:pPr>
                            <w:r w:rsidRPr="0033031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Cs w:val="27"/>
                              </w:rPr>
                              <w:t>でこぼこの間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F071E" id="_x0000_s1113" type="#_x0000_t202" style="position:absolute;left:0;text-align:left;margin-left:165.2pt;margin-top:6.75pt;width:104.25pt;height:25.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72N/AEAANUDAAAOAAAAZHJzL2Uyb0RvYy54bWysU9tu2zAMfR+wfxD0vjhxkzUx4hRduw4D&#10;ugvQ7QMUWY6FSaJGKbGzrx8lp2mwvQ3zg0CZ5iHP4fH6ZrCGHRQGDa7ms8mUM+UkNNrtav7928Ob&#10;JWchCtcIA07V/KgCv9m8frXufaVK6MA0ChmBuFD1vuZdjL4qiiA7ZUWYgFeOki2gFZGuuCsaFD2h&#10;W1OU0+nbogdsPIJUIdDb+zHJNxm/bZWMX9o2qMhMzWm2mE/M5zadxWYtqh0K32l5GkP8wxRWaEdN&#10;z1D3Igq2R/0XlNUSIUAbJxJsAW2rpcociM1s+gebp054lbmQOMGfZQr/D1Z+Pjz5r8ji8A4GWmAm&#10;EfwjyB+BObjrhNupW0ToOyUaajxLkhW9D9WpNEkdqpBAtv0naGjJYh8hAw0t2qQK8WSETgs4nkVX&#10;Q2Qytbwqr1bXC84k5SheLvJWClE9V3sM8YMCy1JQc6SlZnRxeAwxTSOq509SMwcP2pi8WONYX/PV&#10;olzkgouM1ZF8Z7St+XKantEJieR71+TiKLQZY2pg3Il1IjpSjsN2YLohgDIVJxW20BxJB4TRZ/Rf&#10;UNAB/uKsJ4/VPPzcC1ScmY+OtFzN5vNkynyZL65LuuBlZnuZEU4SVM0jZ2N4F7ORR863pHmrsxwv&#10;k5xmJu9klU4+T+a8vOevXv7GzW8AAAD//wMAUEsDBBQABgAIAAAAIQAJbhlu3QAAAAkBAAAPAAAA&#10;ZHJzL2Rvd25yZXYueG1sTI/BTsMwEETvSPyDtZW4UbskqdoQp0IgrlQUqNSbG2+TiHgdxW4T/p7t&#10;CY6reZp5W2wm14kLDqH1pGExVyCQKm9bqjV8frzer0CEaMiazhNq+MEAm/L2pjC59SO942UXa8El&#10;FHKjoYmxz6UMVYPOhLnvkTg7+cGZyOdQSzuYkctdJx+UWkpnWuKFxvT43GD1vTs7DV9vp8M+Vdv6&#10;xWX96Cclya2l1nez6ekRRMQp/sFw1Wd1KNnp6M9kg+g0JIlKGeUgyUAwkCWrNYijhmWagSwL+f+D&#10;8hcAAP//AwBQSwECLQAUAAYACAAAACEAtoM4kv4AAADhAQAAEwAAAAAAAAAAAAAAAAAAAAAAW0Nv&#10;bnRlbnRfVHlwZXNdLnhtbFBLAQItABQABgAIAAAAIQA4/SH/1gAAAJQBAAALAAAAAAAAAAAAAAAA&#10;AC8BAABfcmVscy8ucmVsc1BLAQItABQABgAIAAAAIQA6l72N/AEAANUDAAAOAAAAAAAAAAAAAAAA&#10;AC4CAABkcnMvZTJvRG9jLnhtbFBLAQItABQABgAIAAAAIQAJbhlu3QAAAAkBAAAPAAAAAAAAAAAA&#10;AAAAAFYEAABkcnMvZG93bnJldi54bWxQSwUGAAAAAAQABADzAAAAYAUAAAAA&#10;" filled="f" stroked="f">
                <v:textbox>
                  <w:txbxContent>
                    <w:p w14:paraId="7BF678B9" w14:textId="77777777" w:rsidR="00B715E4" w:rsidRPr="0033031D" w:rsidRDefault="00B715E4" w:rsidP="00B715E4">
                      <w:pPr>
                        <w:rPr>
                          <w:rFonts w:ascii="HG丸ｺﾞｼｯｸM-PRO" w:eastAsia="HG丸ｺﾞｼｯｸM-PRO" w:hAnsi="HG丸ｺﾞｼｯｸM-PRO"/>
                          <w:b/>
                          <w:szCs w:val="27"/>
                        </w:rPr>
                      </w:pPr>
                      <w:r w:rsidRPr="0033031D">
                        <w:rPr>
                          <w:rFonts w:ascii="HG丸ｺﾞｼｯｸM-PRO" w:eastAsia="HG丸ｺﾞｼｯｸM-PRO" w:hAnsi="HG丸ｺﾞｼｯｸM-PRO" w:hint="eastAsia"/>
                          <w:b/>
                          <w:szCs w:val="27"/>
                        </w:rPr>
                        <w:t>でこぼこの間</w:t>
                      </w:r>
                    </w:p>
                  </w:txbxContent>
                </v:textbox>
              </v:shape>
            </w:pict>
          </mc:Fallback>
        </mc:AlternateContent>
      </w:r>
      <w:r w:rsidR="00FB20CB">
        <w:rPr>
          <w:rFonts w:ascii="HG丸ｺﾞｼｯｸM-PRO" w:eastAsia="HG丸ｺﾞｼｯｸM-PRO" w:hAnsi="HG丸ｺﾞｼｯｸM-PRO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792384" behindDoc="1" locked="0" layoutInCell="1" allowOverlap="1" wp14:anchorId="430FEFF7" wp14:editId="110675E4">
                <wp:simplePos x="0" y="0"/>
                <wp:positionH relativeFrom="column">
                  <wp:posOffset>3786997</wp:posOffset>
                </wp:positionH>
                <wp:positionV relativeFrom="paragraph">
                  <wp:posOffset>152041</wp:posOffset>
                </wp:positionV>
                <wp:extent cx="3010272" cy="1857914"/>
                <wp:effectExtent l="38100" t="57150" r="57150" b="85725"/>
                <wp:wrapNone/>
                <wp:docPr id="1412853112" name="正方形/長方形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0272" cy="1857914"/>
                        </a:xfrm>
                        <a:custGeom>
                          <a:avLst/>
                          <a:gdLst>
                            <a:gd name="connsiteX0" fmla="*/ 0 w 3010272"/>
                            <a:gd name="connsiteY0" fmla="*/ 0 h 1857914"/>
                            <a:gd name="connsiteX1" fmla="*/ 471609 w 3010272"/>
                            <a:gd name="connsiteY1" fmla="*/ 0 h 1857914"/>
                            <a:gd name="connsiteX2" fmla="*/ 973321 w 3010272"/>
                            <a:gd name="connsiteY2" fmla="*/ 0 h 1857914"/>
                            <a:gd name="connsiteX3" fmla="*/ 1444931 w 3010272"/>
                            <a:gd name="connsiteY3" fmla="*/ 0 h 1857914"/>
                            <a:gd name="connsiteX4" fmla="*/ 1976745 w 3010272"/>
                            <a:gd name="connsiteY4" fmla="*/ 0 h 1857914"/>
                            <a:gd name="connsiteX5" fmla="*/ 2508560 w 3010272"/>
                            <a:gd name="connsiteY5" fmla="*/ 0 h 1857914"/>
                            <a:gd name="connsiteX6" fmla="*/ 3010272 w 3010272"/>
                            <a:gd name="connsiteY6" fmla="*/ 0 h 1857914"/>
                            <a:gd name="connsiteX7" fmla="*/ 3010272 w 3010272"/>
                            <a:gd name="connsiteY7" fmla="*/ 427320 h 1857914"/>
                            <a:gd name="connsiteX8" fmla="*/ 3010272 w 3010272"/>
                            <a:gd name="connsiteY8" fmla="*/ 854640 h 1857914"/>
                            <a:gd name="connsiteX9" fmla="*/ 3010272 w 3010272"/>
                            <a:gd name="connsiteY9" fmla="*/ 1337698 h 1857914"/>
                            <a:gd name="connsiteX10" fmla="*/ 3010272 w 3010272"/>
                            <a:gd name="connsiteY10" fmla="*/ 1857914 h 1857914"/>
                            <a:gd name="connsiteX11" fmla="*/ 2478457 w 3010272"/>
                            <a:gd name="connsiteY11" fmla="*/ 1857914 h 1857914"/>
                            <a:gd name="connsiteX12" fmla="*/ 1916540 w 3010272"/>
                            <a:gd name="connsiteY12" fmla="*/ 1857914 h 1857914"/>
                            <a:gd name="connsiteX13" fmla="*/ 1354622 w 3010272"/>
                            <a:gd name="connsiteY13" fmla="*/ 1857914 h 1857914"/>
                            <a:gd name="connsiteX14" fmla="*/ 792705 w 3010272"/>
                            <a:gd name="connsiteY14" fmla="*/ 1857914 h 1857914"/>
                            <a:gd name="connsiteX15" fmla="*/ 0 w 3010272"/>
                            <a:gd name="connsiteY15" fmla="*/ 1857914 h 1857914"/>
                            <a:gd name="connsiteX16" fmla="*/ 0 w 3010272"/>
                            <a:gd name="connsiteY16" fmla="*/ 1449173 h 1857914"/>
                            <a:gd name="connsiteX17" fmla="*/ 0 w 3010272"/>
                            <a:gd name="connsiteY17" fmla="*/ 966115 h 1857914"/>
                            <a:gd name="connsiteX18" fmla="*/ 0 w 3010272"/>
                            <a:gd name="connsiteY18" fmla="*/ 520216 h 1857914"/>
                            <a:gd name="connsiteX19" fmla="*/ 0 w 3010272"/>
                            <a:gd name="connsiteY19" fmla="*/ 0 h 18579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</a:cxnLst>
                          <a:rect l="l" t="t" r="r" b="b"/>
                          <a:pathLst>
                            <a:path w="3010272" h="1857914" fill="none" extrusionOk="0">
                              <a:moveTo>
                                <a:pt x="0" y="0"/>
                              </a:moveTo>
                              <a:cubicBezTo>
                                <a:pt x="168291" y="-43367"/>
                                <a:pt x="368380" y="25326"/>
                                <a:pt x="471609" y="0"/>
                              </a:cubicBezTo>
                              <a:cubicBezTo>
                                <a:pt x="574838" y="-25326"/>
                                <a:pt x="736608" y="39944"/>
                                <a:pt x="973321" y="0"/>
                              </a:cubicBezTo>
                              <a:cubicBezTo>
                                <a:pt x="1210034" y="-39944"/>
                                <a:pt x="1313679" y="5580"/>
                                <a:pt x="1444931" y="0"/>
                              </a:cubicBezTo>
                              <a:cubicBezTo>
                                <a:pt x="1576183" y="-5580"/>
                                <a:pt x="1824392" y="61863"/>
                                <a:pt x="1976745" y="0"/>
                              </a:cubicBezTo>
                              <a:cubicBezTo>
                                <a:pt x="2129098" y="-61863"/>
                                <a:pt x="2258474" y="10031"/>
                                <a:pt x="2508560" y="0"/>
                              </a:cubicBezTo>
                              <a:cubicBezTo>
                                <a:pt x="2758647" y="-10031"/>
                                <a:pt x="2884323" y="35164"/>
                                <a:pt x="3010272" y="0"/>
                              </a:cubicBezTo>
                              <a:cubicBezTo>
                                <a:pt x="3020334" y="103599"/>
                                <a:pt x="2990154" y="231194"/>
                                <a:pt x="3010272" y="427320"/>
                              </a:cubicBezTo>
                              <a:cubicBezTo>
                                <a:pt x="3030390" y="623446"/>
                                <a:pt x="2963587" y="714294"/>
                                <a:pt x="3010272" y="854640"/>
                              </a:cubicBezTo>
                              <a:cubicBezTo>
                                <a:pt x="3056957" y="994986"/>
                                <a:pt x="2964477" y="1103096"/>
                                <a:pt x="3010272" y="1337698"/>
                              </a:cubicBezTo>
                              <a:cubicBezTo>
                                <a:pt x="3056067" y="1572300"/>
                                <a:pt x="2995901" y="1603665"/>
                                <a:pt x="3010272" y="1857914"/>
                              </a:cubicBezTo>
                              <a:cubicBezTo>
                                <a:pt x="2885754" y="1886368"/>
                                <a:pt x="2713304" y="1834950"/>
                                <a:pt x="2478457" y="1857914"/>
                              </a:cubicBezTo>
                              <a:cubicBezTo>
                                <a:pt x="2243611" y="1880878"/>
                                <a:pt x="2131942" y="1801386"/>
                                <a:pt x="1916540" y="1857914"/>
                              </a:cubicBezTo>
                              <a:cubicBezTo>
                                <a:pt x="1701138" y="1914442"/>
                                <a:pt x="1591529" y="1799700"/>
                                <a:pt x="1354622" y="1857914"/>
                              </a:cubicBezTo>
                              <a:cubicBezTo>
                                <a:pt x="1117715" y="1916128"/>
                                <a:pt x="917359" y="1827246"/>
                                <a:pt x="792705" y="1857914"/>
                              </a:cubicBezTo>
                              <a:cubicBezTo>
                                <a:pt x="668051" y="1888582"/>
                                <a:pt x="307784" y="1769244"/>
                                <a:pt x="0" y="1857914"/>
                              </a:cubicBezTo>
                              <a:cubicBezTo>
                                <a:pt x="-39947" y="1739987"/>
                                <a:pt x="46213" y="1561784"/>
                                <a:pt x="0" y="1449173"/>
                              </a:cubicBezTo>
                              <a:cubicBezTo>
                                <a:pt x="-46213" y="1336562"/>
                                <a:pt x="12565" y="1123818"/>
                                <a:pt x="0" y="966115"/>
                              </a:cubicBezTo>
                              <a:cubicBezTo>
                                <a:pt x="-12565" y="808412"/>
                                <a:pt x="34943" y="700267"/>
                                <a:pt x="0" y="520216"/>
                              </a:cubicBezTo>
                              <a:cubicBezTo>
                                <a:pt x="-34943" y="340165"/>
                                <a:pt x="36913" y="122442"/>
                                <a:pt x="0" y="0"/>
                              </a:cubicBezTo>
                              <a:close/>
                            </a:path>
                            <a:path w="3010272" h="1857914" stroke="0" extrusionOk="0">
                              <a:moveTo>
                                <a:pt x="0" y="0"/>
                              </a:moveTo>
                              <a:cubicBezTo>
                                <a:pt x="143776" y="-27259"/>
                                <a:pt x="311272" y="7306"/>
                                <a:pt x="531815" y="0"/>
                              </a:cubicBezTo>
                              <a:cubicBezTo>
                                <a:pt x="752358" y="-7306"/>
                                <a:pt x="872504" y="17795"/>
                                <a:pt x="1063629" y="0"/>
                              </a:cubicBezTo>
                              <a:cubicBezTo>
                                <a:pt x="1254754" y="-17795"/>
                                <a:pt x="1320934" y="35781"/>
                                <a:pt x="1535239" y="0"/>
                              </a:cubicBezTo>
                              <a:cubicBezTo>
                                <a:pt x="1749544" y="-35781"/>
                                <a:pt x="1813513" y="18051"/>
                                <a:pt x="1946643" y="0"/>
                              </a:cubicBezTo>
                              <a:cubicBezTo>
                                <a:pt x="2079773" y="-18051"/>
                                <a:pt x="2298055" y="31100"/>
                                <a:pt x="2448355" y="0"/>
                              </a:cubicBezTo>
                              <a:cubicBezTo>
                                <a:pt x="2598655" y="-31100"/>
                                <a:pt x="2762431" y="38567"/>
                                <a:pt x="3010272" y="0"/>
                              </a:cubicBezTo>
                              <a:cubicBezTo>
                                <a:pt x="3048601" y="151129"/>
                                <a:pt x="2959164" y="301193"/>
                                <a:pt x="3010272" y="464479"/>
                              </a:cubicBezTo>
                              <a:cubicBezTo>
                                <a:pt x="3061380" y="627765"/>
                                <a:pt x="2973066" y="834277"/>
                                <a:pt x="3010272" y="928957"/>
                              </a:cubicBezTo>
                              <a:cubicBezTo>
                                <a:pt x="3047478" y="1023637"/>
                                <a:pt x="2973562" y="1322407"/>
                                <a:pt x="3010272" y="1430594"/>
                              </a:cubicBezTo>
                              <a:cubicBezTo>
                                <a:pt x="3046982" y="1538781"/>
                                <a:pt x="2966717" y="1742488"/>
                                <a:pt x="3010272" y="1857914"/>
                              </a:cubicBezTo>
                              <a:cubicBezTo>
                                <a:pt x="2880102" y="1864702"/>
                                <a:pt x="2636695" y="1848251"/>
                                <a:pt x="2478457" y="1857914"/>
                              </a:cubicBezTo>
                              <a:cubicBezTo>
                                <a:pt x="2320220" y="1867577"/>
                                <a:pt x="2199388" y="1849904"/>
                                <a:pt x="1946643" y="1857914"/>
                              </a:cubicBezTo>
                              <a:cubicBezTo>
                                <a:pt x="1693898" y="1865924"/>
                                <a:pt x="1599061" y="1814342"/>
                                <a:pt x="1414828" y="1857914"/>
                              </a:cubicBezTo>
                              <a:cubicBezTo>
                                <a:pt x="1230595" y="1901486"/>
                                <a:pt x="1120730" y="1804964"/>
                                <a:pt x="943219" y="1857914"/>
                              </a:cubicBezTo>
                              <a:cubicBezTo>
                                <a:pt x="765708" y="1910864"/>
                                <a:pt x="331456" y="1756846"/>
                                <a:pt x="0" y="1857914"/>
                              </a:cubicBezTo>
                              <a:cubicBezTo>
                                <a:pt x="-646" y="1720734"/>
                                <a:pt x="43182" y="1588975"/>
                                <a:pt x="0" y="1449173"/>
                              </a:cubicBezTo>
                              <a:cubicBezTo>
                                <a:pt x="-43182" y="1309371"/>
                                <a:pt x="12985" y="1170009"/>
                                <a:pt x="0" y="966115"/>
                              </a:cubicBezTo>
                              <a:cubicBezTo>
                                <a:pt x="-12985" y="762221"/>
                                <a:pt x="14736" y="654065"/>
                                <a:pt x="0" y="557374"/>
                              </a:cubicBezTo>
                              <a:cubicBezTo>
                                <a:pt x="-14736" y="460683"/>
                                <a:pt x="1947" y="12574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50800">
                          <a:solidFill>
                            <a:srgbClr val="FF0000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181918364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3CEBD0" id="正方形/長方形 177" o:spid="_x0000_s1026" style="position:absolute;margin-left:298.2pt;margin-top:11.95pt;width:237.05pt;height:146.3pt;z-index:-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Rz5GQkAAHokAAAOAAAAZHJzL2Uyb0RvYy54bWysWltv28gVfi/Q/0DosYDiuV+MOIs0CxcF&#10;gk3QpNjuI01RthCJVEk6dvbX95sLpRnZXpHuIoDD8cw535wz5zqetz897rbF97rrN21ztaBvyKKo&#10;m6pdbZrbq8W/v14vzaLoh7JZldu2qa8WP+p+8dO7v/7l7cP+smbtXbtd1V0BJk1/+bC/WtwNw/7y&#10;4qKv7upd2b9p93WDyXXb7coBw+72YtWVD+C+214wQtTFQ9ut9l1b1X2P3/4cJhfvPP/1uq6GT+t1&#10;Xw/F9mqBvQ3+Z+d/3rifF+/elpe3Xbm/21RxG+UrdrErNw1AD6x+LoeyuO82T1jtNlXX9u16eFO1&#10;u4t2vd5UtZcB0lByIs2Xu3Jfe1mgnH5/UFP/57Gtfvn+Zf+5gxoe9v1lj08nxeO627n/sb/i0Svr&#10;x0FZ9eNQVPglx36ZZouiwhw1UlsqnDovjuTVfT/8o249q/L7x34I2l7hy+tqVTTlDkZRtU3Tb4b6&#10;Pzih9W6LA/jbRUGKh2LEiHQny3/Ll98VyS5wEk+404S70FQRex4ipSHFWQio4yCA1Zwzeh4ipZkA&#10;wRMIKoSwfAJGSjQBQ6QYVist5Hk5UqIJGDLBYJIYqSaceEo0AUMlGNGWzsuREk3A0K/BSIkE05xN&#10;AEIkPdjWZGFSIiOFEhOA7GuAUiLKuVbWnHcXmnrwZJkyqujzE7BSV2ZCGyH1eWOgKdV0rNSnqaVK&#10;Qu9nwxnNqEJEnSBX6tuU44wZm4CVUU3GSn1cW6bJhLiAtHA03OkqzF39vPLS9dNRcmc/j5KuR/S1&#10;VPMJR5S6+xRDSNdbpSiVE0BSV58Ckq6XjDCqJoCkbj4FJF+f5U8UCrdjKVDejdVB9djE8gBfRenK&#10;SOIrq33bu1okrRVQeIxD1AKh9gCVqy3OEMOrU2I6ixhumhKzWcTwu5SYzyKGJ6XEY701TWY4SEos&#10;ZyHD7lNiNYsY5pwS61nEMNOU2MwihvmlxHYWscszKTXGs2zs1MjmWZnLBhn6PDujJ4aG8azNn5ja&#10;obafZmv0xNgwnoV+Ym50nr3RE4PDeBb6icnReTZHT4wO4wQdUQ8qjCGuQ3/qOtOt70yHRYHOtFsU&#10;6ExvHE15uS8HFxnHz+Ih6bvujm1Xsd5swaZBi43++3Ho7l0//unbGDt37ff6a+u5DCcNHfZznK3u&#10;bzbV3+vf07VUGWaDKS8F58rrEjvzjLgy3AQ3YZIzf0zjXGixvBEfHCfj/xya1AIcPdHyCUfNlSJh&#10;klsrfPgb0UK3NRONMkoID6a+fMKScgpxw2lKCTHDkXjBY+c1F09qRU3wzOUTloYJboPXY5XyDjuK&#10;R0MXNhOPUWaJjep8wpMxaYQO0js9+Pg0AsaWbC6glkaJ4H7LpzyNEZwF8bmkKjvAsdd3QW+6vXDC&#10;CI8nSAmX1jvbQQhrCZVBQsYptS8ihiZsdNSzZsoJ/tlg+IpxITLLZ1ZxaYIWNBXsZdjQks2AlcrK&#10;wBgOYM0prBA6zFIog9hsOlVw7NBmARO4vjscKjXjJPMGZq2EpsO0InBTH+/HY8iQs5uiPATkoxBh&#10;mAFBPEJq4BXKR+ORNdMQhUQbNlxYmW8s9HlhY3OR4Y4ovSOtIUbnyAgPVgR3pYZQnh9G7PpehUw1&#10;oeAXaHGtJgCTxh5pqWQhLlFtrc4PI/aAr0OmVOuYvJ0ElGUyu3ZHRmCDy7/c7END+CpcpQyRB1Ub&#10;aTKBOdFo1wNjXCywPPIHL4wt32SL9uE+GrRG6Ie7JipGEx0LKCoVdeDJZAQM3d90wIQn0qhUmYiU&#10;SfiMdy/KuAklx2jkATA0gtPxjixhuwLlZCICHEWEOAzjYXlOD2ihI5yOduTIBcGFR4am7KhNhsPL&#10;dhLQXgj427avsWvUKK4QOlsF9UPXfsN9Mnj+2UWQ4FqHonQJu4cPpMqk1F+EIzZqTrKYKzk10Z1e&#10;EDFLNSHkacmQPrwxLE8ZGoCP4U5rm6mZEkTHGBemo8FMxBhgl/D+E564mrQxv3KpTVYjUMmx1RAP&#10;ZgBqRGm4sDP25VOeBvFrtBYfFBJNI+AqFQ13OiAj2modqy6EagSahCdjFr8KvocSIY+lsFbD4+QM&#10;QInMHKmWT3lqhcwSgh3HtXcWeNJUOR0QGdCoMf9KmGNmnwzJ2RVbTuHgT21WWaaIuB8WKHiDy+XZ&#10;OB/F6p8opKngwYrBQTJzZCjJiQpOg8yM+VTtKaxlxlU102FRtSIZ+2hJGFc84+xwXXT10xwBh2TT&#10;KTAVnMhQnbm+LPPFfDQKLHCvHVlLjoogNyWEaE3HpCKYMFn2zJDnFiMGJQYZqw2U2PhOjRiej8ow&#10;yGyEYSc2/v+UQYgAjIVDRleiZX6OjFrLIafXthEouLNcmXrs3BRNFTjH7gXIEok/lZmi2IcBRmQc&#10;ZZ5YqKDQw7ix9M+T+cnmo3DOSMGwi6hOFLbwrgyZIqTwUSVE2LyTQWqFVuK+5gHDhXTscFF+EfRS&#10;KS7nVMjgUFRLZfLya9zPPMSlAhd/eNoJleEhSh2M3RirM/eOcLOroCNPNChcZw6EwGXGKgiFCcnC&#10;WACcXwWNLBF2GcvhBG4UvPDuDzR59ApoUmqODnlqZFrSA0ehCO5G0tODK8TQwHDL8YwuX4j3p0VQ&#10;rIb8tZCPWsc/sm8bd0OEP6Yii7lqqW+3m9U17ob8oLu9+bDtiu8lroqur6HeETBZBoZbXKBfHF8D&#10;+K/hx7Z2PLbNv+p1sVnhIp4FBPdQoz6wLauqbgbvLJ4TVjsydz11IKTPEW4HfzIgimsdWe0fcBwI&#10;o0x/hHig8KhtMxyId5um7Z5DXn07IIf1o/RBZif+Tbv68bkrujY8H+n31fWm64ePZT98Ljs8V4Cx&#10;4A3M8Ak/1tsWR4D7Nv+1KO7a7vfnfu/W4xkHZhfFA96fXC36/96XXb0otv9s8MDDtX1gO/gB/lTp&#10;InCXztykM8397kOLY0U0xO78p1s/bMfPddfufsVTmfcOFVNlUwEbfz8ZunHwYcAYU3hsU9Xv3/tv&#10;PFJB5f2x+bKvHHOn1T0k//r4a9ntC/d5tRhQa//Sjm9VysvxpQfO8rjWUTbt+/uhXW/cMxBvYEGv&#10;cYAHLvjKXtCkY7/q+GTo3f8AAAD//wMAUEsDBBQABgAIAAAAIQAqpPVs3wAAAAsBAAAPAAAAZHJz&#10;L2Rvd25yZXYueG1sTI/BTsMwEETvSPyDtUhcELXbkkBDnAoqOKMGDj068ZJExOvIdtLk73FPcFzN&#10;08zbfD+bnk3ofGdJwnolgCHVVnfUSPj6fL9/AuaDIq16SyhhQQ/74voqV5m2ZzriVIaGxRLymZLQ&#10;hjBknPu6RaP8yg5IMfu2zqgQT9dw7dQ5lpueb4RIuVEdxYVWDXhosf4pRyOhWqbXscRTdTe/ldYd&#10;w+H0MSxS3t7ML8/AAs7hD4aLflSHIjpVdiTtWS8h2aUPEZWw2e6AXQDxKBJglYTtOk2AFzn//0Px&#10;CwAA//8DAFBLAQItABQABgAIAAAAIQC2gziS/gAAAOEBAAATAAAAAAAAAAAAAAAAAAAAAABbQ29u&#10;dGVudF9UeXBlc10ueG1sUEsBAi0AFAAGAAgAAAAhADj9If/WAAAAlAEAAAsAAAAAAAAAAAAAAAAA&#10;LwEAAF9yZWxzLy5yZWxzUEsBAi0AFAAGAAgAAAAhADZJHPkZCQAAeiQAAA4AAAAAAAAAAAAAAAAA&#10;LgIAAGRycy9lMm9Eb2MueG1sUEsBAi0AFAAGAAgAAAAhACqk9WzfAAAACwEAAA8AAAAAAAAAAAAA&#10;AAAAcwsAAGRycy9kb3ducmV2LnhtbFBLBQYAAAAABAAEAPMAAAB/DAAAAAA=&#10;" fillcolor="white [3201]" strokecolor="red" strokeweight="4pt"/>
            </w:pict>
          </mc:Fallback>
        </mc:AlternateContent>
      </w:r>
    </w:p>
    <w:p w14:paraId="17B97E86" w14:textId="5F21ECE9" w:rsidR="004420A7" w:rsidRDefault="00D1278E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  <w:r w:rsidRPr="008F3770">
        <w:rPr>
          <w:rFonts w:ascii="HG丸ｺﾞｼｯｸM-PRO" w:eastAsia="HG丸ｺﾞｼｯｸM-PRO" w:hAnsi="HG丸ｺﾞｼｯｸM-PRO"/>
          <w:noProof/>
          <w:sz w:val="27"/>
          <w:szCs w:val="27"/>
        </w:rPr>
        <w:drawing>
          <wp:anchor distT="0" distB="0" distL="114300" distR="114300" simplePos="0" relativeHeight="251714560" behindDoc="0" locked="0" layoutInCell="1" allowOverlap="1" wp14:anchorId="148BE6FB" wp14:editId="3FE560BB">
            <wp:simplePos x="0" y="0"/>
            <wp:positionH relativeFrom="margin">
              <wp:posOffset>3905250</wp:posOffset>
            </wp:positionH>
            <wp:positionV relativeFrom="paragraph">
              <wp:posOffset>9525</wp:posOffset>
            </wp:positionV>
            <wp:extent cx="2790825" cy="1656715"/>
            <wp:effectExtent l="76200" t="76200" r="66675" b="76835"/>
            <wp:wrapNone/>
            <wp:docPr id="315721954" name="図 11" descr="テーブルの上にあるいろんな食べ物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721954" name="図 11" descr="テーブルの上にあるいろんな食べ物&#10;&#10;中程度の精度で自動的に生成された説明"/>
                    <pic:cNvPicPr>
                      <a:picLocks noChangeAspect="1"/>
                    </pic:cNvPicPr>
                  </pic:nvPicPr>
                  <pic:blipFill rotWithShape="1">
                    <a:blip r:embed="rId1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1146" b="9660"/>
                    <a:stretch/>
                  </pic:blipFill>
                  <pic:spPr bwMode="auto">
                    <a:xfrm>
                      <a:off x="0" y="0"/>
                      <a:ext cx="2790825" cy="1656715"/>
                    </a:xfrm>
                    <a:custGeom>
                      <a:avLst/>
                      <a:gdLst>
                        <a:gd name="connsiteX0" fmla="*/ 0 w 2790825"/>
                        <a:gd name="connsiteY0" fmla="*/ 0 h 1656715"/>
                        <a:gd name="connsiteX1" fmla="*/ 530257 w 2790825"/>
                        <a:gd name="connsiteY1" fmla="*/ 0 h 1656715"/>
                        <a:gd name="connsiteX2" fmla="*/ 1004697 w 2790825"/>
                        <a:gd name="connsiteY2" fmla="*/ 0 h 1656715"/>
                        <a:gd name="connsiteX3" fmla="*/ 1507046 w 2790825"/>
                        <a:gd name="connsiteY3" fmla="*/ 0 h 1656715"/>
                        <a:gd name="connsiteX4" fmla="*/ 2093119 w 2790825"/>
                        <a:gd name="connsiteY4" fmla="*/ 0 h 1656715"/>
                        <a:gd name="connsiteX5" fmla="*/ 2790825 w 2790825"/>
                        <a:gd name="connsiteY5" fmla="*/ 0 h 1656715"/>
                        <a:gd name="connsiteX6" fmla="*/ 2790825 w 2790825"/>
                        <a:gd name="connsiteY6" fmla="*/ 519104 h 1656715"/>
                        <a:gd name="connsiteX7" fmla="*/ 2790825 w 2790825"/>
                        <a:gd name="connsiteY7" fmla="*/ 1021641 h 1656715"/>
                        <a:gd name="connsiteX8" fmla="*/ 2790825 w 2790825"/>
                        <a:gd name="connsiteY8" fmla="*/ 1656715 h 1656715"/>
                        <a:gd name="connsiteX9" fmla="*/ 2232660 w 2790825"/>
                        <a:gd name="connsiteY9" fmla="*/ 1656715 h 1656715"/>
                        <a:gd name="connsiteX10" fmla="*/ 1730312 w 2790825"/>
                        <a:gd name="connsiteY10" fmla="*/ 1656715 h 1656715"/>
                        <a:gd name="connsiteX11" fmla="*/ 1116330 w 2790825"/>
                        <a:gd name="connsiteY11" fmla="*/ 1656715 h 1656715"/>
                        <a:gd name="connsiteX12" fmla="*/ 586073 w 2790825"/>
                        <a:gd name="connsiteY12" fmla="*/ 1656715 h 1656715"/>
                        <a:gd name="connsiteX13" fmla="*/ 0 w 2790825"/>
                        <a:gd name="connsiteY13" fmla="*/ 1656715 h 1656715"/>
                        <a:gd name="connsiteX14" fmla="*/ 0 w 2790825"/>
                        <a:gd name="connsiteY14" fmla="*/ 1087910 h 1656715"/>
                        <a:gd name="connsiteX15" fmla="*/ 0 w 2790825"/>
                        <a:gd name="connsiteY15" fmla="*/ 552238 h 1656715"/>
                        <a:gd name="connsiteX16" fmla="*/ 0 w 2790825"/>
                        <a:gd name="connsiteY16" fmla="*/ 0 h 1656715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  <a:cxn ang="0">
                          <a:pos x="connsiteX9" y="connsiteY9"/>
                        </a:cxn>
                        <a:cxn ang="0">
                          <a:pos x="connsiteX10" y="connsiteY10"/>
                        </a:cxn>
                        <a:cxn ang="0">
                          <a:pos x="connsiteX11" y="connsiteY11"/>
                        </a:cxn>
                        <a:cxn ang="0">
                          <a:pos x="connsiteX12" y="connsiteY12"/>
                        </a:cxn>
                        <a:cxn ang="0">
                          <a:pos x="connsiteX13" y="connsiteY13"/>
                        </a:cxn>
                        <a:cxn ang="0">
                          <a:pos x="connsiteX14" y="connsiteY14"/>
                        </a:cxn>
                        <a:cxn ang="0">
                          <a:pos x="connsiteX15" y="connsiteY15"/>
                        </a:cxn>
                        <a:cxn ang="0">
                          <a:pos x="connsiteX16" y="connsiteY16"/>
                        </a:cxn>
                      </a:cxnLst>
                      <a:rect l="l" t="t" r="r" b="b"/>
                      <a:pathLst>
                        <a:path w="2790825" h="1656715" fill="none" extrusionOk="0">
                          <a:moveTo>
                            <a:pt x="0" y="0"/>
                          </a:moveTo>
                          <a:cubicBezTo>
                            <a:pt x="135008" y="-20511"/>
                            <a:pt x="386776" y="38804"/>
                            <a:pt x="530257" y="0"/>
                          </a:cubicBezTo>
                          <a:cubicBezTo>
                            <a:pt x="673738" y="-38804"/>
                            <a:pt x="809122" y="16110"/>
                            <a:pt x="1004697" y="0"/>
                          </a:cubicBezTo>
                          <a:cubicBezTo>
                            <a:pt x="1200272" y="-16110"/>
                            <a:pt x="1359696" y="2620"/>
                            <a:pt x="1507046" y="0"/>
                          </a:cubicBezTo>
                          <a:cubicBezTo>
                            <a:pt x="1654396" y="-2620"/>
                            <a:pt x="1828797" y="66517"/>
                            <a:pt x="2093119" y="0"/>
                          </a:cubicBezTo>
                          <a:cubicBezTo>
                            <a:pt x="2357441" y="-66517"/>
                            <a:pt x="2580895" y="10992"/>
                            <a:pt x="2790825" y="0"/>
                          </a:cubicBezTo>
                          <a:cubicBezTo>
                            <a:pt x="2824535" y="259257"/>
                            <a:pt x="2767106" y="311595"/>
                            <a:pt x="2790825" y="519104"/>
                          </a:cubicBezTo>
                          <a:cubicBezTo>
                            <a:pt x="2814544" y="726613"/>
                            <a:pt x="2772358" y="848872"/>
                            <a:pt x="2790825" y="1021641"/>
                          </a:cubicBezTo>
                          <a:cubicBezTo>
                            <a:pt x="2809292" y="1194410"/>
                            <a:pt x="2783351" y="1481230"/>
                            <a:pt x="2790825" y="1656715"/>
                          </a:cubicBezTo>
                          <a:cubicBezTo>
                            <a:pt x="2616435" y="1668210"/>
                            <a:pt x="2397948" y="1605336"/>
                            <a:pt x="2232660" y="1656715"/>
                          </a:cubicBezTo>
                          <a:cubicBezTo>
                            <a:pt x="2067373" y="1708094"/>
                            <a:pt x="1974115" y="1600647"/>
                            <a:pt x="1730312" y="1656715"/>
                          </a:cubicBezTo>
                          <a:cubicBezTo>
                            <a:pt x="1486509" y="1712783"/>
                            <a:pt x="1353122" y="1641533"/>
                            <a:pt x="1116330" y="1656715"/>
                          </a:cubicBezTo>
                          <a:cubicBezTo>
                            <a:pt x="879538" y="1671897"/>
                            <a:pt x="738183" y="1593119"/>
                            <a:pt x="586073" y="1656715"/>
                          </a:cubicBezTo>
                          <a:cubicBezTo>
                            <a:pt x="433963" y="1720311"/>
                            <a:pt x="211515" y="1603709"/>
                            <a:pt x="0" y="1656715"/>
                          </a:cubicBezTo>
                          <a:cubicBezTo>
                            <a:pt x="-38104" y="1455574"/>
                            <a:pt x="55209" y="1258724"/>
                            <a:pt x="0" y="1087910"/>
                          </a:cubicBezTo>
                          <a:cubicBezTo>
                            <a:pt x="-55209" y="917097"/>
                            <a:pt x="28130" y="788023"/>
                            <a:pt x="0" y="552238"/>
                          </a:cubicBezTo>
                          <a:cubicBezTo>
                            <a:pt x="-28130" y="316453"/>
                            <a:pt x="9088" y="259625"/>
                            <a:pt x="0" y="0"/>
                          </a:cubicBezTo>
                          <a:close/>
                        </a:path>
                        <a:path w="2790825" h="1656715" stroke="0" extrusionOk="0">
                          <a:moveTo>
                            <a:pt x="0" y="0"/>
                          </a:moveTo>
                          <a:cubicBezTo>
                            <a:pt x="205158" y="-38796"/>
                            <a:pt x="309629" y="41372"/>
                            <a:pt x="530257" y="0"/>
                          </a:cubicBezTo>
                          <a:cubicBezTo>
                            <a:pt x="750885" y="-41372"/>
                            <a:pt x="846516" y="44139"/>
                            <a:pt x="1004697" y="0"/>
                          </a:cubicBezTo>
                          <a:cubicBezTo>
                            <a:pt x="1162878" y="-44139"/>
                            <a:pt x="1361652" y="32909"/>
                            <a:pt x="1618679" y="0"/>
                          </a:cubicBezTo>
                          <a:cubicBezTo>
                            <a:pt x="1875706" y="-32909"/>
                            <a:pt x="1889663" y="63483"/>
                            <a:pt x="2148935" y="0"/>
                          </a:cubicBezTo>
                          <a:cubicBezTo>
                            <a:pt x="2408207" y="-63483"/>
                            <a:pt x="2659296" y="32912"/>
                            <a:pt x="2790825" y="0"/>
                          </a:cubicBezTo>
                          <a:cubicBezTo>
                            <a:pt x="2826497" y="127159"/>
                            <a:pt x="2765914" y="296631"/>
                            <a:pt x="2790825" y="585373"/>
                          </a:cubicBezTo>
                          <a:cubicBezTo>
                            <a:pt x="2815736" y="874115"/>
                            <a:pt x="2787836" y="910951"/>
                            <a:pt x="2790825" y="1137611"/>
                          </a:cubicBezTo>
                          <a:cubicBezTo>
                            <a:pt x="2793814" y="1364271"/>
                            <a:pt x="2737873" y="1503751"/>
                            <a:pt x="2790825" y="1656715"/>
                          </a:cubicBezTo>
                          <a:cubicBezTo>
                            <a:pt x="2671179" y="1684841"/>
                            <a:pt x="2420383" y="1639751"/>
                            <a:pt x="2288477" y="1656715"/>
                          </a:cubicBezTo>
                          <a:cubicBezTo>
                            <a:pt x="2156571" y="1673679"/>
                            <a:pt x="2007514" y="1639461"/>
                            <a:pt x="1730312" y="1656715"/>
                          </a:cubicBezTo>
                          <a:cubicBezTo>
                            <a:pt x="1453110" y="1673969"/>
                            <a:pt x="1409668" y="1655169"/>
                            <a:pt x="1172146" y="1656715"/>
                          </a:cubicBezTo>
                          <a:cubicBezTo>
                            <a:pt x="934624" y="1658261"/>
                            <a:pt x="821380" y="1640356"/>
                            <a:pt x="641890" y="1656715"/>
                          </a:cubicBezTo>
                          <a:cubicBezTo>
                            <a:pt x="462400" y="1673074"/>
                            <a:pt x="287688" y="1618873"/>
                            <a:pt x="0" y="1656715"/>
                          </a:cubicBezTo>
                          <a:cubicBezTo>
                            <a:pt x="-16128" y="1480686"/>
                            <a:pt x="17312" y="1302885"/>
                            <a:pt x="0" y="1071342"/>
                          </a:cubicBezTo>
                          <a:cubicBezTo>
                            <a:pt x="-17312" y="839799"/>
                            <a:pt x="16868" y="611060"/>
                            <a:pt x="0" y="485970"/>
                          </a:cubicBezTo>
                          <a:cubicBezTo>
                            <a:pt x="-16868" y="360880"/>
                            <a:pt x="8966" y="146080"/>
                            <a:pt x="0" y="0"/>
                          </a:cubicBezTo>
                          <a:close/>
                        </a:path>
                      </a:pathLst>
                    </a:custGeom>
                    <a:ln w="66675" cmpd="sng">
                      <a:solidFill>
                        <a:srgbClr val="0070C0"/>
                      </a:solidFill>
                      <a:prstDash val="soli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37ABFA" w14:textId="12C81AE4" w:rsidR="004420A7" w:rsidRPr="009F0C6B" w:rsidRDefault="005C4381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B4ECE51" wp14:editId="02239345">
                <wp:simplePos x="0" y="0"/>
                <wp:positionH relativeFrom="column">
                  <wp:posOffset>0</wp:posOffset>
                </wp:positionH>
                <wp:positionV relativeFrom="paragraph">
                  <wp:posOffset>180975</wp:posOffset>
                </wp:positionV>
                <wp:extent cx="3716655" cy="1428750"/>
                <wp:effectExtent l="19050" t="19050" r="17145" b="19050"/>
                <wp:wrapNone/>
                <wp:docPr id="2094601794" name="四角形: 角を丸くする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6655" cy="14287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1C548F" id="四角形: 角を丸くする 4" o:spid="_x0000_s1026" style="position:absolute;margin-left:0;margin-top:14.25pt;width:292.65pt;height:112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n/KYAIAANAEAAAOAAAAZHJzL2Uyb0RvYy54bWysVEtPGzEQvlfqf7B8L5tNE0ijbFAUlKoS&#10;AgRUnB2vvWvJr46dbOiv79i7JEA5Vd2DM+N5f/4mi8uD0WQvIChnK1qejSgRlrta2aaiPx83X2aU&#10;hMhszbSzoqLPItDL5edPi87Pxdi1TtcCCCaxYd75irYx+nlRBN4Kw8KZ88KiUTowLKIKTVED6zC7&#10;0cV4NDovOge1B8dFCHh71RvpMueXUvB4K2UQkeiKYm8xn5DPbTqL5YLNG2C+VXxog/1DF4Ypi0WP&#10;qa5YZGQH6q9URnFwwcl4xp0pnJSKizwDTlOO3k3z0DIv8iwITvBHmML/S8tv9g/+DhCGzod5QDFN&#10;cZBg0i/2Rw4ZrOcjWOIQCcfLrxfl+fl0SglHWzkZzy6mGc7iFO4hxO/CGZKEioLb2foenyQjxfbX&#10;IWJd9H/xSyWD06reKK2zkmgg1hrInuEDbpsyPRhGvPHSlnTYz6wc4QtzhiySmkUUja8rGmxDCdMN&#10;0pNHyKXfRAdotscKG/wwywdFUo9XLLR9JzlDTx6jIjJYK1PR2Sh9Q7S2aQKROThMeoI4SVtXP98B&#10;AdeTMni+UVjkmoV4xwBZiNPgZsVbPKR2OKIbJEpaB78/uk/+SA60UtIhq3H8XzsGghL9wyJtvpWT&#10;SVqDrEymF2NU4LVl+9pid2btEPcSd9jzLCb/qF9ECc484QKuUlU0Mcuxdg/0oKxjv224wlysVtkN&#10;qe9ZvLYPnqfkCacE7+PhiYEfyBKRZzfuZQPY/B1det8Uad1qF51UmUsnXJEmScG1yYQZVjzt5Ws9&#10;e53+iJZ/AAAA//8DAFBLAwQUAAYACAAAACEAL2gZzt4AAAAHAQAADwAAAGRycy9kb3ducmV2Lnht&#10;bEyPwU7DMBBE70j8g7VI3KjTRkFRiFMVJIRQTy0VXN14SSLitWu7bejXs5zguDOjmbf1crKjOGGI&#10;gyMF81kGAql1ZqBOwe7t+a4EEZMmo0dHqOAbIyyb66taV8adaYOnbeoEl1CstII+JV9JGdserY4z&#10;55HY+3TB6sRn6KQJ+szldpSLLLuXVg/EC732+NRj+7U9WgWH1/Vq9xFx7YPPu8v7y+P8ctgodXsz&#10;rR5AJJzSXxh+8RkdGmbauyOZKEYF/EhSsCgLEOwWZZGD2LNQ5AXIppb/+ZsfAAAA//8DAFBLAQIt&#10;ABQABgAIAAAAIQC2gziS/gAAAOEBAAATAAAAAAAAAAAAAAAAAAAAAABbQ29udGVudF9UeXBlc10u&#10;eG1sUEsBAi0AFAAGAAgAAAAhADj9If/WAAAAlAEAAAsAAAAAAAAAAAAAAAAALwEAAF9yZWxzLy5y&#10;ZWxzUEsBAi0AFAAGAAgAAAAhAP2mf8pgAgAA0AQAAA4AAAAAAAAAAAAAAAAALgIAAGRycy9lMm9E&#10;b2MueG1sUEsBAi0AFAAGAAgAAAAhAC9oGc7eAAAABwEAAA8AAAAAAAAAAAAAAAAAugQAAGRycy9k&#10;b3ducmV2LnhtbFBLBQYAAAAABAAEAPMAAADFBQAAAAA=&#10;" fillcolor="white [3212]" strokecolor="yellow" strokeweight="3pt">
                <v:stroke joinstyle="miter"/>
              </v:roundrect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szCs w:val="21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906EA28" wp14:editId="691F93AE">
                <wp:simplePos x="0" y="0"/>
                <wp:positionH relativeFrom="column">
                  <wp:posOffset>19050</wp:posOffset>
                </wp:positionH>
                <wp:positionV relativeFrom="paragraph">
                  <wp:posOffset>182245</wp:posOffset>
                </wp:positionV>
                <wp:extent cx="3707130" cy="1543050"/>
                <wp:effectExtent l="0" t="0" r="0" b="0"/>
                <wp:wrapNone/>
                <wp:docPr id="154927946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707130" cy="1543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9A473D" w14:textId="2F964D13" w:rsidR="004420A7" w:rsidRPr="00D42D15" w:rsidRDefault="003D58FB" w:rsidP="004420A7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3D58FB" w:rsidRPr="003D58F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6"/>
                                    </w:rPr>
                                    <w:t>あら</w:t>
                                  </w:r>
                                </w:rt>
                                <w:rubyBase>
                                  <w:r w:rsidR="003D58FB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6"/>
                                    </w:rPr>
                                    <w:t>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</w:rPr>
                              <w:t>い</w:t>
                            </w:r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4420A7" w:rsidRPr="00837CA8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6"/>
                                    </w:rPr>
                                    <w:t>お</w:t>
                                  </w:r>
                                </w:rt>
                                <w:rubyBase>
                                  <w:r w:rsidR="004420A7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6"/>
                                    </w:rPr>
                                    <w:t>終</w:t>
                                  </w:r>
                                </w:rubyBase>
                              </w:ruby>
                            </w:r>
                            <w:r w:rsidR="004420A7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</w:rPr>
                              <w:t>わったら</w:t>
                            </w:r>
                            <w:r w:rsidR="004420A7" w:rsidRPr="00D42D15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</w:rPr>
                              <w:t>、</w:t>
                            </w:r>
                            <w:r w:rsidR="004420A7" w:rsidRPr="0033031D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u w:val="wave" w:color="FF000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4420A7" w:rsidRPr="0033031D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6"/>
                                      <w:u w:val="wave" w:color="FF0000"/>
                                    </w:rPr>
                                    <w:t>みぎ</w:t>
                                  </w:r>
                                </w:rt>
                                <w:rubyBase>
                                  <w:r w:rsidR="004420A7" w:rsidRPr="0033031D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6"/>
                                      <w:u w:val="wave" w:color="FF0000"/>
                                    </w:rPr>
                                    <w:t>右</w:t>
                                  </w:r>
                                </w:rubyBase>
                              </w:ruby>
                            </w:r>
                            <w:r w:rsidR="004420A7" w:rsidRPr="0033031D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  <w:u w:val="wave" w:color="FF0000"/>
                              </w:rPr>
                              <w:t>の</w:t>
                            </w:r>
                            <w:r w:rsidR="004420A7" w:rsidRPr="0033031D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u w:val="wave" w:color="FF000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4420A7" w:rsidRPr="0033031D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6"/>
                                      <w:u w:val="wave" w:color="FF0000"/>
                                    </w:rPr>
                                    <w:t>しゃしん</w:t>
                                  </w:r>
                                </w:rt>
                                <w:rubyBase>
                                  <w:r w:rsidR="004420A7" w:rsidRPr="0033031D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6"/>
                                      <w:u w:val="wave" w:color="FF0000"/>
                                    </w:rPr>
                                    <w:t>写真</w:t>
                                  </w:r>
                                </w:rubyBase>
                              </w:ruby>
                            </w:r>
                            <w:r w:rsidR="004420A7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</w:rPr>
                              <w:t>の</w:t>
                            </w:r>
                            <w:r w:rsidR="004420A7" w:rsidRPr="00D42D15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</w:rPr>
                              <w:t>ように</w:t>
                            </w:r>
                            <w:r w:rsidR="0033031D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</w:rPr>
                              <w:t xml:space="preserve">　　</w:t>
                            </w:r>
                            <w:r w:rsidR="004420A7" w:rsidRPr="0033031D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  <w:u w:val="wave" w:color="FF0000"/>
                              </w:rPr>
                              <w:t>かごから</w:t>
                            </w:r>
                            <w:r w:rsidR="004420A7" w:rsidRPr="0033031D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u w:val="wave" w:color="FF000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4420A7" w:rsidRPr="0033031D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6"/>
                                      <w:u w:val="wave" w:color="FF0000"/>
                                    </w:rPr>
                                    <w:t>すべ</w:t>
                                  </w:r>
                                </w:rt>
                                <w:rubyBase>
                                  <w:r w:rsidR="004420A7" w:rsidRPr="0033031D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6"/>
                                      <w:u w:val="wave" w:color="FF0000"/>
                                    </w:rPr>
                                    <w:t>全</w:t>
                                  </w:r>
                                </w:rubyBase>
                              </w:ruby>
                            </w:r>
                            <w:r w:rsidR="004420A7" w:rsidRPr="0033031D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  <w:u w:val="wave" w:color="FF0000"/>
                              </w:rPr>
                              <w:t>て出して</w:t>
                            </w:r>
                            <w:r w:rsidR="005C4381" w:rsidRPr="00A85F78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u w:val="double" w:color="FF000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5C4381" w:rsidRPr="00A85F78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6"/>
                                      <w:u w:val="double" w:color="FF0000"/>
                                    </w:rPr>
                                    <w:t>いんそつしゃ</w:t>
                                  </w:r>
                                </w:rt>
                                <w:rubyBase>
                                  <w:r w:rsidR="005C4381" w:rsidRPr="00A85F78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6"/>
                                      <w:u w:val="double" w:color="FF0000"/>
                                    </w:rPr>
                                    <w:t>引率者</w:t>
                                  </w:r>
                                </w:rubyBase>
                              </w:ruby>
                            </w:r>
                            <w:r w:rsidR="00244A5F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  <w:u w:val="double" w:color="FF0000"/>
                              </w:rPr>
                              <w:t>が</w:t>
                            </w:r>
                            <w:r w:rsidR="00244A5F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u w:val="double" w:color="FF000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244A5F" w:rsidRPr="00244A5F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6"/>
                                      <w:u w:val="double" w:color="FF0000"/>
                                    </w:rPr>
                                    <w:t>かくにん</w:t>
                                  </w:r>
                                </w:rt>
                                <w:rubyBase>
                                  <w:r w:rsidR="00244A5F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6"/>
                                      <w:u w:val="double" w:color="FF0000"/>
                                    </w:rPr>
                                    <w:t>確認</w:t>
                                  </w:r>
                                </w:rubyBase>
                              </w:ruby>
                            </w:r>
                            <w:r w:rsidR="00244A5F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  <w:u w:val="double" w:color="FF0000"/>
                              </w:rPr>
                              <w:t>をした</w:t>
                            </w:r>
                            <w:r w:rsidR="005C4381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</w:rPr>
                              <w:t>後に日吉</w:t>
                            </w:r>
                            <w:r w:rsidR="005C4381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5C4381" w:rsidRPr="005C4381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6"/>
                                    </w:rPr>
                                    <w:t>しょくいん</w:t>
                                  </w:r>
                                </w:rt>
                                <w:rubyBase>
                                  <w:r w:rsidR="005C4381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6"/>
                                    </w:rPr>
                                    <w:t>職員</w:t>
                                  </w:r>
                                </w:rubyBase>
                              </w:ruby>
                            </w:r>
                            <w:r w:rsidR="005C4381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</w:rPr>
                              <w:t>の</w:t>
                            </w:r>
                            <w:r w:rsidR="005C4381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5C4381" w:rsidRPr="005C4381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6"/>
                                    </w:rPr>
                                    <w:t>てんけん</w:t>
                                  </w:r>
                                </w:rt>
                                <w:rubyBase>
                                  <w:r w:rsidR="005C4381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6"/>
                                    </w:rPr>
                                    <w:t>点検</w:t>
                                  </w:r>
                                </w:rubyBase>
                              </w:ruby>
                            </w:r>
                            <w:r w:rsidR="005C4381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</w:rPr>
                              <w:t>を受けてください</w:t>
                            </w:r>
                            <w:r w:rsidR="004420A7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6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6EA28" id="_x0000_s1114" type="#_x0000_t202" style="position:absolute;left:0;text-align:left;margin-left:1.5pt;margin-top:14.35pt;width:291.9pt;height:121.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8HTQgIAAHIEAAAOAAAAZHJzL2Uyb0RvYy54bWysVMtu2zAQvBfoPxC815JfdSJYDtykKQq4&#10;SQCnyJmmKIsAyWVJOpL79V1SlmukPRX1gVhyV/uYmfXyptOKvArnJZiSjkc5JcJwqKTZl/T78/2H&#10;K0p8YKZiCowo6VF4erN6/27Z2kJMoAFVCUcwifFFa0vahGCLLPO8EZr5EVhh0FmD0yzg1e2zyrEW&#10;s2uVTfL8Y9aCq6wDLrzH17veSVcpf10LHh7r2otAVEmxt5BOl85dPLPVkhV7x2wj+akN9g9daCYN&#10;Fj2numOBkYOTf6TSkjvwUIcRB51BXUsu0gw4zTh/M822YVakWRAcb88w+f+Xlj+8bu2TI6H7BB0S&#10;GAFprS98fNy136BC0tghQJquq52OU2LfBKMR0OMZRNEFwvFxusgX4ym6OPrG89k0nyeYM1YMn1vn&#10;wxcBmkSjpA5ZSunZ68YHbABDh5BYzcC9VCoxpQxpS3o9n8zTBxceLQMKSUld0qs8/npqG8Gqz6ZK&#10;HwcmVW9jAWWwzjBpP3Podh2RFSaYDjDsoDoiEA564XjL7yX2vGE+PDGHSsE5Uf3hEY9aAfYGJ4uS&#10;BtzPv73HeCQQvZS0qLyS+h8H5gQl6qtBaq/Hs1mUarrM5osJXtylZ3fpMQd9CyjuMe6Z5cmM8UEN&#10;Zu1Av+CSrGNVdDHDsXZJw2Dehn4fcMm4WK9TEIrTsrAxW8tj6shCZOS5e2HOnmgLyPgDDBplxRv2&#10;+tievzUKqJaJ2gh5j+oJfxR2Yvy0hHFzLu8p6vdfxeoXAAAA//8DAFBLAwQUAAYACAAAACEA2xBG&#10;YN0AAAAIAQAADwAAAGRycy9kb3ducmV2LnhtbEyPwU7DMAyG70i8Q2QkbizZYGvXNZ0mEFfQBkza&#10;LWu8tlrjVE22lrfHnOBo/9bv78vXo2vFFfvQeNIwnSgQSKW3DVUaPj9eH1IQIRqypvWEGr4xwLq4&#10;vclNZv1AW7zuYiW4hEJmNNQxdpmUoazRmTDxHRJnJ987E3nsK2l7M3C5a+VMqYV0piH+UJsOn2ss&#10;z7uL0/D1djrsn9R79eLm3eBHJcktpdb3d+NmBSLiGP+O4Ref0aFgpqO/kA2i1fDIJlHDLE1AcDxP&#10;F2xy5EUyTUAWufwvUPwAAAD//wMAUEsBAi0AFAAGAAgAAAAhALaDOJL+AAAA4QEAABMAAAAAAAAA&#10;AAAAAAAAAAAAAFtDb250ZW50X1R5cGVzXS54bWxQSwECLQAUAAYACAAAACEAOP0h/9YAAACUAQAA&#10;CwAAAAAAAAAAAAAAAAAvAQAAX3JlbHMvLnJlbHNQSwECLQAUAAYACAAAACEANGfB00ICAAByBAAA&#10;DgAAAAAAAAAAAAAAAAAuAgAAZHJzL2Uyb0RvYy54bWxQSwECLQAUAAYACAAAACEA2xBGYN0AAAAI&#10;AQAADwAAAAAAAAAAAAAAAACcBAAAZHJzL2Rvd25yZXYueG1sUEsFBgAAAAAEAAQA8wAAAKYFAAAA&#10;AA==&#10;" filled="f" stroked="f">
                <v:textbox>
                  <w:txbxContent>
                    <w:p w14:paraId="699A473D" w14:textId="2F964D13" w:rsidR="004420A7" w:rsidRPr="00D42D15" w:rsidRDefault="003D58FB" w:rsidP="004420A7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32"/>
                          <w:szCs w:val="36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6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3D58FB" w:rsidRPr="003D58F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6"/>
                              </w:rPr>
                              <w:t>あら</w:t>
                            </w:r>
                          </w:rt>
                          <w:rubyBase>
                            <w:r w:rsidR="003D58FB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</w:rPr>
                              <w:t>洗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</w:rPr>
                        <w:t>い</w:t>
                      </w:r>
                      <w:r w:rsidR="004420A7">
                        <w:rPr>
                          <w:rFonts w:ascii="HG丸ｺﾞｼｯｸM-PRO" w:eastAsia="HG丸ｺﾞｼｯｸM-PRO" w:hAnsi="HG丸ｺﾞｼｯｸM-PRO"/>
                          <w:sz w:val="32"/>
                          <w:szCs w:val="36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4420A7" w:rsidRPr="00837CA8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6"/>
                              </w:rPr>
                              <w:t>お</w:t>
                            </w:r>
                          </w:rt>
                          <w:rubyBase>
                            <w:r w:rsidR="004420A7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</w:rPr>
                              <w:t>終</w:t>
                            </w:r>
                          </w:rubyBase>
                        </w:ruby>
                      </w:r>
                      <w:r w:rsidR="004420A7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</w:rPr>
                        <w:t>わったら</w:t>
                      </w:r>
                      <w:r w:rsidR="004420A7" w:rsidRPr="00D42D15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</w:rPr>
                        <w:t>、</w:t>
                      </w:r>
                      <w:r w:rsidR="004420A7" w:rsidRPr="0033031D">
                        <w:rPr>
                          <w:rFonts w:ascii="HG丸ｺﾞｼｯｸM-PRO" w:eastAsia="HG丸ｺﾞｼｯｸM-PRO" w:hAnsi="HG丸ｺﾞｼｯｸM-PRO"/>
                          <w:sz w:val="32"/>
                          <w:szCs w:val="36"/>
                          <w:u w:val="wave" w:color="FF0000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4420A7" w:rsidRPr="0033031D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6"/>
                                <w:u w:val="wave" w:color="FF0000"/>
                              </w:rPr>
                              <w:t>みぎ</w:t>
                            </w:r>
                          </w:rt>
                          <w:rubyBase>
                            <w:r w:rsidR="004420A7" w:rsidRPr="0033031D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u w:val="wave" w:color="FF0000"/>
                              </w:rPr>
                              <w:t>右</w:t>
                            </w:r>
                          </w:rubyBase>
                        </w:ruby>
                      </w:r>
                      <w:r w:rsidR="004420A7" w:rsidRPr="0033031D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  <w:u w:val="wave" w:color="FF0000"/>
                        </w:rPr>
                        <w:t>の</w:t>
                      </w:r>
                      <w:r w:rsidR="004420A7" w:rsidRPr="0033031D">
                        <w:rPr>
                          <w:rFonts w:ascii="HG丸ｺﾞｼｯｸM-PRO" w:eastAsia="HG丸ｺﾞｼｯｸM-PRO" w:hAnsi="HG丸ｺﾞｼｯｸM-PRO"/>
                          <w:sz w:val="32"/>
                          <w:szCs w:val="36"/>
                          <w:u w:val="wave" w:color="FF0000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4420A7" w:rsidRPr="0033031D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6"/>
                                <w:u w:val="wave" w:color="FF0000"/>
                              </w:rPr>
                              <w:t>しゃしん</w:t>
                            </w:r>
                          </w:rt>
                          <w:rubyBase>
                            <w:r w:rsidR="004420A7" w:rsidRPr="0033031D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u w:val="wave" w:color="FF0000"/>
                              </w:rPr>
                              <w:t>写真</w:t>
                            </w:r>
                          </w:rubyBase>
                        </w:ruby>
                      </w:r>
                      <w:r w:rsidR="004420A7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</w:rPr>
                        <w:t>の</w:t>
                      </w:r>
                      <w:r w:rsidR="004420A7" w:rsidRPr="00D42D15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</w:rPr>
                        <w:t>ように</w:t>
                      </w:r>
                      <w:r w:rsidR="0033031D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</w:rPr>
                        <w:t xml:space="preserve">　　</w:t>
                      </w:r>
                      <w:r w:rsidR="004420A7" w:rsidRPr="0033031D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  <w:u w:val="wave" w:color="FF0000"/>
                        </w:rPr>
                        <w:t>かごから</w:t>
                      </w:r>
                      <w:r w:rsidR="004420A7" w:rsidRPr="0033031D">
                        <w:rPr>
                          <w:rFonts w:ascii="HG丸ｺﾞｼｯｸM-PRO" w:eastAsia="HG丸ｺﾞｼｯｸM-PRO" w:hAnsi="HG丸ｺﾞｼｯｸM-PRO"/>
                          <w:sz w:val="32"/>
                          <w:szCs w:val="36"/>
                          <w:u w:val="wave" w:color="FF0000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4420A7" w:rsidRPr="0033031D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6"/>
                                <w:u w:val="wave" w:color="FF0000"/>
                              </w:rPr>
                              <w:t>すべ</w:t>
                            </w:r>
                          </w:rt>
                          <w:rubyBase>
                            <w:r w:rsidR="004420A7" w:rsidRPr="0033031D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u w:val="wave" w:color="FF0000"/>
                              </w:rPr>
                              <w:t>全</w:t>
                            </w:r>
                          </w:rubyBase>
                        </w:ruby>
                      </w:r>
                      <w:r w:rsidR="004420A7" w:rsidRPr="0033031D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  <w:u w:val="wave" w:color="FF0000"/>
                        </w:rPr>
                        <w:t>て出して</w:t>
                      </w:r>
                      <w:r w:rsidR="005C4381" w:rsidRPr="00A85F78">
                        <w:rPr>
                          <w:rFonts w:ascii="HG丸ｺﾞｼｯｸM-PRO" w:eastAsia="HG丸ｺﾞｼｯｸM-PRO" w:hAnsi="HG丸ｺﾞｼｯｸM-PRO"/>
                          <w:sz w:val="32"/>
                          <w:szCs w:val="36"/>
                          <w:u w:val="double" w:color="FF0000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5C4381" w:rsidRPr="00A85F78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6"/>
                                <w:u w:val="double" w:color="FF0000"/>
                              </w:rPr>
                              <w:t>いんそつしゃ</w:t>
                            </w:r>
                          </w:rt>
                          <w:rubyBase>
                            <w:r w:rsidR="005C4381" w:rsidRPr="00A85F78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u w:val="double" w:color="FF0000"/>
                              </w:rPr>
                              <w:t>引率者</w:t>
                            </w:r>
                          </w:rubyBase>
                        </w:ruby>
                      </w:r>
                      <w:r w:rsidR="00244A5F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  <w:u w:val="double" w:color="FF0000"/>
                        </w:rPr>
                        <w:t>が</w:t>
                      </w:r>
                      <w:r w:rsidR="00244A5F">
                        <w:rPr>
                          <w:rFonts w:ascii="HG丸ｺﾞｼｯｸM-PRO" w:eastAsia="HG丸ｺﾞｼｯｸM-PRO" w:hAnsi="HG丸ｺﾞｼｯｸM-PRO"/>
                          <w:sz w:val="32"/>
                          <w:szCs w:val="36"/>
                          <w:u w:val="double" w:color="FF0000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244A5F" w:rsidRPr="00244A5F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6"/>
                                <w:u w:val="double" w:color="FF0000"/>
                              </w:rPr>
                              <w:t>かくにん</w:t>
                            </w:r>
                          </w:rt>
                          <w:rubyBase>
                            <w:r w:rsidR="00244A5F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  <w:u w:val="double" w:color="FF0000"/>
                              </w:rPr>
                              <w:t>確認</w:t>
                            </w:r>
                          </w:rubyBase>
                        </w:ruby>
                      </w:r>
                      <w:r w:rsidR="00244A5F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  <w:u w:val="double" w:color="FF0000"/>
                        </w:rPr>
                        <w:t>をした</w:t>
                      </w:r>
                      <w:r w:rsidR="005C4381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</w:rPr>
                        <w:t>後に日吉</w:t>
                      </w:r>
                      <w:r w:rsidR="005C4381">
                        <w:rPr>
                          <w:rFonts w:ascii="HG丸ｺﾞｼｯｸM-PRO" w:eastAsia="HG丸ｺﾞｼｯｸM-PRO" w:hAnsi="HG丸ｺﾞｼｯｸM-PRO"/>
                          <w:sz w:val="32"/>
                          <w:szCs w:val="36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5C4381" w:rsidRPr="005C4381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6"/>
                              </w:rPr>
                              <w:t>しょくいん</w:t>
                            </w:r>
                          </w:rt>
                          <w:rubyBase>
                            <w:r w:rsidR="005C4381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</w:rPr>
                              <w:t>職員</w:t>
                            </w:r>
                          </w:rubyBase>
                        </w:ruby>
                      </w:r>
                      <w:r w:rsidR="005C4381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</w:rPr>
                        <w:t>の</w:t>
                      </w:r>
                      <w:r w:rsidR="005C4381">
                        <w:rPr>
                          <w:rFonts w:ascii="HG丸ｺﾞｼｯｸM-PRO" w:eastAsia="HG丸ｺﾞｼｯｸM-PRO" w:hAnsi="HG丸ｺﾞｼｯｸM-PRO"/>
                          <w:sz w:val="32"/>
                          <w:szCs w:val="36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5C4381" w:rsidRPr="005C4381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6"/>
                              </w:rPr>
                              <w:t>てんけん</w:t>
                            </w:r>
                          </w:rt>
                          <w:rubyBase>
                            <w:r w:rsidR="005C4381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6"/>
                              </w:rPr>
                              <w:t>点検</w:t>
                            </w:r>
                          </w:rubyBase>
                        </w:ruby>
                      </w:r>
                      <w:r w:rsidR="005C4381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</w:rPr>
                        <w:t>を受けてください</w:t>
                      </w:r>
                      <w:r w:rsidR="004420A7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6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14:paraId="6CCD72BB" w14:textId="7AF37851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</w:p>
    <w:p w14:paraId="20B752C4" w14:textId="4909B47C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</w:p>
    <w:p w14:paraId="33EEF329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</w:p>
    <w:p w14:paraId="70F32A15" w14:textId="77777777" w:rsidR="004420A7" w:rsidRDefault="004420A7" w:rsidP="004420A7">
      <w:pPr>
        <w:pStyle w:val="af"/>
        <w:rPr>
          <w:rFonts w:ascii="HG丸ｺﾞｼｯｸM-PRO" w:eastAsia="HG丸ｺﾞｼｯｸM-PRO" w:hAnsi="HG丸ｺﾞｼｯｸM-PRO"/>
          <w:szCs w:val="21"/>
        </w:rPr>
      </w:pPr>
    </w:p>
    <w:p w14:paraId="4A8104AC" w14:textId="77777777" w:rsidR="00AF6550" w:rsidRPr="004420A7" w:rsidRDefault="00AF6550" w:rsidP="002D2B67">
      <w:pPr>
        <w:pStyle w:val="af"/>
        <w:rPr>
          <w:rFonts w:ascii="HGP創英角ﾎﾟｯﾌﾟ体" w:eastAsia="HGP創英角ﾎﾟｯﾌﾟ体" w:hAnsi="HGP創英角ﾎﾟｯﾌﾟ体"/>
          <w:szCs w:val="21"/>
        </w:rPr>
      </w:pPr>
    </w:p>
    <w:sectPr w:rsidR="00AF6550" w:rsidRPr="004420A7" w:rsidSect="00EA3323">
      <w:pgSz w:w="11906" w:h="16838"/>
      <w:pgMar w:top="720" w:right="720" w:bottom="720" w:left="720" w:header="851" w:footer="992" w:gutter="0"/>
      <w:cols w:space="425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240660E" w14:textId="77777777" w:rsidR="007F326E" w:rsidRDefault="007F326E" w:rsidP="00343B1F">
      <w:r>
        <w:separator/>
      </w:r>
    </w:p>
  </w:endnote>
  <w:endnote w:type="continuationSeparator" w:id="0">
    <w:p w14:paraId="6539A9CC" w14:textId="77777777" w:rsidR="007F326E" w:rsidRDefault="007F326E" w:rsidP="00343B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教科書体">
    <w:panose1 w:val="02020600000000000000"/>
    <w:charset w:val="80"/>
    <w:family w:val="roman"/>
    <w:pitch w:val="variable"/>
    <w:sig w:usb0="80000281" w:usb1="28C76CF8" w:usb2="00000010" w:usb3="00000000" w:csb0="00020000" w:csb1="00000000"/>
  </w:font>
  <w:font w:name="AR新藝体E">
    <w:altName w:val="ＭＳ 明朝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 Pゴシック体S">
    <w:altName w:val="ＭＳ ゴシック"/>
    <w:charset w:val="80"/>
    <w:family w:val="modern"/>
    <w:pitch w:val="variable"/>
    <w:sig w:usb0="00000000" w:usb1="08070000" w:usb2="00000010" w:usb3="00000000" w:csb0="00020000" w:csb1="00000000"/>
  </w:font>
  <w:font w:name="AR丸ゴシック体E">
    <w:altName w:val="ＭＳ ゴシック"/>
    <w:charset w:val="80"/>
    <w:family w:val="modern"/>
    <w:pitch w:val="fixed"/>
    <w:sig w:usb0="00000000" w:usb1="28C76CFA" w:usb2="00000010" w:usb3="00000000" w:csb0="00020001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62F2A2B" w14:textId="77777777" w:rsidR="007F326E" w:rsidRDefault="007F326E" w:rsidP="00343B1F">
      <w:r>
        <w:separator/>
      </w:r>
    </w:p>
  </w:footnote>
  <w:footnote w:type="continuationSeparator" w:id="0">
    <w:p w14:paraId="345A965D" w14:textId="77777777" w:rsidR="007F326E" w:rsidRDefault="007F326E" w:rsidP="00343B1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F211D41"/>
    <w:multiLevelType w:val="hybridMultilevel"/>
    <w:tmpl w:val="FCAC1AA2"/>
    <w:lvl w:ilvl="0" w:tplc="2572E1A4">
      <w:start w:val="1"/>
      <w:numFmt w:val="decimalFullWidth"/>
      <w:lvlText w:val="(%1)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171C35FF"/>
    <w:multiLevelType w:val="hybridMultilevel"/>
    <w:tmpl w:val="138C6982"/>
    <w:lvl w:ilvl="0" w:tplc="648471B8">
      <w:start w:val="3"/>
      <w:numFmt w:val="bullet"/>
      <w:lvlText w:val="☆"/>
      <w:lvlJc w:val="left"/>
      <w:pPr>
        <w:ind w:left="99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47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9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1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73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15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7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99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10" w:hanging="420"/>
      </w:pPr>
      <w:rPr>
        <w:rFonts w:ascii="Wingdings" w:hAnsi="Wingdings" w:hint="default"/>
      </w:rPr>
    </w:lvl>
  </w:abstractNum>
  <w:abstractNum w:abstractNumId="2" w15:restartNumberingAfterBreak="0">
    <w:nsid w:val="47D03C65"/>
    <w:multiLevelType w:val="hybridMultilevel"/>
    <w:tmpl w:val="BC4C20A2"/>
    <w:lvl w:ilvl="0" w:tplc="E0E65DC4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486D45F2"/>
    <w:multiLevelType w:val="hybridMultilevel"/>
    <w:tmpl w:val="67BE5822"/>
    <w:lvl w:ilvl="0" w:tplc="75D83C4A">
      <w:start w:val="1"/>
      <w:numFmt w:val="decimalFullWidth"/>
      <w:lvlText w:val="(%1)"/>
      <w:lvlJc w:val="left"/>
      <w:pPr>
        <w:ind w:left="9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520" w:hanging="440"/>
      </w:pPr>
    </w:lvl>
    <w:lvl w:ilvl="3" w:tplc="0409000F" w:tentative="1">
      <w:start w:val="1"/>
      <w:numFmt w:val="decimal"/>
      <w:lvlText w:val="%4."/>
      <w:lvlJc w:val="left"/>
      <w:pPr>
        <w:ind w:left="1960" w:hanging="440"/>
      </w:pPr>
    </w:lvl>
    <w:lvl w:ilvl="4" w:tplc="04090017" w:tentative="1">
      <w:start w:val="1"/>
      <w:numFmt w:val="aiueoFullWidth"/>
      <w:lvlText w:val="(%5)"/>
      <w:lvlJc w:val="left"/>
      <w:pPr>
        <w:ind w:left="24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840" w:hanging="440"/>
      </w:pPr>
    </w:lvl>
    <w:lvl w:ilvl="6" w:tplc="0409000F" w:tentative="1">
      <w:start w:val="1"/>
      <w:numFmt w:val="decimal"/>
      <w:lvlText w:val="%7."/>
      <w:lvlJc w:val="left"/>
      <w:pPr>
        <w:ind w:left="3280" w:hanging="440"/>
      </w:pPr>
    </w:lvl>
    <w:lvl w:ilvl="7" w:tplc="04090017" w:tentative="1">
      <w:start w:val="1"/>
      <w:numFmt w:val="aiueoFullWidth"/>
      <w:lvlText w:val="(%8)"/>
      <w:lvlJc w:val="left"/>
      <w:pPr>
        <w:ind w:left="3720" w:hanging="440"/>
      </w:pPr>
    </w:lvl>
    <w:lvl w:ilvl="8" w:tplc="04090011" w:tentative="1">
      <w:start w:val="1"/>
      <w:numFmt w:val="decimalEnclosedCircle"/>
      <w:lvlText w:val="%9"/>
      <w:lvlJc w:val="left"/>
      <w:pPr>
        <w:ind w:left="4160" w:hanging="440"/>
      </w:pPr>
    </w:lvl>
  </w:abstractNum>
  <w:abstractNum w:abstractNumId="4" w15:restartNumberingAfterBreak="0">
    <w:nsid w:val="4F510FB9"/>
    <w:multiLevelType w:val="hybridMultilevel"/>
    <w:tmpl w:val="BB54258C"/>
    <w:lvl w:ilvl="0" w:tplc="6D4EDABA">
      <w:start w:val="3"/>
      <w:numFmt w:val="bullet"/>
      <w:lvlText w:val="☆"/>
      <w:lvlJc w:val="left"/>
      <w:pPr>
        <w:ind w:left="90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38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2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4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0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8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90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20" w:hanging="420"/>
      </w:pPr>
      <w:rPr>
        <w:rFonts w:ascii="Wingdings" w:hAnsi="Wingdings" w:hint="default"/>
      </w:rPr>
    </w:lvl>
  </w:abstractNum>
  <w:abstractNum w:abstractNumId="5" w15:restartNumberingAfterBreak="0">
    <w:nsid w:val="5A8316F9"/>
    <w:multiLevelType w:val="hybridMultilevel"/>
    <w:tmpl w:val="6E1EE758"/>
    <w:lvl w:ilvl="0" w:tplc="24006E0E">
      <w:start w:val="1"/>
      <w:numFmt w:val="decimalEnclosedCircle"/>
      <w:lvlText w:val="%1"/>
      <w:lvlJc w:val="left"/>
      <w:pPr>
        <w:ind w:left="630" w:hanging="360"/>
      </w:pPr>
      <w:rPr>
        <w:rFonts w:hint="default"/>
        <w:u w:val="none"/>
      </w:rPr>
    </w:lvl>
    <w:lvl w:ilvl="1" w:tplc="04090017" w:tentative="1">
      <w:start w:val="1"/>
      <w:numFmt w:val="aiueoFullWidth"/>
      <w:lvlText w:val="(%2)"/>
      <w:lvlJc w:val="left"/>
      <w:pPr>
        <w:ind w:left="1150" w:hanging="440"/>
      </w:pPr>
    </w:lvl>
    <w:lvl w:ilvl="2" w:tplc="04090011" w:tentative="1">
      <w:start w:val="1"/>
      <w:numFmt w:val="decimalEnclosedCircle"/>
      <w:lvlText w:val="%3"/>
      <w:lvlJc w:val="left"/>
      <w:pPr>
        <w:ind w:left="1590" w:hanging="440"/>
      </w:pPr>
    </w:lvl>
    <w:lvl w:ilvl="3" w:tplc="0409000F" w:tentative="1">
      <w:start w:val="1"/>
      <w:numFmt w:val="decimal"/>
      <w:lvlText w:val="%4."/>
      <w:lvlJc w:val="left"/>
      <w:pPr>
        <w:ind w:left="2030" w:hanging="440"/>
      </w:pPr>
    </w:lvl>
    <w:lvl w:ilvl="4" w:tplc="04090017" w:tentative="1">
      <w:start w:val="1"/>
      <w:numFmt w:val="aiueoFullWidth"/>
      <w:lvlText w:val="(%5)"/>
      <w:lvlJc w:val="left"/>
      <w:pPr>
        <w:ind w:left="2470" w:hanging="440"/>
      </w:pPr>
    </w:lvl>
    <w:lvl w:ilvl="5" w:tplc="04090011" w:tentative="1">
      <w:start w:val="1"/>
      <w:numFmt w:val="decimalEnclosedCircle"/>
      <w:lvlText w:val="%6"/>
      <w:lvlJc w:val="left"/>
      <w:pPr>
        <w:ind w:left="2910" w:hanging="440"/>
      </w:pPr>
    </w:lvl>
    <w:lvl w:ilvl="6" w:tplc="0409000F" w:tentative="1">
      <w:start w:val="1"/>
      <w:numFmt w:val="decimal"/>
      <w:lvlText w:val="%7."/>
      <w:lvlJc w:val="left"/>
      <w:pPr>
        <w:ind w:left="3350" w:hanging="440"/>
      </w:pPr>
    </w:lvl>
    <w:lvl w:ilvl="7" w:tplc="04090017" w:tentative="1">
      <w:start w:val="1"/>
      <w:numFmt w:val="aiueoFullWidth"/>
      <w:lvlText w:val="(%8)"/>
      <w:lvlJc w:val="left"/>
      <w:pPr>
        <w:ind w:left="3790" w:hanging="440"/>
      </w:pPr>
    </w:lvl>
    <w:lvl w:ilvl="8" w:tplc="04090011" w:tentative="1">
      <w:start w:val="1"/>
      <w:numFmt w:val="decimalEnclosedCircle"/>
      <w:lvlText w:val="%9"/>
      <w:lvlJc w:val="left"/>
      <w:pPr>
        <w:ind w:left="4230" w:hanging="440"/>
      </w:pPr>
    </w:lvl>
  </w:abstractNum>
  <w:abstractNum w:abstractNumId="6" w15:restartNumberingAfterBreak="0">
    <w:nsid w:val="6A1E50AC"/>
    <w:multiLevelType w:val="hybridMultilevel"/>
    <w:tmpl w:val="B0AADFCC"/>
    <w:lvl w:ilvl="0" w:tplc="19C85BD0">
      <w:start w:val="1"/>
      <w:numFmt w:val="decimalFullWidth"/>
      <w:lvlText w:val="(%1)"/>
      <w:lvlJc w:val="left"/>
      <w:pPr>
        <w:ind w:left="1035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95" w:hanging="440"/>
      </w:pPr>
    </w:lvl>
    <w:lvl w:ilvl="2" w:tplc="04090011" w:tentative="1">
      <w:start w:val="1"/>
      <w:numFmt w:val="decimalEnclosedCircle"/>
      <w:lvlText w:val="%3"/>
      <w:lvlJc w:val="left"/>
      <w:pPr>
        <w:ind w:left="1635" w:hanging="440"/>
      </w:pPr>
    </w:lvl>
    <w:lvl w:ilvl="3" w:tplc="0409000F" w:tentative="1">
      <w:start w:val="1"/>
      <w:numFmt w:val="decimal"/>
      <w:lvlText w:val="%4."/>
      <w:lvlJc w:val="left"/>
      <w:pPr>
        <w:ind w:left="2075" w:hanging="440"/>
      </w:pPr>
    </w:lvl>
    <w:lvl w:ilvl="4" w:tplc="04090017" w:tentative="1">
      <w:start w:val="1"/>
      <w:numFmt w:val="aiueoFullWidth"/>
      <w:lvlText w:val="(%5)"/>
      <w:lvlJc w:val="left"/>
      <w:pPr>
        <w:ind w:left="2515" w:hanging="440"/>
      </w:pPr>
    </w:lvl>
    <w:lvl w:ilvl="5" w:tplc="04090011" w:tentative="1">
      <w:start w:val="1"/>
      <w:numFmt w:val="decimalEnclosedCircle"/>
      <w:lvlText w:val="%6"/>
      <w:lvlJc w:val="left"/>
      <w:pPr>
        <w:ind w:left="2955" w:hanging="440"/>
      </w:pPr>
    </w:lvl>
    <w:lvl w:ilvl="6" w:tplc="0409000F" w:tentative="1">
      <w:start w:val="1"/>
      <w:numFmt w:val="decimal"/>
      <w:lvlText w:val="%7."/>
      <w:lvlJc w:val="left"/>
      <w:pPr>
        <w:ind w:left="3395" w:hanging="440"/>
      </w:pPr>
    </w:lvl>
    <w:lvl w:ilvl="7" w:tplc="04090017" w:tentative="1">
      <w:start w:val="1"/>
      <w:numFmt w:val="aiueoFullWidth"/>
      <w:lvlText w:val="(%8)"/>
      <w:lvlJc w:val="left"/>
      <w:pPr>
        <w:ind w:left="3835" w:hanging="440"/>
      </w:pPr>
    </w:lvl>
    <w:lvl w:ilvl="8" w:tplc="04090011" w:tentative="1">
      <w:start w:val="1"/>
      <w:numFmt w:val="decimalEnclosedCircle"/>
      <w:lvlText w:val="%9"/>
      <w:lvlJc w:val="left"/>
      <w:pPr>
        <w:ind w:left="4275" w:hanging="440"/>
      </w:pPr>
    </w:lvl>
  </w:abstractNum>
  <w:abstractNum w:abstractNumId="7" w15:restartNumberingAfterBreak="0">
    <w:nsid w:val="6E951C37"/>
    <w:multiLevelType w:val="hybridMultilevel"/>
    <w:tmpl w:val="B4A22E04"/>
    <w:lvl w:ilvl="0" w:tplc="FC20208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8" w15:restartNumberingAfterBreak="0">
    <w:nsid w:val="70DF671B"/>
    <w:multiLevelType w:val="hybridMultilevel"/>
    <w:tmpl w:val="4502B3E2"/>
    <w:lvl w:ilvl="0" w:tplc="F1501EA6">
      <w:start w:val="1"/>
      <w:numFmt w:val="decimalFullWidth"/>
      <w:lvlText w:val="(%1)"/>
      <w:lvlJc w:val="left"/>
      <w:pPr>
        <w:ind w:left="960" w:hanging="720"/>
      </w:pPr>
      <w:rPr>
        <w:rFonts w:cs="ＭＳ 明朝" w:hint="default"/>
      </w:rPr>
    </w:lvl>
    <w:lvl w:ilvl="1" w:tplc="04090017" w:tentative="1">
      <w:start w:val="1"/>
      <w:numFmt w:val="aiueoFullWidth"/>
      <w:lvlText w:val="(%2)"/>
      <w:lvlJc w:val="left"/>
      <w:pPr>
        <w:ind w:left="1120" w:hanging="440"/>
      </w:pPr>
    </w:lvl>
    <w:lvl w:ilvl="2" w:tplc="04090011" w:tentative="1">
      <w:start w:val="1"/>
      <w:numFmt w:val="decimalEnclosedCircle"/>
      <w:lvlText w:val="%3"/>
      <w:lvlJc w:val="left"/>
      <w:pPr>
        <w:ind w:left="1560" w:hanging="440"/>
      </w:pPr>
    </w:lvl>
    <w:lvl w:ilvl="3" w:tplc="0409000F" w:tentative="1">
      <w:start w:val="1"/>
      <w:numFmt w:val="decimal"/>
      <w:lvlText w:val="%4."/>
      <w:lvlJc w:val="left"/>
      <w:pPr>
        <w:ind w:left="2000" w:hanging="440"/>
      </w:pPr>
    </w:lvl>
    <w:lvl w:ilvl="4" w:tplc="04090017" w:tentative="1">
      <w:start w:val="1"/>
      <w:numFmt w:val="aiueoFullWidth"/>
      <w:lvlText w:val="(%5)"/>
      <w:lvlJc w:val="left"/>
      <w:pPr>
        <w:ind w:left="2440" w:hanging="44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40"/>
      </w:pPr>
    </w:lvl>
    <w:lvl w:ilvl="6" w:tplc="0409000F" w:tentative="1">
      <w:start w:val="1"/>
      <w:numFmt w:val="decimal"/>
      <w:lvlText w:val="%7."/>
      <w:lvlJc w:val="left"/>
      <w:pPr>
        <w:ind w:left="3320" w:hanging="440"/>
      </w:pPr>
    </w:lvl>
    <w:lvl w:ilvl="7" w:tplc="04090017" w:tentative="1">
      <w:start w:val="1"/>
      <w:numFmt w:val="aiueoFullWidth"/>
      <w:lvlText w:val="(%8)"/>
      <w:lvlJc w:val="left"/>
      <w:pPr>
        <w:ind w:left="3760" w:hanging="440"/>
      </w:pPr>
    </w:lvl>
    <w:lvl w:ilvl="8" w:tplc="04090011" w:tentative="1">
      <w:start w:val="1"/>
      <w:numFmt w:val="decimalEnclosedCircle"/>
      <w:lvlText w:val="%9"/>
      <w:lvlJc w:val="left"/>
      <w:pPr>
        <w:ind w:left="4200" w:hanging="440"/>
      </w:pPr>
    </w:lvl>
  </w:abstractNum>
  <w:abstractNum w:abstractNumId="9" w15:restartNumberingAfterBreak="0">
    <w:nsid w:val="7EE30BB6"/>
    <w:multiLevelType w:val="hybridMultilevel"/>
    <w:tmpl w:val="498AB410"/>
    <w:lvl w:ilvl="0" w:tplc="39B42B1C">
      <w:start w:val="5"/>
      <w:numFmt w:val="bullet"/>
      <w:lvlText w:val="☆"/>
      <w:lvlJc w:val="left"/>
      <w:pPr>
        <w:ind w:left="63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11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53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5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7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9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1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63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050" w:hanging="420"/>
      </w:pPr>
      <w:rPr>
        <w:rFonts w:ascii="Wingdings" w:hAnsi="Wingdings" w:hint="default"/>
      </w:rPr>
    </w:lvl>
  </w:abstractNum>
  <w:num w:numId="1" w16cid:durableId="1951860177">
    <w:abstractNumId w:val="9"/>
  </w:num>
  <w:num w:numId="2" w16cid:durableId="1326515149">
    <w:abstractNumId w:val="1"/>
  </w:num>
  <w:num w:numId="3" w16cid:durableId="1656448861">
    <w:abstractNumId w:val="4"/>
  </w:num>
  <w:num w:numId="4" w16cid:durableId="1077705153">
    <w:abstractNumId w:val="3"/>
  </w:num>
  <w:num w:numId="5" w16cid:durableId="942952539">
    <w:abstractNumId w:val="8"/>
  </w:num>
  <w:num w:numId="6" w16cid:durableId="708844662">
    <w:abstractNumId w:val="0"/>
  </w:num>
  <w:num w:numId="7" w16cid:durableId="832910085">
    <w:abstractNumId w:val="6"/>
  </w:num>
  <w:num w:numId="8" w16cid:durableId="1618367376">
    <w:abstractNumId w:val="5"/>
  </w:num>
  <w:num w:numId="9" w16cid:durableId="389043131">
    <w:abstractNumId w:val="2"/>
  </w:num>
  <w:num w:numId="10" w16cid:durableId="9124909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2088"/>
    <w:rsid w:val="00004682"/>
    <w:rsid w:val="00007415"/>
    <w:rsid w:val="000223B8"/>
    <w:rsid w:val="00023578"/>
    <w:rsid w:val="00025AE3"/>
    <w:rsid w:val="00027A01"/>
    <w:rsid w:val="000338D4"/>
    <w:rsid w:val="00037C9B"/>
    <w:rsid w:val="0004200E"/>
    <w:rsid w:val="00042E77"/>
    <w:rsid w:val="00043804"/>
    <w:rsid w:val="00046F82"/>
    <w:rsid w:val="000638C0"/>
    <w:rsid w:val="00071D01"/>
    <w:rsid w:val="00081B7D"/>
    <w:rsid w:val="0008332E"/>
    <w:rsid w:val="00083778"/>
    <w:rsid w:val="000B1C7E"/>
    <w:rsid w:val="000B2EF7"/>
    <w:rsid w:val="000B330D"/>
    <w:rsid w:val="000B522D"/>
    <w:rsid w:val="000B5440"/>
    <w:rsid w:val="000C2F66"/>
    <w:rsid w:val="000C57BE"/>
    <w:rsid w:val="000C59F9"/>
    <w:rsid w:val="000C5DB2"/>
    <w:rsid w:val="000D3F19"/>
    <w:rsid w:val="000E7DA4"/>
    <w:rsid w:val="000F66E6"/>
    <w:rsid w:val="000F6970"/>
    <w:rsid w:val="00104CC7"/>
    <w:rsid w:val="001117C6"/>
    <w:rsid w:val="001136AA"/>
    <w:rsid w:val="00115036"/>
    <w:rsid w:val="001163FC"/>
    <w:rsid w:val="0012298F"/>
    <w:rsid w:val="00123C34"/>
    <w:rsid w:val="001251A4"/>
    <w:rsid w:val="001267A3"/>
    <w:rsid w:val="00134A63"/>
    <w:rsid w:val="00136986"/>
    <w:rsid w:val="0014088D"/>
    <w:rsid w:val="001A2026"/>
    <w:rsid w:val="001B049E"/>
    <w:rsid w:val="001B206E"/>
    <w:rsid w:val="001B2A6D"/>
    <w:rsid w:val="001B3B79"/>
    <w:rsid w:val="001B5712"/>
    <w:rsid w:val="001D2276"/>
    <w:rsid w:val="001E3C15"/>
    <w:rsid w:val="001E4776"/>
    <w:rsid w:val="001E48CA"/>
    <w:rsid w:val="001E722C"/>
    <w:rsid w:val="001F57F2"/>
    <w:rsid w:val="0020689F"/>
    <w:rsid w:val="00210086"/>
    <w:rsid w:val="00212A36"/>
    <w:rsid w:val="00213A22"/>
    <w:rsid w:val="00230E1F"/>
    <w:rsid w:val="002312CF"/>
    <w:rsid w:val="00233180"/>
    <w:rsid w:val="0023685C"/>
    <w:rsid w:val="00244530"/>
    <w:rsid w:val="00244A5F"/>
    <w:rsid w:val="00245270"/>
    <w:rsid w:val="00246326"/>
    <w:rsid w:val="00254087"/>
    <w:rsid w:val="00254306"/>
    <w:rsid w:val="00274B0E"/>
    <w:rsid w:val="002871C8"/>
    <w:rsid w:val="00292AA5"/>
    <w:rsid w:val="002A686B"/>
    <w:rsid w:val="002B5EA3"/>
    <w:rsid w:val="002B6901"/>
    <w:rsid w:val="002C4D6A"/>
    <w:rsid w:val="002C6F6C"/>
    <w:rsid w:val="002D2B67"/>
    <w:rsid w:val="002D762B"/>
    <w:rsid w:val="002E39D2"/>
    <w:rsid w:val="002F13CE"/>
    <w:rsid w:val="00302D07"/>
    <w:rsid w:val="00316230"/>
    <w:rsid w:val="00321A11"/>
    <w:rsid w:val="0033031D"/>
    <w:rsid w:val="0033100F"/>
    <w:rsid w:val="00332EBE"/>
    <w:rsid w:val="003406C0"/>
    <w:rsid w:val="00343B1F"/>
    <w:rsid w:val="00343E9D"/>
    <w:rsid w:val="00345E7E"/>
    <w:rsid w:val="00347781"/>
    <w:rsid w:val="00351A89"/>
    <w:rsid w:val="00352088"/>
    <w:rsid w:val="003520C9"/>
    <w:rsid w:val="00352A8D"/>
    <w:rsid w:val="00352E06"/>
    <w:rsid w:val="00371C82"/>
    <w:rsid w:val="0037308B"/>
    <w:rsid w:val="0037359C"/>
    <w:rsid w:val="00382ED6"/>
    <w:rsid w:val="00386A63"/>
    <w:rsid w:val="0038754B"/>
    <w:rsid w:val="00392FCF"/>
    <w:rsid w:val="003A03EA"/>
    <w:rsid w:val="003A28E4"/>
    <w:rsid w:val="003B2D8D"/>
    <w:rsid w:val="003C5D8D"/>
    <w:rsid w:val="003C7C88"/>
    <w:rsid w:val="003D1C48"/>
    <w:rsid w:val="003D1D65"/>
    <w:rsid w:val="003D419E"/>
    <w:rsid w:val="003D58FB"/>
    <w:rsid w:val="003E0B3D"/>
    <w:rsid w:val="003F16C1"/>
    <w:rsid w:val="0040183C"/>
    <w:rsid w:val="00405931"/>
    <w:rsid w:val="0041130A"/>
    <w:rsid w:val="00412B16"/>
    <w:rsid w:val="00412BFD"/>
    <w:rsid w:val="0043738C"/>
    <w:rsid w:val="004420A7"/>
    <w:rsid w:val="00442FD0"/>
    <w:rsid w:val="00455DBD"/>
    <w:rsid w:val="00457919"/>
    <w:rsid w:val="00481FDC"/>
    <w:rsid w:val="00487702"/>
    <w:rsid w:val="00490D63"/>
    <w:rsid w:val="0049425F"/>
    <w:rsid w:val="00495FD3"/>
    <w:rsid w:val="004A16FC"/>
    <w:rsid w:val="004A4120"/>
    <w:rsid w:val="004B1C59"/>
    <w:rsid w:val="004C7E85"/>
    <w:rsid w:val="004D34A1"/>
    <w:rsid w:val="004D5337"/>
    <w:rsid w:val="004D7A00"/>
    <w:rsid w:val="004D7BC5"/>
    <w:rsid w:val="004E56E8"/>
    <w:rsid w:val="00511DA8"/>
    <w:rsid w:val="0051651D"/>
    <w:rsid w:val="005244B4"/>
    <w:rsid w:val="00530408"/>
    <w:rsid w:val="005405C1"/>
    <w:rsid w:val="00545725"/>
    <w:rsid w:val="00561D79"/>
    <w:rsid w:val="00582483"/>
    <w:rsid w:val="00585C63"/>
    <w:rsid w:val="00593B92"/>
    <w:rsid w:val="005A6477"/>
    <w:rsid w:val="005B654E"/>
    <w:rsid w:val="005C22A1"/>
    <w:rsid w:val="005C4381"/>
    <w:rsid w:val="005C4CDE"/>
    <w:rsid w:val="005C729E"/>
    <w:rsid w:val="005D11FD"/>
    <w:rsid w:val="005D3BE1"/>
    <w:rsid w:val="005D5CE9"/>
    <w:rsid w:val="005D5EE2"/>
    <w:rsid w:val="005E2A63"/>
    <w:rsid w:val="005F2881"/>
    <w:rsid w:val="005F2C01"/>
    <w:rsid w:val="005F3BEF"/>
    <w:rsid w:val="005F408C"/>
    <w:rsid w:val="00602F07"/>
    <w:rsid w:val="006031AB"/>
    <w:rsid w:val="0060750A"/>
    <w:rsid w:val="0061031B"/>
    <w:rsid w:val="0062487F"/>
    <w:rsid w:val="0063218C"/>
    <w:rsid w:val="00632B82"/>
    <w:rsid w:val="00641854"/>
    <w:rsid w:val="00647C6C"/>
    <w:rsid w:val="00655D57"/>
    <w:rsid w:val="00656E95"/>
    <w:rsid w:val="00665408"/>
    <w:rsid w:val="006706CE"/>
    <w:rsid w:val="00672298"/>
    <w:rsid w:val="006801DC"/>
    <w:rsid w:val="00683D11"/>
    <w:rsid w:val="006866CA"/>
    <w:rsid w:val="00695088"/>
    <w:rsid w:val="006956DB"/>
    <w:rsid w:val="006957D0"/>
    <w:rsid w:val="006A6233"/>
    <w:rsid w:val="006A75E5"/>
    <w:rsid w:val="006B52CC"/>
    <w:rsid w:val="006C27BA"/>
    <w:rsid w:val="006C7EF7"/>
    <w:rsid w:val="006D2C8E"/>
    <w:rsid w:val="006D76E4"/>
    <w:rsid w:val="006E772A"/>
    <w:rsid w:val="006E7926"/>
    <w:rsid w:val="006F193C"/>
    <w:rsid w:val="007133D1"/>
    <w:rsid w:val="007215CA"/>
    <w:rsid w:val="007237C8"/>
    <w:rsid w:val="00734B20"/>
    <w:rsid w:val="00746207"/>
    <w:rsid w:val="00756BCE"/>
    <w:rsid w:val="00767B0A"/>
    <w:rsid w:val="0077693C"/>
    <w:rsid w:val="00782946"/>
    <w:rsid w:val="00782DE4"/>
    <w:rsid w:val="007830D2"/>
    <w:rsid w:val="00790AC2"/>
    <w:rsid w:val="007952B3"/>
    <w:rsid w:val="0079567D"/>
    <w:rsid w:val="0079633F"/>
    <w:rsid w:val="00796D87"/>
    <w:rsid w:val="007A3095"/>
    <w:rsid w:val="007A47CF"/>
    <w:rsid w:val="007B4E57"/>
    <w:rsid w:val="007D09C2"/>
    <w:rsid w:val="007D6BCE"/>
    <w:rsid w:val="007F2ACE"/>
    <w:rsid w:val="007F326E"/>
    <w:rsid w:val="00827BF3"/>
    <w:rsid w:val="00831139"/>
    <w:rsid w:val="00833E15"/>
    <w:rsid w:val="008423AC"/>
    <w:rsid w:val="00844152"/>
    <w:rsid w:val="008454DF"/>
    <w:rsid w:val="00852310"/>
    <w:rsid w:val="0085453A"/>
    <w:rsid w:val="008741C8"/>
    <w:rsid w:val="00874E62"/>
    <w:rsid w:val="008852D9"/>
    <w:rsid w:val="008879F5"/>
    <w:rsid w:val="008A37D6"/>
    <w:rsid w:val="008A4258"/>
    <w:rsid w:val="008A45AB"/>
    <w:rsid w:val="008A7732"/>
    <w:rsid w:val="008B159B"/>
    <w:rsid w:val="008B1D4F"/>
    <w:rsid w:val="008B2D96"/>
    <w:rsid w:val="008B442E"/>
    <w:rsid w:val="008D4F18"/>
    <w:rsid w:val="008E0068"/>
    <w:rsid w:val="008E00D7"/>
    <w:rsid w:val="008E0DDF"/>
    <w:rsid w:val="008E5846"/>
    <w:rsid w:val="008E6FB9"/>
    <w:rsid w:val="008F075A"/>
    <w:rsid w:val="008F3770"/>
    <w:rsid w:val="008F3AA6"/>
    <w:rsid w:val="008F7C93"/>
    <w:rsid w:val="00901D4C"/>
    <w:rsid w:val="009049EF"/>
    <w:rsid w:val="00905776"/>
    <w:rsid w:val="009249FA"/>
    <w:rsid w:val="009263AD"/>
    <w:rsid w:val="009358A3"/>
    <w:rsid w:val="00944349"/>
    <w:rsid w:val="00945F35"/>
    <w:rsid w:val="009514B0"/>
    <w:rsid w:val="009601BA"/>
    <w:rsid w:val="00966A95"/>
    <w:rsid w:val="00987BCC"/>
    <w:rsid w:val="009962B6"/>
    <w:rsid w:val="009965D4"/>
    <w:rsid w:val="00996B25"/>
    <w:rsid w:val="009A5A7D"/>
    <w:rsid w:val="009C64FD"/>
    <w:rsid w:val="009E31BE"/>
    <w:rsid w:val="009E3930"/>
    <w:rsid w:val="009E3A4E"/>
    <w:rsid w:val="009F0C6B"/>
    <w:rsid w:val="009F248D"/>
    <w:rsid w:val="009F7F09"/>
    <w:rsid w:val="00A03B4A"/>
    <w:rsid w:val="00A055DE"/>
    <w:rsid w:val="00A06553"/>
    <w:rsid w:val="00A06754"/>
    <w:rsid w:val="00A07895"/>
    <w:rsid w:val="00A26233"/>
    <w:rsid w:val="00A3343F"/>
    <w:rsid w:val="00A336E1"/>
    <w:rsid w:val="00A46152"/>
    <w:rsid w:val="00A51EBD"/>
    <w:rsid w:val="00A54440"/>
    <w:rsid w:val="00A7303D"/>
    <w:rsid w:val="00A772ED"/>
    <w:rsid w:val="00A859B5"/>
    <w:rsid w:val="00A85F78"/>
    <w:rsid w:val="00A87D0B"/>
    <w:rsid w:val="00A94F71"/>
    <w:rsid w:val="00A97097"/>
    <w:rsid w:val="00AA3F8D"/>
    <w:rsid w:val="00AA4958"/>
    <w:rsid w:val="00AC6876"/>
    <w:rsid w:val="00AD498C"/>
    <w:rsid w:val="00AD5487"/>
    <w:rsid w:val="00AE7286"/>
    <w:rsid w:val="00AF01CB"/>
    <w:rsid w:val="00AF0685"/>
    <w:rsid w:val="00AF0C1F"/>
    <w:rsid w:val="00AF1728"/>
    <w:rsid w:val="00AF6550"/>
    <w:rsid w:val="00B00F3D"/>
    <w:rsid w:val="00B020B9"/>
    <w:rsid w:val="00B037A3"/>
    <w:rsid w:val="00B32BC0"/>
    <w:rsid w:val="00B45AE4"/>
    <w:rsid w:val="00B50B1D"/>
    <w:rsid w:val="00B5587A"/>
    <w:rsid w:val="00B65C64"/>
    <w:rsid w:val="00B6664F"/>
    <w:rsid w:val="00B701EB"/>
    <w:rsid w:val="00B715E4"/>
    <w:rsid w:val="00B71E48"/>
    <w:rsid w:val="00B874FF"/>
    <w:rsid w:val="00B9373B"/>
    <w:rsid w:val="00BA657B"/>
    <w:rsid w:val="00BA67A7"/>
    <w:rsid w:val="00BC4FA8"/>
    <w:rsid w:val="00BD5CE0"/>
    <w:rsid w:val="00BD6F2E"/>
    <w:rsid w:val="00BD6F58"/>
    <w:rsid w:val="00BD7C6A"/>
    <w:rsid w:val="00BD7F70"/>
    <w:rsid w:val="00BE2269"/>
    <w:rsid w:val="00BF2C97"/>
    <w:rsid w:val="00BF7093"/>
    <w:rsid w:val="00C123B0"/>
    <w:rsid w:val="00C13482"/>
    <w:rsid w:val="00C164E4"/>
    <w:rsid w:val="00C16B26"/>
    <w:rsid w:val="00C2460E"/>
    <w:rsid w:val="00C26ABA"/>
    <w:rsid w:val="00C47117"/>
    <w:rsid w:val="00C47684"/>
    <w:rsid w:val="00C50A9D"/>
    <w:rsid w:val="00C5210F"/>
    <w:rsid w:val="00C52D47"/>
    <w:rsid w:val="00C55CD2"/>
    <w:rsid w:val="00C6361C"/>
    <w:rsid w:val="00C64628"/>
    <w:rsid w:val="00C66F7E"/>
    <w:rsid w:val="00C854A8"/>
    <w:rsid w:val="00C91B8C"/>
    <w:rsid w:val="00C93E87"/>
    <w:rsid w:val="00C9715C"/>
    <w:rsid w:val="00CA1EA9"/>
    <w:rsid w:val="00CB5612"/>
    <w:rsid w:val="00CC2FDF"/>
    <w:rsid w:val="00CC56A3"/>
    <w:rsid w:val="00CE771E"/>
    <w:rsid w:val="00CF1DDF"/>
    <w:rsid w:val="00CF5CF0"/>
    <w:rsid w:val="00D0652E"/>
    <w:rsid w:val="00D12257"/>
    <w:rsid w:val="00D1278E"/>
    <w:rsid w:val="00D131A3"/>
    <w:rsid w:val="00D206DB"/>
    <w:rsid w:val="00D2425A"/>
    <w:rsid w:val="00D30489"/>
    <w:rsid w:val="00D30CEC"/>
    <w:rsid w:val="00D624C0"/>
    <w:rsid w:val="00D6262C"/>
    <w:rsid w:val="00D62FAE"/>
    <w:rsid w:val="00D70CF7"/>
    <w:rsid w:val="00D711E6"/>
    <w:rsid w:val="00DA129C"/>
    <w:rsid w:val="00DA2C1F"/>
    <w:rsid w:val="00DA5CE4"/>
    <w:rsid w:val="00DA7325"/>
    <w:rsid w:val="00DB01D5"/>
    <w:rsid w:val="00DB0B68"/>
    <w:rsid w:val="00DB223D"/>
    <w:rsid w:val="00DB3318"/>
    <w:rsid w:val="00DB55D4"/>
    <w:rsid w:val="00DC23F5"/>
    <w:rsid w:val="00DC7E96"/>
    <w:rsid w:val="00DD2A13"/>
    <w:rsid w:val="00DD4135"/>
    <w:rsid w:val="00DE0D44"/>
    <w:rsid w:val="00DE485B"/>
    <w:rsid w:val="00DE6591"/>
    <w:rsid w:val="00DF1899"/>
    <w:rsid w:val="00DF5FDD"/>
    <w:rsid w:val="00E03955"/>
    <w:rsid w:val="00E1031B"/>
    <w:rsid w:val="00E14E2B"/>
    <w:rsid w:val="00E177C1"/>
    <w:rsid w:val="00E201D4"/>
    <w:rsid w:val="00E2045C"/>
    <w:rsid w:val="00E22EAE"/>
    <w:rsid w:val="00E40724"/>
    <w:rsid w:val="00E411F7"/>
    <w:rsid w:val="00E460DC"/>
    <w:rsid w:val="00E512B2"/>
    <w:rsid w:val="00E60904"/>
    <w:rsid w:val="00E625B1"/>
    <w:rsid w:val="00E707AD"/>
    <w:rsid w:val="00E71BB3"/>
    <w:rsid w:val="00E73442"/>
    <w:rsid w:val="00E769D2"/>
    <w:rsid w:val="00E83161"/>
    <w:rsid w:val="00E84A93"/>
    <w:rsid w:val="00EA3323"/>
    <w:rsid w:val="00EB6FAA"/>
    <w:rsid w:val="00EB7DE6"/>
    <w:rsid w:val="00EC22AA"/>
    <w:rsid w:val="00EC4BC1"/>
    <w:rsid w:val="00EC52D9"/>
    <w:rsid w:val="00EC5406"/>
    <w:rsid w:val="00EE750F"/>
    <w:rsid w:val="00EF5314"/>
    <w:rsid w:val="00EF6033"/>
    <w:rsid w:val="00EF7692"/>
    <w:rsid w:val="00F02B00"/>
    <w:rsid w:val="00F162FD"/>
    <w:rsid w:val="00F33F8F"/>
    <w:rsid w:val="00F36A7F"/>
    <w:rsid w:val="00F448B9"/>
    <w:rsid w:val="00F50297"/>
    <w:rsid w:val="00F51EB8"/>
    <w:rsid w:val="00F52441"/>
    <w:rsid w:val="00F675A1"/>
    <w:rsid w:val="00F74454"/>
    <w:rsid w:val="00F77302"/>
    <w:rsid w:val="00F80526"/>
    <w:rsid w:val="00F86F49"/>
    <w:rsid w:val="00FA5731"/>
    <w:rsid w:val="00FB20CB"/>
    <w:rsid w:val="00FC044E"/>
    <w:rsid w:val="00FC4AD2"/>
    <w:rsid w:val="00FC52E0"/>
    <w:rsid w:val="00FC6522"/>
    <w:rsid w:val="00FD5A90"/>
    <w:rsid w:val="00FD7515"/>
    <w:rsid w:val="00FE49AD"/>
    <w:rsid w:val="00FF09D2"/>
    <w:rsid w:val="00FF5C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246D9D1E"/>
  <w15:docId w15:val="{B8487972-F633-4BE2-9AA1-2E7D232F04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AE7286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318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233180"/>
    <w:rPr>
      <w:rFonts w:asciiTheme="majorHAnsi" w:eastAsiaTheme="majorEastAsia" w:hAnsiTheme="majorHAnsi" w:cstheme="majorBidi"/>
      <w:sz w:val="18"/>
      <w:szCs w:val="18"/>
    </w:rPr>
  </w:style>
  <w:style w:type="character" w:styleId="a5">
    <w:name w:val="annotation reference"/>
    <w:basedOn w:val="a0"/>
    <w:uiPriority w:val="99"/>
    <w:semiHidden/>
    <w:unhideWhenUsed/>
    <w:rsid w:val="00343B1F"/>
    <w:rPr>
      <w:sz w:val="18"/>
      <w:szCs w:val="18"/>
    </w:rPr>
  </w:style>
  <w:style w:type="paragraph" w:styleId="a6">
    <w:name w:val="annotation text"/>
    <w:basedOn w:val="a"/>
    <w:link w:val="a7"/>
    <w:uiPriority w:val="99"/>
    <w:unhideWhenUsed/>
    <w:rsid w:val="00343B1F"/>
    <w:pPr>
      <w:jc w:val="left"/>
    </w:pPr>
  </w:style>
  <w:style w:type="character" w:customStyle="1" w:styleId="a7">
    <w:name w:val="コメント文字列 (文字)"/>
    <w:basedOn w:val="a0"/>
    <w:link w:val="a6"/>
    <w:uiPriority w:val="99"/>
    <w:rsid w:val="00343B1F"/>
  </w:style>
  <w:style w:type="paragraph" w:styleId="a8">
    <w:name w:val="annotation subject"/>
    <w:basedOn w:val="a6"/>
    <w:next w:val="a6"/>
    <w:link w:val="a9"/>
    <w:uiPriority w:val="99"/>
    <w:semiHidden/>
    <w:unhideWhenUsed/>
    <w:rsid w:val="00343B1F"/>
    <w:rPr>
      <w:b/>
      <w:bCs/>
    </w:rPr>
  </w:style>
  <w:style w:type="character" w:customStyle="1" w:styleId="a9">
    <w:name w:val="コメント内容 (文字)"/>
    <w:basedOn w:val="a7"/>
    <w:link w:val="a8"/>
    <w:uiPriority w:val="99"/>
    <w:semiHidden/>
    <w:rsid w:val="00343B1F"/>
    <w:rPr>
      <w:b/>
      <w:bCs/>
    </w:rPr>
  </w:style>
  <w:style w:type="paragraph" w:styleId="aa">
    <w:name w:val="header"/>
    <w:basedOn w:val="a"/>
    <w:link w:val="ab"/>
    <w:uiPriority w:val="99"/>
    <w:unhideWhenUsed/>
    <w:rsid w:val="00343B1F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343B1F"/>
  </w:style>
  <w:style w:type="paragraph" w:styleId="ac">
    <w:name w:val="footer"/>
    <w:basedOn w:val="a"/>
    <w:link w:val="ad"/>
    <w:uiPriority w:val="99"/>
    <w:unhideWhenUsed/>
    <w:rsid w:val="00343B1F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343B1F"/>
  </w:style>
  <w:style w:type="character" w:styleId="ae">
    <w:name w:val="Book Title"/>
    <w:basedOn w:val="a0"/>
    <w:uiPriority w:val="33"/>
    <w:qFormat/>
    <w:rsid w:val="001B5712"/>
    <w:rPr>
      <w:b/>
      <w:bCs/>
      <w:smallCaps/>
      <w:spacing w:val="5"/>
    </w:rPr>
  </w:style>
  <w:style w:type="paragraph" w:styleId="Web">
    <w:name w:val="Normal (Web)"/>
    <w:basedOn w:val="a"/>
    <w:uiPriority w:val="99"/>
    <w:semiHidden/>
    <w:unhideWhenUsed/>
    <w:rsid w:val="00352E0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f">
    <w:name w:val="No Spacing"/>
    <w:uiPriority w:val="1"/>
    <w:qFormat/>
    <w:rsid w:val="00AE7286"/>
    <w:pPr>
      <w:widowControl w:val="0"/>
      <w:jc w:val="both"/>
    </w:pPr>
  </w:style>
  <w:style w:type="character" w:customStyle="1" w:styleId="10">
    <w:name w:val="見出し 1 (文字)"/>
    <w:basedOn w:val="a0"/>
    <w:link w:val="1"/>
    <w:uiPriority w:val="9"/>
    <w:rsid w:val="00AE7286"/>
    <w:rPr>
      <w:rFonts w:asciiTheme="majorHAnsi" w:eastAsiaTheme="majorEastAsia" w:hAnsiTheme="majorHAnsi" w:cstheme="majorBidi"/>
      <w:sz w:val="24"/>
      <w:szCs w:val="24"/>
    </w:rPr>
  </w:style>
  <w:style w:type="paragraph" w:styleId="af0">
    <w:name w:val="Subtitle"/>
    <w:basedOn w:val="a"/>
    <w:next w:val="a"/>
    <w:link w:val="af1"/>
    <w:uiPriority w:val="11"/>
    <w:qFormat/>
    <w:rsid w:val="00AE7286"/>
    <w:pPr>
      <w:jc w:val="center"/>
      <w:outlineLvl w:val="1"/>
    </w:pPr>
    <w:rPr>
      <w:rFonts w:asciiTheme="majorHAnsi" w:eastAsia="ＭＳ ゴシック" w:hAnsiTheme="majorHAnsi" w:cstheme="majorBidi"/>
      <w:sz w:val="24"/>
      <w:szCs w:val="24"/>
    </w:rPr>
  </w:style>
  <w:style w:type="character" w:customStyle="1" w:styleId="af1">
    <w:name w:val="副題 (文字)"/>
    <w:basedOn w:val="a0"/>
    <w:link w:val="af0"/>
    <w:uiPriority w:val="11"/>
    <w:rsid w:val="00AE7286"/>
    <w:rPr>
      <w:rFonts w:asciiTheme="majorHAnsi" w:eastAsia="ＭＳ ゴシック" w:hAnsiTheme="majorHAnsi" w:cstheme="majorBidi"/>
      <w:sz w:val="24"/>
      <w:szCs w:val="24"/>
    </w:rPr>
  </w:style>
  <w:style w:type="paragraph" w:styleId="af2">
    <w:name w:val="List Paragraph"/>
    <w:basedOn w:val="a"/>
    <w:uiPriority w:val="34"/>
    <w:qFormat/>
    <w:rsid w:val="007215CA"/>
    <w:pPr>
      <w:ind w:leftChars="400" w:left="840"/>
    </w:pPr>
  </w:style>
  <w:style w:type="table" w:styleId="af3">
    <w:name w:val="Table Grid"/>
    <w:basedOn w:val="a1"/>
    <w:uiPriority w:val="39"/>
    <w:rsid w:val="007215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235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8.png"/><Relationship Id="rId21" Type="http://schemas.openxmlformats.org/officeDocument/2006/relationships/image" Target="media/image9.jpeg"/><Relationship Id="rId42" Type="http://schemas.microsoft.com/office/2007/relationships/hdphoto" Target="media/hdphoto16.wdp"/><Relationship Id="rId63" Type="http://schemas.openxmlformats.org/officeDocument/2006/relationships/image" Target="media/image35.png"/><Relationship Id="rId84" Type="http://schemas.openxmlformats.org/officeDocument/2006/relationships/image" Target="media/image47.png"/><Relationship Id="rId16" Type="http://schemas.microsoft.com/office/2007/relationships/hdphoto" Target="media/hdphoto3.wdp"/><Relationship Id="rId107" Type="http://schemas.openxmlformats.org/officeDocument/2006/relationships/image" Target="media/image62.png"/><Relationship Id="rId11" Type="http://schemas.microsoft.com/office/2007/relationships/hdphoto" Target="media/hdphoto2.wdp"/><Relationship Id="rId32" Type="http://schemas.microsoft.com/office/2007/relationships/hdphoto" Target="media/hdphoto11.wdp"/><Relationship Id="rId37" Type="http://schemas.openxmlformats.org/officeDocument/2006/relationships/image" Target="media/image17.jpeg"/><Relationship Id="rId53" Type="http://schemas.openxmlformats.org/officeDocument/2006/relationships/image" Target="media/image28.jpeg"/><Relationship Id="rId58" Type="http://schemas.openxmlformats.org/officeDocument/2006/relationships/image" Target="media/image32.png"/><Relationship Id="rId74" Type="http://schemas.microsoft.com/office/2007/relationships/hdphoto" Target="media/hdphoto27.wdp"/><Relationship Id="rId79" Type="http://schemas.openxmlformats.org/officeDocument/2006/relationships/image" Target="media/image45.jpeg"/><Relationship Id="rId102" Type="http://schemas.openxmlformats.org/officeDocument/2006/relationships/image" Target="media/image59.png"/><Relationship Id="rId123" Type="http://schemas.openxmlformats.org/officeDocument/2006/relationships/image" Target="media/image71.png"/><Relationship Id="rId128" Type="http://schemas.openxmlformats.org/officeDocument/2006/relationships/image" Target="media/image75.png"/><Relationship Id="rId5" Type="http://schemas.openxmlformats.org/officeDocument/2006/relationships/webSettings" Target="webSettings.xml"/><Relationship Id="rId90" Type="http://schemas.openxmlformats.org/officeDocument/2006/relationships/image" Target="media/image52.jpeg"/><Relationship Id="rId95" Type="http://schemas.openxmlformats.org/officeDocument/2006/relationships/image" Target="media/image55.png"/><Relationship Id="rId22" Type="http://schemas.microsoft.com/office/2007/relationships/hdphoto" Target="media/hdphoto6.wdp"/><Relationship Id="rId27" Type="http://schemas.openxmlformats.org/officeDocument/2006/relationships/image" Target="media/image12.jpeg"/><Relationship Id="rId43" Type="http://schemas.openxmlformats.org/officeDocument/2006/relationships/image" Target="media/image20.jpeg"/><Relationship Id="rId48" Type="http://schemas.openxmlformats.org/officeDocument/2006/relationships/image" Target="media/image24.png"/><Relationship Id="rId64" Type="http://schemas.microsoft.com/office/2007/relationships/hdphoto" Target="media/hdphoto22.wdp"/><Relationship Id="rId69" Type="http://schemas.openxmlformats.org/officeDocument/2006/relationships/image" Target="media/image38.jpeg"/><Relationship Id="rId113" Type="http://schemas.openxmlformats.org/officeDocument/2006/relationships/image" Target="media/image66.png"/><Relationship Id="rId118" Type="http://schemas.microsoft.com/office/2007/relationships/hdphoto" Target="media/hdphoto40.wdp"/><Relationship Id="rId134" Type="http://schemas.openxmlformats.org/officeDocument/2006/relationships/fontTable" Target="fontTable.xml"/><Relationship Id="rId80" Type="http://schemas.openxmlformats.org/officeDocument/2006/relationships/image" Target="media/image46.png"/><Relationship Id="rId85" Type="http://schemas.openxmlformats.org/officeDocument/2006/relationships/image" Target="media/image48.png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15.png"/><Relationship Id="rId38" Type="http://schemas.microsoft.com/office/2007/relationships/hdphoto" Target="media/hdphoto14.wdp"/><Relationship Id="rId59" Type="http://schemas.microsoft.com/office/2007/relationships/hdphoto" Target="media/hdphoto20.wdp"/><Relationship Id="rId103" Type="http://schemas.microsoft.com/office/2007/relationships/hdphoto" Target="media/hdphoto34.wdp"/><Relationship Id="rId108" Type="http://schemas.openxmlformats.org/officeDocument/2006/relationships/image" Target="media/image63.png"/><Relationship Id="rId124" Type="http://schemas.microsoft.com/office/2007/relationships/hdphoto" Target="media/hdphoto43.wdp"/><Relationship Id="rId129" Type="http://schemas.microsoft.com/office/2007/relationships/hdphoto" Target="media/hdphoto44.wdp"/><Relationship Id="rId54" Type="http://schemas.openxmlformats.org/officeDocument/2006/relationships/image" Target="media/image29.jpeg"/><Relationship Id="rId70" Type="http://schemas.microsoft.com/office/2007/relationships/hdphoto" Target="media/hdphoto25.wdp"/><Relationship Id="rId75" Type="http://schemas.openxmlformats.org/officeDocument/2006/relationships/image" Target="media/image41.jpeg"/><Relationship Id="rId91" Type="http://schemas.microsoft.com/office/2007/relationships/hdphoto" Target="media/hdphoto29.wdp"/><Relationship Id="rId96" Type="http://schemas.microsoft.com/office/2007/relationships/hdphoto" Target="media/hdphoto31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0.jpeg"/><Relationship Id="rId28" Type="http://schemas.microsoft.com/office/2007/relationships/hdphoto" Target="media/hdphoto9.wdp"/><Relationship Id="rId49" Type="http://schemas.openxmlformats.org/officeDocument/2006/relationships/image" Target="media/image25.png"/><Relationship Id="rId114" Type="http://schemas.microsoft.com/office/2007/relationships/hdphoto" Target="media/hdphoto38.wdp"/><Relationship Id="rId119" Type="http://schemas.openxmlformats.org/officeDocument/2006/relationships/image" Target="media/image69.png"/><Relationship Id="rId44" Type="http://schemas.microsoft.com/office/2007/relationships/hdphoto" Target="media/hdphoto17.wdp"/><Relationship Id="rId60" Type="http://schemas.openxmlformats.org/officeDocument/2006/relationships/image" Target="media/image33.png"/><Relationship Id="rId65" Type="http://schemas.openxmlformats.org/officeDocument/2006/relationships/image" Target="media/image36.jpeg"/><Relationship Id="rId86" Type="http://schemas.openxmlformats.org/officeDocument/2006/relationships/image" Target="media/image49.png"/><Relationship Id="rId130" Type="http://schemas.openxmlformats.org/officeDocument/2006/relationships/image" Target="media/image76.jpeg"/><Relationship Id="rId135" Type="http://schemas.openxmlformats.org/officeDocument/2006/relationships/theme" Target="theme/theme1.xml"/><Relationship Id="rId13" Type="http://schemas.openxmlformats.org/officeDocument/2006/relationships/image" Target="media/image4.png"/><Relationship Id="rId18" Type="http://schemas.microsoft.com/office/2007/relationships/hdphoto" Target="media/hdphoto4.wdp"/><Relationship Id="rId39" Type="http://schemas.openxmlformats.org/officeDocument/2006/relationships/image" Target="media/image18.png"/><Relationship Id="rId109" Type="http://schemas.microsoft.com/office/2007/relationships/hdphoto" Target="media/hdphoto36.wdp"/><Relationship Id="rId34" Type="http://schemas.microsoft.com/office/2007/relationships/hdphoto" Target="media/hdphoto12.wdp"/><Relationship Id="rId50" Type="http://schemas.microsoft.com/office/2007/relationships/hdphoto" Target="media/hdphoto18.wdp"/><Relationship Id="rId55" Type="http://schemas.openxmlformats.org/officeDocument/2006/relationships/image" Target="media/image30.jpeg"/><Relationship Id="rId76" Type="http://schemas.openxmlformats.org/officeDocument/2006/relationships/image" Target="media/image42.jpeg"/><Relationship Id="rId97" Type="http://schemas.openxmlformats.org/officeDocument/2006/relationships/image" Target="media/image56.png"/><Relationship Id="rId104" Type="http://schemas.openxmlformats.org/officeDocument/2006/relationships/image" Target="media/image60.png"/><Relationship Id="rId120" Type="http://schemas.microsoft.com/office/2007/relationships/hdphoto" Target="media/hdphoto41.wdp"/><Relationship Id="rId125" Type="http://schemas.openxmlformats.org/officeDocument/2006/relationships/image" Target="media/image72.jpeg"/><Relationship Id="rId7" Type="http://schemas.openxmlformats.org/officeDocument/2006/relationships/endnotes" Target="endnotes.xml"/><Relationship Id="rId71" Type="http://schemas.openxmlformats.org/officeDocument/2006/relationships/image" Target="media/image39.png"/><Relationship Id="rId92" Type="http://schemas.openxmlformats.org/officeDocument/2006/relationships/image" Target="media/image53.jpeg"/><Relationship Id="rId2" Type="http://schemas.openxmlformats.org/officeDocument/2006/relationships/numbering" Target="numbering.xml"/><Relationship Id="rId29" Type="http://schemas.openxmlformats.org/officeDocument/2006/relationships/image" Target="media/image13.jpeg"/><Relationship Id="rId24" Type="http://schemas.microsoft.com/office/2007/relationships/hdphoto" Target="media/hdphoto7.wdp"/><Relationship Id="rId40" Type="http://schemas.microsoft.com/office/2007/relationships/hdphoto" Target="media/hdphoto15.wdp"/><Relationship Id="rId45" Type="http://schemas.openxmlformats.org/officeDocument/2006/relationships/image" Target="media/image21.jpeg"/><Relationship Id="rId66" Type="http://schemas.microsoft.com/office/2007/relationships/hdphoto" Target="media/hdphoto23.wdp"/><Relationship Id="rId87" Type="http://schemas.openxmlformats.org/officeDocument/2006/relationships/image" Target="media/image50.png"/><Relationship Id="rId110" Type="http://schemas.openxmlformats.org/officeDocument/2006/relationships/image" Target="media/image64.png"/><Relationship Id="rId115" Type="http://schemas.openxmlformats.org/officeDocument/2006/relationships/image" Target="media/image67.png"/><Relationship Id="rId131" Type="http://schemas.microsoft.com/office/2007/relationships/hdphoto" Target="media/hdphoto45.wdp"/><Relationship Id="rId61" Type="http://schemas.microsoft.com/office/2007/relationships/hdphoto" Target="media/hdphoto21.wdp"/><Relationship Id="rId19" Type="http://schemas.openxmlformats.org/officeDocument/2006/relationships/image" Target="media/image8.jpeg"/><Relationship Id="rId14" Type="http://schemas.openxmlformats.org/officeDocument/2006/relationships/image" Target="media/image5.png"/><Relationship Id="rId30" Type="http://schemas.microsoft.com/office/2007/relationships/hdphoto" Target="media/hdphoto10.wdp"/><Relationship Id="rId35" Type="http://schemas.openxmlformats.org/officeDocument/2006/relationships/image" Target="media/image16.jpeg"/><Relationship Id="rId56" Type="http://schemas.openxmlformats.org/officeDocument/2006/relationships/image" Target="media/image31.png"/><Relationship Id="rId77" Type="http://schemas.openxmlformats.org/officeDocument/2006/relationships/image" Target="media/image43.jpeg"/><Relationship Id="rId100" Type="http://schemas.openxmlformats.org/officeDocument/2006/relationships/image" Target="media/image58.png"/><Relationship Id="rId105" Type="http://schemas.microsoft.com/office/2007/relationships/hdphoto" Target="media/hdphoto35.wdp"/><Relationship Id="rId126" Type="http://schemas.openxmlformats.org/officeDocument/2006/relationships/image" Target="media/image73.jpeg"/><Relationship Id="rId8" Type="http://schemas.openxmlformats.org/officeDocument/2006/relationships/image" Target="media/image1.jpeg"/><Relationship Id="rId51" Type="http://schemas.openxmlformats.org/officeDocument/2006/relationships/image" Target="media/image26.jpeg"/><Relationship Id="rId72" Type="http://schemas.microsoft.com/office/2007/relationships/hdphoto" Target="media/hdphoto26.wdp"/><Relationship Id="rId93" Type="http://schemas.microsoft.com/office/2007/relationships/hdphoto" Target="media/hdphoto30.wdp"/><Relationship Id="rId98" Type="http://schemas.microsoft.com/office/2007/relationships/hdphoto" Target="media/hdphoto32.wdp"/><Relationship Id="rId121" Type="http://schemas.openxmlformats.org/officeDocument/2006/relationships/image" Target="media/image70.png"/><Relationship Id="rId3" Type="http://schemas.openxmlformats.org/officeDocument/2006/relationships/styles" Target="styles.xml"/><Relationship Id="rId25" Type="http://schemas.openxmlformats.org/officeDocument/2006/relationships/image" Target="media/image11.jpeg"/><Relationship Id="rId46" Type="http://schemas.openxmlformats.org/officeDocument/2006/relationships/image" Target="media/image22.jpeg"/><Relationship Id="rId67" Type="http://schemas.openxmlformats.org/officeDocument/2006/relationships/image" Target="media/image37.jpeg"/><Relationship Id="rId116" Type="http://schemas.microsoft.com/office/2007/relationships/hdphoto" Target="media/hdphoto39.wdp"/><Relationship Id="rId20" Type="http://schemas.microsoft.com/office/2007/relationships/hdphoto" Target="media/hdphoto5.wdp"/><Relationship Id="rId41" Type="http://schemas.openxmlformats.org/officeDocument/2006/relationships/image" Target="media/image19.jpeg"/><Relationship Id="rId62" Type="http://schemas.openxmlformats.org/officeDocument/2006/relationships/image" Target="media/image34.jpeg"/><Relationship Id="rId83" Type="http://schemas.openxmlformats.org/officeDocument/2006/relationships/image" Target="media/image42.png"/><Relationship Id="rId88" Type="http://schemas.openxmlformats.org/officeDocument/2006/relationships/image" Target="media/image51.png"/><Relationship Id="rId111" Type="http://schemas.microsoft.com/office/2007/relationships/hdphoto" Target="media/hdphoto37.wdp"/><Relationship Id="rId132" Type="http://schemas.openxmlformats.org/officeDocument/2006/relationships/image" Target="media/image77.png"/><Relationship Id="rId15" Type="http://schemas.openxmlformats.org/officeDocument/2006/relationships/image" Target="media/image6.png"/><Relationship Id="rId36" Type="http://schemas.microsoft.com/office/2007/relationships/hdphoto" Target="media/hdphoto13.wdp"/><Relationship Id="rId57" Type="http://schemas.microsoft.com/office/2007/relationships/hdphoto" Target="media/hdphoto19.wdp"/><Relationship Id="rId106" Type="http://schemas.openxmlformats.org/officeDocument/2006/relationships/image" Target="media/image61.png"/><Relationship Id="rId127" Type="http://schemas.openxmlformats.org/officeDocument/2006/relationships/image" Target="media/image74.jpeg"/><Relationship Id="rId10" Type="http://schemas.openxmlformats.org/officeDocument/2006/relationships/image" Target="media/image2.jpeg"/><Relationship Id="rId31" Type="http://schemas.openxmlformats.org/officeDocument/2006/relationships/image" Target="media/image14.jpeg"/><Relationship Id="rId52" Type="http://schemas.openxmlformats.org/officeDocument/2006/relationships/image" Target="media/image27.jpeg"/><Relationship Id="rId73" Type="http://schemas.openxmlformats.org/officeDocument/2006/relationships/image" Target="media/image40.png"/><Relationship Id="rId78" Type="http://schemas.openxmlformats.org/officeDocument/2006/relationships/image" Target="media/image44.jpg"/><Relationship Id="rId94" Type="http://schemas.openxmlformats.org/officeDocument/2006/relationships/image" Target="media/image54.jpeg"/><Relationship Id="rId99" Type="http://schemas.openxmlformats.org/officeDocument/2006/relationships/image" Target="media/image57.jpeg"/><Relationship Id="rId101" Type="http://schemas.microsoft.com/office/2007/relationships/hdphoto" Target="media/hdphoto33.wdp"/><Relationship Id="rId122" Type="http://schemas.microsoft.com/office/2007/relationships/hdphoto" Target="media/hdphoto42.wdp"/><Relationship Id="rId4" Type="http://schemas.openxmlformats.org/officeDocument/2006/relationships/settings" Target="settings.xml"/><Relationship Id="rId9" Type="http://schemas.microsoft.com/office/2007/relationships/hdphoto" Target="media/hdphoto1.wdp"/><Relationship Id="rId26" Type="http://schemas.microsoft.com/office/2007/relationships/hdphoto" Target="media/hdphoto8.wdp"/><Relationship Id="rId47" Type="http://schemas.openxmlformats.org/officeDocument/2006/relationships/image" Target="media/image23.png"/><Relationship Id="rId68" Type="http://schemas.microsoft.com/office/2007/relationships/hdphoto" Target="media/hdphoto24.wdp"/><Relationship Id="rId89" Type="http://schemas.microsoft.com/office/2007/relationships/hdphoto" Target="media/hdphoto28.wdp"/><Relationship Id="rId112" Type="http://schemas.openxmlformats.org/officeDocument/2006/relationships/image" Target="media/image65.jpeg"/><Relationship Id="rId133" Type="http://schemas.microsoft.com/office/2007/relationships/hdphoto" Target="media/hdphoto46.wdp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 w="38100">
          <a:solidFill>
            <a:schemeClr val="accent6"/>
          </a:solidFill>
        </a:ln>
      </a:spPr>
      <a:bodyPr rot="0" spcFirstLastPara="0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2">
          <a:schemeClr val="accent6"/>
        </a:lnRef>
        <a:fillRef idx="1">
          <a:schemeClr val="lt1"/>
        </a:fillRef>
        <a:effectRef idx="0">
          <a:schemeClr val="accent6"/>
        </a:effectRef>
        <a:fontRef idx="minor">
          <a:schemeClr val="dk1"/>
        </a:fontRef>
      </a:style>
    </a:spDef>
    <a:txDef>
      <a:spPr bwMode="auto">
        <a:solidFill>
          <a:srgbClr val="FFFFFF"/>
        </a:solidFill>
        <a:ln w="9525">
          <a:solidFill>
            <a:srgbClr val="000000"/>
          </a:solidFill>
          <a:miter lim="800000"/>
          <a:headEnd/>
          <a:tailEnd/>
        </a:ln>
      </a:spPr>
      <a:bodyPr rot="0" vert="horz" wrap="square" lIns="91440" tIns="45720" rIns="91440" bIns="45720" anchor="t" anchorCtr="0"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BCECD5-F475-42B4-859B-C0E40E04B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12</Pages>
  <Words>2296</Words>
  <Characters>13091</Characters>
  <Application>Microsoft Office Word</Application>
  <DocSecurity>0</DocSecurity>
  <Lines>109</Lines>
  <Paragraphs>30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h26-213</dc:creator>
  <cp:lastModifiedBy>久保 俊輔</cp:lastModifiedBy>
  <cp:revision>17</cp:revision>
  <cp:lastPrinted>2025-02-25T08:15:00Z</cp:lastPrinted>
  <dcterms:created xsi:type="dcterms:W3CDTF">2025-02-10T01:19:00Z</dcterms:created>
  <dcterms:modified xsi:type="dcterms:W3CDTF">2025-05-04T08:43:00Z</dcterms:modified>
</cp:coreProperties>
</file>